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BC26" w14:textId="43BE85A6" w:rsidR="009B73C5" w:rsidRDefault="00954E2A">
      <w:r>
        <w:t>Lab 11</w:t>
      </w:r>
    </w:p>
    <w:p w14:paraId="7F1A0CF0" w14:textId="67EC6C0B" w:rsidR="00954E2A" w:rsidRDefault="00954E2A" w:rsidP="00954E2A">
      <w:pPr>
        <w:pStyle w:val="ListParagraph"/>
        <w:numPr>
          <w:ilvl w:val="0"/>
          <w:numId w:val="1"/>
        </w:numPr>
      </w:pPr>
      <w:r>
        <w:t xml:space="preserve">jump.s </w:t>
      </w:r>
    </w:p>
    <w:p w14:paraId="73F9E1AC" w14:textId="67127568" w:rsidR="00954E2A" w:rsidRDefault="00954E2A" w:rsidP="00954E2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8E9695" wp14:editId="0533D81B">
            <wp:extent cx="4619625" cy="60007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6873" w14:textId="5D0FBC15" w:rsidR="002F4336" w:rsidRDefault="002F4336" w:rsidP="002F4336">
      <w:pPr>
        <w:pStyle w:val="ListParagraph"/>
        <w:numPr>
          <w:ilvl w:val="0"/>
          <w:numId w:val="1"/>
        </w:numPr>
      </w:pPr>
      <w:r>
        <w:t>My code will need to define a bunch of variables, including the array itself, the length of the array, a few blank variables to hold the sum and average. Then a few labels to define the sum and average as well as  a new line. As for the code itself, I will assign various variables to registers, and then start a loop that will iterate through the array, adding each element to the sum. Then I will loop through until the I matches the length. After that I will print out the results, printing the label needed, then the correct variable to correspond to it and close the file.</w:t>
      </w:r>
    </w:p>
    <w:p w14:paraId="3FAF471F" w14:textId="207431CA" w:rsidR="002F4336" w:rsidRDefault="002F4336" w:rsidP="002F4336"/>
    <w:p w14:paraId="24A6D91E" w14:textId="77777777" w:rsidR="002F4336" w:rsidRDefault="002F4336" w:rsidP="002F4336"/>
    <w:p w14:paraId="0CFCC0B1" w14:textId="0D3F5598" w:rsidR="002F4336" w:rsidRDefault="002F4336" w:rsidP="002F4336">
      <w:pPr>
        <w:pStyle w:val="ListParagraph"/>
        <w:numPr>
          <w:ilvl w:val="0"/>
          <w:numId w:val="1"/>
        </w:numPr>
      </w:pPr>
      <w:r>
        <w:lastRenderedPageBreak/>
        <w:t>Assembly Code</w:t>
      </w:r>
    </w:p>
    <w:p w14:paraId="51C362F6" w14:textId="4D7F0E59" w:rsidR="002F4336" w:rsidRDefault="002F4336" w:rsidP="002F43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11D15F" wp14:editId="4C9A10B0">
            <wp:extent cx="5448300" cy="2828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4114" w14:textId="09861124" w:rsidR="002F4336" w:rsidRDefault="002F4336" w:rsidP="002F43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7BCABC8" wp14:editId="06329F85">
            <wp:extent cx="3460707" cy="5143500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r="26923"/>
                    <a:stretch/>
                  </pic:blipFill>
                  <pic:spPr bwMode="auto">
                    <a:xfrm>
                      <a:off x="0" y="0"/>
                      <a:ext cx="3466949" cy="515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C69FE" w14:textId="4C672DE1" w:rsidR="002F4336" w:rsidRDefault="002F4336" w:rsidP="002F4336">
      <w:pPr>
        <w:pStyle w:val="ListParagraph"/>
        <w:numPr>
          <w:ilvl w:val="0"/>
          <w:numId w:val="1"/>
        </w:numPr>
      </w:pPr>
      <w:r>
        <w:lastRenderedPageBreak/>
        <w:t>Output</w:t>
      </w:r>
    </w:p>
    <w:p w14:paraId="2D57F405" w14:textId="22E42296" w:rsidR="002F4336" w:rsidRDefault="002F4336" w:rsidP="002F43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50FA019" wp14:editId="637D9D1F">
            <wp:extent cx="3209925" cy="914400"/>
            <wp:effectExtent l="0" t="0" r="9525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4C31" w14:textId="323D9AFD" w:rsidR="00954E2A" w:rsidRDefault="00954E2A" w:rsidP="00954E2A"/>
    <w:p w14:paraId="006FB8E6" w14:textId="77777777" w:rsidR="00954E2A" w:rsidRDefault="00954E2A" w:rsidP="00954E2A"/>
    <w:sectPr w:rsidR="0095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77091"/>
    <w:multiLevelType w:val="hybridMultilevel"/>
    <w:tmpl w:val="5A74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2A"/>
    <w:rsid w:val="0005349D"/>
    <w:rsid w:val="002F4336"/>
    <w:rsid w:val="00386F51"/>
    <w:rsid w:val="0095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92F6"/>
  <w15:chartTrackingRefBased/>
  <w15:docId w15:val="{088D17B4-1BF8-45CE-9A5B-DF8305A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2</cp:revision>
  <dcterms:created xsi:type="dcterms:W3CDTF">2021-11-09T03:02:00Z</dcterms:created>
  <dcterms:modified xsi:type="dcterms:W3CDTF">2021-11-11T19:19:00Z</dcterms:modified>
</cp:coreProperties>
</file>