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BC26" w14:textId="43BE85A6" w:rsidR="009B73C5" w:rsidRDefault="00954E2A">
      <w:r>
        <w:t>Lab 11</w:t>
      </w:r>
    </w:p>
    <w:p w14:paraId="7F1A0CF0" w14:textId="67EC6C0B" w:rsidR="00954E2A" w:rsidRDefault="00954E2A" w:rsidP="00954E2A">
      <w:pPr>
        <w:pStyle w:val="ListParagraph"/>
        <w:numPr>
          <w:ilvl w:val="0"/>
          <w:numId w:val="1"/>
        </w:numPr>
      </w:pPr>
      <w:proofErr w:type="spellStart"/>
      <w:proofErr w:type="gramStart"/>
      <w:r>
        <w:t>jump.s</w:t>
      </w:r>
      <w:proofErr w:type="spellEnd"/>
      <w:proofErr w:type="gramEnd"/>
      <w:r>
        <w:t xml:space="preserve"> </w:t>
      </w:r>
    </w:p>
    <w:p w14:paraId="3FAF471F" w14:textId="37216939" w:rsidR="00006CC7" w:rsidRDefault="00954E2A" w:rsidP="002F43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C8E9695" wp14:editId="0533D81B">
            <wp:extent cx="4619625" cy="60007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5B4C" w14:textId="7B2A515C" w:rsidR="002F4336" w:rsidRDefault="00006CC7" w:rsidP="00006CC7">
      <w:r>
        <w:br w:type="page"/>
      </w:r>
    </w:p>
    <w:p w14:paraId="1759A193" w14:textId="3CD29C1B" w:rsidR="008D308E" w:rsidRDefault="008D308E" w:rsidP="008D308E">
      <w:pPr>
        <w:pStyle w:val="ListParagraph"/>
        <w:numPr>
          <w:ilvl w:val="0"/>
          <w:numId w:val="1"/>
        </w:numPr>
      </w:pPr>
      <w:proofErr w:type="spellStart"/>
      <w:r>
        <w:lastRenderedPageBreak/>
        <w:t>Psudocode</w:t>
      </w:r>
      <w:proofErr w:type="spellEnd"/>
    </w:p>
    <w:p w14:paraId="76BB8475" w14:textId="7D6164C1" w:rsidR="008D308E" w:rsidRDefault="00006CC7" w:rsidP="008D308E">
      <w:pPr>
        <w:pStyle w:val="ListParagraph"/>
        <w:numPr>
          <w:ilvl w:val="1"/>
          <w:numId w:val="1"/>
        </w:numPr>
      </w:pPr>
      <w:r>
        <w:t>Define variables</w:t>
      </w:r>
    </w:p>
    <w:p w14:paraId="1C63354E" w14:textId="260A204C" w:rsidR="00006CC7" w:rsidRDefault="00006CC7" w:rsidP="008D308E">
      <w:pPr>
        <w:pStyle w:val="ListParagraph"/>
        <w:numPr>
          <w:ilvl w:val="1"/>
          <w:numId w:val="1"/>
        </w:numPr>
      </w:pPr>
      <w:r>
        <w:t>Assign variables to array</w:t>
      </w:r>
    </w:p>
    <w:p w14:paraId="6D85C611" w14:textId="25EBB0F7" w:rsidR="00006CC7" w:rsidRDefault="00006CC7" w:rsidP="008D308E">
      <w:pPr>
        <w:pStyle w:val="ListParagraph"/>
        <w:numPr>
          <w:ilvl w:val="1"/>
          <w:numId w:val="1"/>
        </w:numPr>
      </w:pPr>
      <w:r>
        <w:t>Start loop</w:t>
      </w:r>
    </w:p>
    <w:p w14:paraId="5DF0B30B" w14:textId="76D23AE9" w:rsidR="00006CC7" w:rsidRDefault="00006CC7" w:rsidP="008D308E">
      <w:pPr>
        <w:pStyle w:val="ListParagraph"/>
        <w:numPr>
          <w:ilvl w:val="1"/>
          <w:numId w:val="1"/>
        </w:numPr>
      </w:pPr>
      <w:r>
        <w:t>Assign current array element to $s5</w:t>
      </w:r>
    </w:p>
    <w:p w14:paraId="7A2AFF3E" w14:textId="4AC062F8" w:rsidR="00006CC7" w:rsidRDefault="00006CC7" w:rsidP="008D308E">
      <w:pPr>
        <w:pStyle w:val="ListParagraph"/>
        <w:numPr>
          <w:ilvl w:val="1"/>
          <w:numId w:val="1"/>
        </w:numPr>
      </w:pPr>
      <w:r>
        <w:t>Add $s5 to the sum ($s2)</w:t>
      </w:r>
    </w:p>
    <w:p w14:paraId="7B5173DA" w14:textId="07F69A39" w:rsidR="00006CC7" w:rsidRDefault="00006CC7" w:rsidP="00006CC7">
      <w:pPr>
        <w:pStyle w:val="ListParagraph"/>
        <w:numPr>
          <w:ilvl w:val="1"/>
          <w:numId w:val="1"/>
        </w:numPr>
      </w:pPr>
      <w:r>
        <w:t>Iterate the count variable + 1</w:t>
      </w:r>
    </w:p>
    <w:p w14:paraId="1A87277E" w14:textId="1C2FB07F" w:rsidR="00006CC7" w:rsidRDefault="00006CC7" w:rsidP="00006CC7">
      <w:pPr>
        <w:pStyle w:val="ListParagraph"/>
        <w:numPr>
          <w:ilvl w:val="1"/>
          <w:numId w:val="1"/>
        </w:numPr>
      </w:pPr>
      <w:r>
        <w:t>Iterate array to get ready for next element</w:t>
      </w:r>
    </w:p>
    <w:p w14:paraId="6C92BFEA" w14:textId="105F277D" w:rsidR="00006CC7" w:rsidRDefault="00006CC7" w:rsidP="00006CC7">
      <w:pPr>
        <w:pStyle w:val="ListParagraph"/>
        <w:numPr>
          <w:ilvl w:val="1"/>
          <w:numId w:val="1"/>
        </w:numPr>
      </w:pPr>
      <w:r>
        <w:t>Compares the count variable to the length variable</w:t>
      </w:r>
    </w:p>
    <w:p w14:paraId="2D7A9CBC" w14:textId="12085DB7" w:rsidR="00006CC7" w:rsidRDefault="00006CC7" w:rsidP="00006CC7">
      <w:pPr>
        <w:pStyle w:val="ListParagraph"/>
        <w:numPr>
          <w:ilvl w:val="2"/>
          <w:numId w:val="1"/>
        </w:numPr>
      </w:pPr>
      <w:r>
        <w:t>If the count is greater than or equal to, stop</w:t>
      </w:r>
    </w:p>
    <w:p w14:paraId="65FFE1B0" w14:textId="519B5C08" w:rsidR="00006CC7" w:rsidRDefault="00006CC7" w:rsidP="00006CC7">
      <w:pPr>
        <w:pStyle w:val="ListParagraph"/>
        <w:numPr>
          <w:ilvl w:val="2"/>
          <w:numId w:val="1"/>
        </w:numPr>
      </w:pPr>
      <w:r>
        <w:t>If the count is less than, loop again</w:t>
      </w:r>
    </w:p>
    <w:p w14:paraId="50268BDA" w14:textId="15EFDCB4" w:rsidR="00006CC7" w:rsidRDefault="00006CC7" w:rsidP="00006CC7">
      <w:pPr>
        <w:pStyle w:val="ListParagraph"/>
        <w:numPr>
          <w:ilvl w:val="1"/>
          <w:numId w:val="1"/>
        </w:numPr>
      </w:pPr>
      <w:r>
        <w:t>Print out label for Sum</w:t>
      </w:r>
    </w:p>
    <w:p w14:paraId="2DF2A89A" w14:textId="39AA5BB7" w:rsidR="00006CC7" w:rsidRDefault="00006CC7" w:rsidP="00006CC7">
      <w:pPr>
        <w:pStyle w:val="ListParagraph"/>
        <w:numPr>
          <w:ilvl w:val="1"/>
          <w:numId w:val="1"/>
        </w:numPr>
      </w:pPr>
      <w:r>
        <w:t>Print out sum value</w:t>
      </w:r>
    </w:p>
    <w:p w14:paraId="578D4728" w14:textId="04E30B0C" w:rsidR="00006CC7" w:rsidRDefault="00006CC7" w:rsidP="00006CC7">
      <w:pPr>
        <w:pStyle w:val="ListParagraph"/>
        <w:numPr>
          <w:ilvl w:val="1"/>
          <w:numId w:val="1"/>
        </w:numPr>
      </w:pPr>
      <w:r>
        <w:t>Print out new line</w:t>
      </w:r>
    </w:p>
    <w:p w14:paraId="152B73F9" w14:textId="1307D44F" w:rsidR="00006CC7" w:rsidRDefault="00006CC7" w:rsidP="00006CC7">
      <w:pPr>
        <w:pStyle w:val="ListParagraph"/>
        <w:numPr>
          <w:ilvl w:val="1"/>
          <w:numId w:val="1"/>
        </w:numPr>
      </w:pPr>
      <w:r>
        <w:t>Print out label for average</w:t>
      </w:r>
    </w:p>
    <w:p w14:paraId="254759FD" w14:textId="3524FFB0" w:rsidR="00006CC7" w:rsidRDefault="00006CC7" w:rsidP="00006CC7">
      <w:pPr>
        <w:pStyle w:val="ListParagraph"/>
        <w:numPr>
          <w:ilvl w:val="1"/>
          <w:numId w:val="1"/>
        </w:numPr>
      </w:pPr>
      <w:r>
        <w:t>Calculate average</w:t>
      </w:r>
    </w:p>
    <w:p w14:paraId="0A475ABE" w14:textId="309CEB5F" w:rsidR="00006CC7" w:rsidRDefault="00006CC7" w:rsidP="00006CC7">
      <w:pPr>
        <w:pStyle w:val="ListParagraph"/>
        <w:numPr>
          <w:ilvl w:val="1"/>
          <w:numId w:val="1"/>
        </w:numPr>
      </w:pPr>
      <w:r>
        <w:t>Print out average</w:t>
      </w:r>
    </w:p>
    <w:p w14:paraId="0EFE641F" w14:textId="79B37A97" w:rsidR="00006CC7" w:rsidRDefault="00006CC7" w:rsidP="00006CC7">
      <w:pPr>
        <w:pStyle w:val="ListParagraph"/>
        <w:numPr>
          <w:ilvl w:val="1"/>
          <w:numId w:val="1"/>
        </w:numPr>
      </w:pPr>
      <w:r>
        <w:t>Close file</w:t>
      </w:r>
    </w:p>
    <w:p w14:paraId="24A6D91E" w14:textId="77777777" w:rsidR="002F4336" w:rsidRDefault="002F4336" w:rsidP="002F4336"/>
    <w:p w14:paraId="0CFCC0B1" w14:textId="0D3F5598" w:rsidR="002F4336" w:rsidRDefault="002F4336" w:rsidP="002F4336">
      <w:pPr>
        <w:pStyle w:val="ListParagraph"/>
        <w:numPr>
          <w:ilvl w:val="0"/>
          <w:numId w:val="1"/>
        </w:numPr>
      </w:pPr>
      <w:r>
        <w:t>Assembly Code</w:t>
      </w:r>
    </w:p>
    <w:p w14:paraId="51C362F6" w14:textId="4D7F0E59" w:rsidR="002F4336" w:rsidRDefault="002F4336" w:rsidP="002F43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11D15F" wp14:editId="4C9A10B0">
            <wp:extent cx="5448300" cy="28289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4114" w14:textId="09861124" w:rsidR="002F4336" w:rsidRDefault="002F4336" w:rsidP="002F433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7BCABC8" wp14:editId="06329F85">
            <wp:extent cx="3460707" cy="5143500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r="26923"/>
                    <a:stretch/>
                  </pic:blipFill>
                  <pic:spPr bwMode="auto">
                    <a:xfrm>
                      <a:off x="0" y="0"/>
                      <a:ext cx="3466949" cy="515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C69FE" w14:textId="4C672DE1" w:rsidR="002F4336" w:rsidRDefault="002F4336" w:rsidP="002F4336">
      <w:pPr>
        <w:pStyle w:val="ListParagraph"/>
        <w:numPr>
          <w:ilvl w:val="0"/>
          <w:numId w:val="1"/>
        </w:numPr>
      </w:pPr>
      <w:r>
        <w:t>Output</w:t>
      </w:r>
    </w:p>
    <w:p w14:paraId="2D57F405" w14:textId="22E42296" w:rsidR="002F4336" w:rsidRDefault="002F4336" w:rsidP="002F43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0FA019" wp14:editId="637D9D1F">
            <wp:extent cx="3209925" cy="914400"/>
            <wp:effectExtent l="0" t="0" r="9525" b="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4C31" w14:textId="323D9AFD" w:rsidR="00954E2A" w:rsidRDefault="00954E2A" w:rsidP="00954E2A"/>
    <w:p w14:paraId="006FB8E6" w14:textId="77777777" w:rsidR="00954E2A" w:rsidRDefault="00954E2A" w:rsidP="00954E2A"/>
    <w:sectPr w:rsidR="0095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77091"/>
    <w:multiLevelType w:val="hybridMultilevel"/>
    <w:tmpl w:val="5A748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A"/>
    <w:rsid w:val="00006CC7"/>
    <w:rsid w:val="0005349D"/>
    <w:rsid w:val="002F4336"/>
    <w:rsid w:val="00386F51"/>
    <w:rsid w:val="008D308E"/>
    <w:rsid w:val="0095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92F6"/>
  <w15:chartTrackingRefBased/>
  <w15:docId w15:val="{088D17B4-1BF8-45CE-9A5B-DF8305A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4</cp:revision>
  <dcterms:created xsi:type="dcterms:W3CDTF">2021-11-09T03:02:00Z</dcterms:created>
  <dcterms:modified xsi:type="dcterms:W3CDTF">2021-11-11T20:48:00Z</dcterms:modified>
</cp:coreProperties>
</file>