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5D941" w14:textId="1AB5199E" w:rsidR="006E6A1D" w:rsidRDefault="009D3909">
      <w:r>
        <w:t>Zach Healy</w:t>
      </w:r>
    </w:p>
    <w:p w14:paraId="30A493FF" w14:textId="34CE700F" w:rsidR="009D3909" w:rsidRDefault="009D3909"/>
    <w:p w14:paraId="6EADC1CB" w14:textId="7A939E44" w:rsidR="009D3909" w:rsidRDefault="009D3909">
      <w:r>
        <w:t>Question 1</w:t>
      </w:r>
    </w:p>
    <w:p w14:paraId="0C2B9B42" w14:textId="4B3B85A8" w:rsidR="009D3909" w:rsidRDefault="009D3909">
      <w:r>
        <w:t>Assembly Code:</w:t>
      </w:r>
    </w:p>
    <w:p w14:paraId="45836A14" w14:textId="52281ED1" w:rsidR="009D3909" w:rsidRDefault="009D3909">
      <w:r>
        <w:rPr>
          <w:noProof/>
        </w:rPr>
        <w:drawing>
          <wp:inline distT="0" distB="0" distL="0" distR="0" wp14:anchorId="3E227497" wp14:editId="424AFF12">
            <wp:extent cx="5943600" cy="459422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2A7D" w14:textId="44014B7B" w:rsidR="009D3909" w:rsidRDefault="009D3909"/>
    <w:p w14:paraId="00B99696" w14:textId="731CBCA6" w:rsidR="009D3909" w:rsidRDefault="009D3909">
      <w:r>
        <w:t>Output:</w:t>
      </w:r>
    </w:p>
    <w:p w14:paraId="307E3473" w14:textId="43A3EA9F" w:rsidR="009D3909" w:rsidRDefault="009D3909">
      <w:r>
        <w:rPr>
          <w:noProof/>
        </w:rPr>
        <w:drawing>
          <wp:inline distT="0" distB="0" distL="0" distR="0" wp14:anchorId="2E320CC1" wp14:editId="05986D40">
            <wp:extent cx="5943600" cy="12573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9C59" w14:textId="61F0E3E3" w:rsidR="009D3909" w:rsidRDefault="009D3909">
      <w:r>
        <w:br w:type="page"/>
      </w:r>
    </w:p>
    <w:p w14:paraId="71637020" w14:textId="36B0980E" w:rsidR="009D3909" w:rsidRDefault="009D3909">
      <w:r>
        <w:lastRenderedPageBreak/>
        <w:t>Question 2:</w:t>
      </w:r>
    </w:p>
    <w:p w14:paraId="2FC61FFD" w14:textId="3F504ED6" w:rsidR="009D3909" w:rsidRDefault="009D3909">
      <w:r>
        <w:t>Assembly Code:</w:t>
      </w:r>
    </w:p>
    <w:p w14:paraId="06ED3ED0" w14:textId="5CFC1370" w:rsidR="009D3909" w:rsidRDefault="00F17186">
      <w:r>
        <w:rPr>
          <w:noProof/>
        </w:rPr>
        <w:drawing>
          <wp:inline distT="0" distB="0" distL="0" distR="0" wp14:anchorId="73FB55E1" wp14:editId="505EB96B">
            <wp:extent cx="5943600" cy="328866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9A29" w14:textId="27ED202F" w:rsidR="00F17186" w:rsidRDefault="00AA6CFD">
      <w:r>
        <w:rPr>
          <w:noProof/>
        </w:rPr>
        <w:drawing>
          <wp:inline distT="0" distB="0" distL="0" distR="0" wp14:anchorId="4EF87B06" wp14:editId="2E03EB08">
            <wp:extent cx="5943600" cy="2724785"/>
            <wp:effectExtent l="0" t="0" r="0" b="571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BDE8" w14:textId="63D35402" w:rsidR="009D3909" w:rsidRDefault="009D3909"/>
    <w:p w14:paraId="3D4AABB1" w14:textId="7E843320" w:rsidR="009D3909" w:rsidRDefault="009D3909">
      <w:r>
        <w:t xml:space="preserve">Output: </w:t>
      </w:r>
    </w:p>
    <w:p w14:paraId="30AA409F" w14:textId="43EF4E46" w:rsidR="009D3909" w:rsidRDefault="00AA6CFD">
      <w:r>
        <w:rPr>
          <w:noProof/>
        </w:rPr>
        <w:drawing>
          <wp:inline distT="0" distB="0" distL="0" distR="0" wp14:anchorId="4E9ABC2E" wp14:editId="7279F175">
            <wp:extent cx="5943600" cy="633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09"/>
    <w:rsid w:val="006E6A1D"/>
    <w:rsid w:val="00813C88"/>
    <w:rsid w:val="009D3909"/>
    <w:rsid w:val="00AA6CFD"/>
    <w:rsid w:val="00F1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4DEBE"/>
  <w15:chartTrackingRefBased/>
  <w15:docId w15:val="{05FFE6D4-1280-2443-BD8F-6170C3A5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Healy, Zach</dc:creator>
  <cp:keywords/>
  <dc:description/>
  <cp:lastModifiedBy>Healy, Zach</cp:lastModifiedBy>
  <cp:revision>2</cp:revision>
  <dcterms:created xsi:type="dcterms:W3CDTF">2021-12-02T16:07:00Z</dcterms:created>
  <dcterms:modified xsi:type="dcterms:W3CDTF">2021-12-02T16:43:00Z</dcterms:modified>
</cp:coreProperties>
</file>