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24C7" w14:textId="77777777" w:rsidR="007421CA" w:rsidRDefault="007421CA" w:rsidP="007421CA">
      <w:pPr>
        <w:ind w:left="720" w:hanging="360"/>
      </w:pPr>
    </w:p>
    <w:p w14:paraId="716F4DA8" w14:textId="77777777" w:rsidR="007421CA" w:rsidRDefault="007421CA" w:rsidP="007421CA">
      <w:pPr>
        <w:pStyle w:val="ListParagraph"/>
        <w:numPr>
          <w:ilvl w:val="0"/>
          <w:numId w:val="1"/>
        </w:numPr>
      </w:pPr>
    </w:p>
    <w:p w14:paraId="0FD960E0" w14:textId="77E398F1" w:rsidR="00985ECD" w:rsidRDefault="007421CA" w:rsidP="007421CA">
      <w:pPr>
        <w:ind w:left="360"/>
      </w:pPr>
      <w:r>
        <w:rPr>
          <w:noProof/>
        </w:rPr>
        <w:drawing>
          <wp:inline distT="0" distB="0" distL="0" distR="0" wp14:anchorId="7E841F1E" wp14:editId="0980C13B">
            <wp:extent cx="4686300" cy="1803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04C8B" wp14:editId="594F24C4">
            <wp:extent cx="5321300" cy="92710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4537" w14:textId="54880EA9" w:rsidR="007421CA" w:rsidRDefault="007421CA" w:rsidP="007421CA">
      <w:pPr>
        <w:pStyle w:val="ListParagraph"/>
        <w:numPr>
          <w:ilvl w:val="0"/>
          <w:numId w:val="1"/>
        </w:numPr>
      </w:pPr>
      <w:r>
        <w:t>Things that changed</w:t>
      </w:r>
    </w:p>
    <w:p w14:paraId="02A73E4B" w14:textId="1E8E666A" w:rsidR="007421CA" w:rsidRDefault="007421CA" w:rsidP="007421CA">
      <w:pPr>
        <w:pStyle w:val="ListParagraph"/>
        <w:numPr>
          <w:ilvl w:val="1"/>
          <w:numId w:val="1"/>
        </w:numPr>
      </w:pPr>
      <w:r>
        <w:t>PC = 400034</w:t>
      </w:r>
    </w:p>
    <w:p w14:paraId="4C9A0B03" w14:textId="77777777" w:rsidR="002568F5" w:rsidRDefault="00635A42" w:rsidP="007421CA">
      <w:pPr>
        <w:pStyle w:val="ListParagraph"/>
        <w:numPr>
          <w:ilvl w:val="2"/>
          <w:numId w:val="1"/>
        </w:numPr>
      </w:pPr>
      <w:r>
        <w:t xml:space="preserve">this is a program counter that increments </w:t>
      </w:r>
    </w:p>
    <w:p w14:paraId="57FBB870" w14:textId="4009A209" w:rsidR="007421CA" w:rsidRDefault="00635A42" w:rsidP="007421CA">
      <w:pPr>
        <w:pStyle w:val="ListParagraph"/>
        <w:numPr>
          <w:ilvl w:val="2"/>
          <w:numId w:val="1"/>
        </w:numPr>
      </w:pPr>
      <w:r>
        <w:t>in 4s to help point to a part of the program.</w:t>
      </w:r>
    </w:p>
    <w:p w14:paraId="6F9B5005" w14:textId="6EDF88E9" w:rsidR="007421CA" w:rsidRDefault="007421CA" w:rsidP="007421CA">
      <w:pPr>
        <w:pStyle w:val="ListParagraph"/>
        <w:numPr>
          <w:ilvl w:val="1"/>
          <w:numId w:val="1"/>
        </w:numPr>
      </w:pPr>
      <w:r>
        <w:t>R2 [v0] = a</w:t>
      </w:r>
    </w:p>
    <w:p w14:paraId="109445E3" w14:textId="0CAFD01F" w:rsidR="007421CA" w:rsidRDefault="007421CA" w:rsidP="007421CA">
      <w:pPr>
        <w:pStyle w:val="ListParagraph"/>
        <w:numPr>
          <w:ilvl w:val="2"/>
          <w:numId w:val="1"/>
        </w:numPr>
      </w:pPr>
      <w:r>
        <w:t xml:space="preserve">V0 is used as a way of setting a value for a system call.  </w:t>
      </w:r>
    </w:p>
    <w:p w14:paraId="6E958269" w14:textId="4FCFDB53" w:rsidR="007421CA" w:rsidRDefault="007421CA" w:rsidP="007421CA">
      <w:pPr>
        <w:pStyle w:val="ListParagraph"/>
        <w:numPr>
          <w:ilvl w:val="1"/>
          <w:numId w:val="1"/>
        </w:numPr>
      </w:pPr>
      <w:r>
        <w:t>R4 [a0] = 10010000</w:t>
      </w:r>
    </w:p>
    <w:p w14:paraId="741DE37A" w14:textId="79592C43" w:rsidR="007421CA" w:rsidRDefault="00635A42" w:rsidP="007421CA">
      <w:pPr>
        <w:pStyle w:val="ListParagraph"/>
        <w:numPr>
          <w:ilvl w:val="2"/>
          <w:numId w:val="1"/>
        </w:numPr>
      </w:pPr>
      <w:r>
        <w:t>A0 stores the value of whatever is being called.</w:t>
      </w:r>
    </w:p>
    <w:sectPr w:rsidR="0074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F3A"/>
    <w:multiLevelType w:val="hybridMultilevel"/>
    <w:tmpl w:val="E002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CA"/>
    <w:rsid w:val="002568F5"/>
    <w:rsid w:val="00635A42"/>
    <w:rsid w:val="007421CA"/>
    <w:rsid w:val="009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B522"/>
  <w15:chartTrackingRefBased/>
  <w15:docId w15:val="{14E1EA19-8380-204A-924B-25D310BD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2</cp:revision>
  <dcterms:created xsi:type="dcterms:W3CDTF">2021-10-27T20:54:00Z</dcterms:created>
  <dcterms:modified xsi:type="dcterms:W3CDTF">2021-10-27T21:13:00Z</dcterms:modified>
</cp:coreProperties>
</file>