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7B8E" w14:textId="5B55C462" w:rsidR="00535845" w:rsidRDefault="005757F2">
      <w:r>
        <w:t>John Stout and Zach Healy</w:t>
      </w:r>
    </w:p>
    <w:p w14:paraId="1D46E23A" w14:textId="4361921A" w:rsidR="005757F2" w:rsidRDefault="005757F2"/>
    <w:p w14:paraId="112ED0C8" w14:textId="41D747C3" w:rsidR="005757F2" w:rsidRPr="005757F2" w:rsidRDefault="005757F2">
      <w:r>
        <w:rPr>
          <w:b/>
          <w:bCs/>
          <w:u w:val="single"/>
        </w:rPr>
        <w:t>Running Results</w:t>
      </w:r>
    </w:p>
    <w:p w14:paraId="5076387B" w14:textId="6261AF5B" w:rsidR="005757F2" w:rsidRDefault="005757F2"/>
    <w:p w14:paraId="58912CBE" w14:textId="1E781E63" w:rsidR="005757F2" w:rsidRDefault="005757F2">
      <w:r w:rsidRPr="005757F2">
        <w:drawing>
          <wp:inline distT="0" distB="0" distL="0" distR="0" wp14:anchorId="6FD40EB3" wp14:editId="20B6C389">
            <wp:extent cx="5943600" cy="5951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79D" w14:textId="2EF3EB42" w:rsidR="005757F2" w:rsidRDefault="005757F2">
      <w:r w:rsidRPr="005757F2">
        <w:lastRenderedPageBreak/>
        <w:drawing>
          <wp:inline distT="0" distB="0" distL="0" distR="0" wp14:anchorId="79E2F7E9" wp14:editId="46C281A1">
            <wp:extent cx="5943600" cy="51739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0C9" w14:textId="738F865F" w:rsidR="005757F2" w:rsidRDefault="005757F2">
      <w:r w:rsidRPr="005757F2">
        <w:lastRenderedPageBreak/>
        <w:drawing>
          <wp:inline distT="0" distB="0" distL="0" distR="0" wp14:anchorId="6422D668" wp14:editId="27884334">
            <wp:extent cx="4220164" cy="4324954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F2"/>
    <w:rsid w:val="004700DC"/>
    <w:rsid w:val="005009B6"/>
    <w:rsid w:val="0057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D951"/>
  <w15:chartTrackingRefBased/>
  <w15:docId w15:val="{D1014CE6-2FA3-4AB2-A2F4-CBCF6387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Jack</dc:creator>
  <cp:keywords/>
  <dc:description/>
  <cp:lastModifiedBy>Stout, Jack</cp:lastModifiedBy>
  <cp:revision>1</cp:revision>
  <dcterms:created xsi:type="dcterms:W3CDTF">2022-01-31T01:00:00Z</dcterms:created>
  <dcterms:modified xsi:type="dcterms:W3CDTF">2022-01-31T01:06:00Z</dcterms:modified>
</cp:coreProperties>
</file>