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9086" w14:textId="33710355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Title</w:t>
      </w:r>
    </w:p>
    <w:p w14:paraId="3FDE46B0" w14:textId="49FD9428" w:rsidR="00853FFE" w:rsidRDefault="00853FFE" w:rsidP="008176A6">
      <w:pPr>
        <w:ind w:left="720"/>
      </w:pPr>
      <w:r>
        <w:t>Impact of weather-related changes on ride share services in New York City</w:t>
      </w:r>
    </w:p>
    <w:p w14:paraId="6179824C" w14:textId="4601129D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Team Members</w:t>
      </w:r>
    </w:p>
    <w:p w14:paraId="0D888F81" w14:textId="3233F4FE" w:rsidR="00853FFE" w:rsidRDefault="00853FFE" w:rsidP="008176A6">
      <w:pPr>
        <w:ind w:left="720"/>
      </w:pPr>
      <w:r>
        <w:t xml:space="preserve">Mark </w:t>
      </w:r>
      <w:proofErr w:type="spellStart"/>
      <w:r>
        <w:t>Hirschenberger</w:t>
      </w:r>
      <w:proofErr w:type="spellEnd"/>
    </w:p>
    <w:p w14:paraId="4AF5FEEF" w14:textId="0E4A7397" w:rsidR="00853FFE" w:rsidRDefault="00853FFE" w:rsidP="008176A6">
      <w:pPr>
        <w:ind w:left="720"/>
      </w:pPr>
      <w:r>
        <w:t>Tomorrow Rose</w:t>
      </w:r>
    </w:p>
    <w:p w14:paraId="31A2F9EF" w14:textId="62CB90D5" w:rsidR="00853FFE" w:rsidRDefault="00853FFE" w:rsidP="008176A6">
      <w:pPr>
        <w:ind w:left="720"/>
      </w:pPr>
      <w:r>
        <w:t>Zach Herington</w:t>
      </w:r>
    </w:p>
    <w:p w14:paraId="545B2608" w14:textId="0CBCE7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Description/Outline</w:t>
      </w:r>
    </w:p>
    <w:p w14:paraId="66F8140E" w14:textId="36803630" w:rsidR="00853FFE" w:rsidRDefault="00853FFE" w:rsidP="008176A6">
      <w:pPr>
        <w:ind w:firstLine="720"/>
      </w:pPr>
      <w:r>
        <w:t xml:space="preserve">Using census and weather, how are different ride share services impacted. </w:t>
      </w:r>
    </w:p>
    <w:p w14:paraId="56264B28" w14:textId="314DB2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Research Questions to Answer</w:t>
      </w:r>
    </w:p>
    <w:p w14:paraId="161E10DB" w14:textId="18E4C951" w:rsidR="00853FFE" w:rsidRDefault="00853FFE" w:rsidP="00853FFE">
      <w:pPr>
        <w:pStyle w:val="ListParagraph"/>
        <w:numPr>
          <w:ilvl w:val="0"/>
          <w:numId w:val="2"/>
        </w:numPr>
      </w:pPr>
      <w:r>
        <w:t>What areas of the map are most affected by weather changes?</w:t>
      </w:r>
    </w:p>
    <w:p w14:paraId="1A795470" w14:textId="12278EBE" w:rsidR="00853FFE" w:rsidRDefault="00853FFE" w:rsidP="00853FFE">
      <w:pPr>
        <w:pStyle w:val="ListParagraph"/>
        <w:numPr>
          <w:ilvl w:val="0"/>
          <w:numId w:val="2"/>
        </w:numPr>
      </w:pPr>
      <w:r>
        <w:t>Ride cancellations by month?</w:t>
      </w:r>
    </w:p>
    <w:p w14:paraId="5F63A6D0" w14:textId="44A12EE1" w:rsidR="00853FFE" w:rsidRDefault="00853FFE" w:rsidP="00853FFE">
      <w:pPr>
        <w:pStyle w:val="ListParagraph"/>
        <w:numPr>
          <w:ilvl w:val="0"/>
          <w:numId w:val="2"/>
        </w:numPr>
      </w:pPr>
      <w:r>
        <w:t>What is $/mi across all ride share services?</w:t>
      </w:r>
    </w:p>
    <w:p w14:paraId="0D036B28" w14:textId="4C77F70E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Datasets to Be Used</w:t>
      </w:r>
    </w:p>
    <w:p w14:paraId="57329F18" w14:textId="366E9C89" w:rsidR="00853FFE" w:rsidRDefault="00853FFE" w:rsidP="008176A6">
      <w:pPr>
        <w:pStyle w:val="Heading2"/>
        <w:numPr>
          <w:ilvl w:val="0"/>
          <w:numId w:val="8"/>
        </w:numPr>
      </w:pPr>
      <w:r>
        <w:t>Ride Share Sources</w:t>
      </w:r>
    </w:p>
    <w:p w14:paraId="4C0E3316" w14:textId="7638A78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https://www.kaggle.com/fivethirtyeight/uber-pickups-in-new-york-city</w:t>
      </w:r>
    </w:p>
    <w:p w14:paraId="57CAA4E3" w14:textId="225FD7E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https://www.kaggle.com/ravi72munde/uber-lyft-cab-prices</w:t>
      </w:r>
    </w:p>
    <w:p w14:paraId="5852A8B3" w14:textId="61AA849B" w:rsidR="00853FFE" w:rsidRDefault="00853FFE" w:rsidP="008176A6">
      <w:pPr>
        <w:pStyle w:val="ListParagraph"/>
        <w:numPr>
          <w:ilvl w:val="1"/>
          <w:numId w:val="8"/>
        </w:numPr>
      </w:pPr>
      <w:r>
        <w:t>https://data.cityofnewyork.us/Transportation/2018-Yellow-Taxi-Trip-Data/t29m-gskq</w:t>
      </w:r>
    </w:p>
    <w:p w14:paraId="761ECE44" w14:textId="0EA04B1F" w:rsidR="00853FFE" w:rsidRDefault="00853FFE" w:rsidP="008176A6">
      <w:pPr>
        <w:pStyle w:val="Heading2"/>
        <w:numPr>
          <w:ilvl w:val="0"/>
          <w:numId w:val="8"/>
        </w:numPr>
      </w:pPr>
      <w:r>
        <w:t>Weather Data</w:t>
      </w:r>
    </w:p>
    <w:p w14:paraId="0E58AE31" w14:textId="17DF1550" w:rsidR="00853FFE" w:rsidRDefault="00E67CA7" w:rsidP="008176A6">
      <w:pPr>
        <w:pStyle w:val="ListParagraph"/>
        <w:numPr>
          <w:ilvl w:val="1"/>
          <w:numId w:val="8"/>
        </w:numPr>
      </w:pPr>
      <w:hyperlink r:id="rId5" w:history="1">
        <w:r w:rsidR="006C62B8" w:rsidRPr="00A17DFC">
          <w:rPr>
            <w:rStyle w:val="Hyperlink"/>
          </w:rPr>
          <w:t>https://openweathermap.org/api</w:t>
        </w:r>
      </w:hyperlink>
    </w:p>
    <w:p w14:paraId="5A6F1F05" w14:textId="1B3BA98C" w:rsidR="006C62B8" w:rsidRDefault="00E67CA7" w:rsidP="008176A6">
      <w:pPr>
        <w:pStyle w:val="ListParagraph"/>
        <w:numPr>
          <w:ilvl w:val="1"/>
          <w:numId w:val="8"/>
        </w:numPr>
      </w:pPr>
      <w:hyperlink r:id="rId6" w:history="1">
        <w:r w:rsidR="006C62B8" w:rsidRPr="00A17DFC">
          <w:rPr>
            <w:rStyle w:val="Hyperlink"/>
          </w:rPr>
          <w:t>https://www.ncdc.noaa.gov/cdo-web/datatools/records</w:t>
        </w:r>
      </w:hyperlink>
      <w:r w:rsidR="006C62B8">
        <w:t xml:space="preserve"> </w:t>
      </w:r>
    </w:p>
    <w:p w14:paraId="5AE4337A" w14:textId="201A8631" w:rsidR="001F6119" w:rsidRDefault="00E67CA7" w:rsidP="008176A6">
      <w:pPr>
        <w:pStyle w:val="ListParagraph"/>
        <w:numPr>
          <w:ilvl w:val="1"/>
          <w:numId w:val="8"/>
        </w:numPr>
      </w:pPr>
      <w:hyperlink r:id="rId7" w:history="1">
        <w:r w:rsidR="001F6119">
          <w:rPr>
            <w:rStyle w:val="Hyperlink"/>
          </w:rPr>
          <w:t>https://dev.meteostat.net/api/point/daily</w:t>
        </w:r>
      </w:hyperlink>
    </w:p>
    <w:p w14:paraId="7B1F488B" w14:textId="7650A394" w:rsidR="00853FFE" w:rsidRDefault="00853FFE" w:rsidP="008176A6">
      <w:pPr>
        <w:pStyle w:val="Heading2"/>
        <w:numPr>
          <w:ilvl w:val="0"/>
          <w:numId w:val="8"/>
        </w:numPr>
      </w:pPr>
      <w:r>
        <w:t>Census Data</w:t>
      </w:r>
    </w:p>
    <w:p w14:paraId="74375816" w14:textId="09A5DE68" w:rsidR="00853FFE" w:rsidRDefault="00853FFE" w:rsidP="008176A6">
      <w:pPr>
        <w:pStyle w:val="ListParagraph"/>
        <w:numPr>
          <w:ilvl w:val="1"/>
          <w:numId w:val="8"/>
        </w:numPr>
      </w:pPr>
      <w:r>
        <w:t>https://www.census.gov/data/developers.html</w:t>
      </w:r>
    </w:p>
    <w:p w14:paraId="761F23DA" w14:textId="6CC35D34" w:rsidR="00853FFE" w:rsidRDefault="008176A6" w:rsidP="008176A6">
      <w:pPr>
        <w:pStyle w:val="Heading2"/>
        <w:numPr>
          <w:ilvl w:val="0"/>
          <w:numId w:val="8"/>
        </w:numPr>
      </w:pPr>
      <w:r>
        <w:t>Alternative Sources</w:t>
      </w:r>
    </w:p>
    <w:p w14:paraId="3B51EA9D" w14:textId="28759676" w:rsidR="00853FFE" w:rsidRDefault="008176A6" w:rsidP="008176A6">
      <w:pPr>
        <w:pStyle w:val="ListParagraph"/>
        <w:numPr>
          <w:ilvl w:val="1"/>
          <w:numId w:val="8"/>
        </w:numPr>
      </w:pPr>
      <w:r w:rsidRPr="008176A6">
        <w:t xml:space="preserve">https://toddwschneider.com/posts/analyzing-1-1-billion-nyc-taxi-and-uber-trips-with-a-vengeance/ </w:t>
      </w:r>
    </w:p>
    <w:p w14:paraId="6986F334" w14:textId="77777777" w:rsidR="008176A6" w:rsidRDefault="008176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A3B3D9B" w14:textId="1BB77EC4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lastRenderedPageBreak/>
        <w:t>Rough Breakdown of Tasks</w:t>
      </w:r>
    </w:p>
    <w:p w14:paraId="1F0EC111" w14:textId="1D2DBDEA" w:rsidR="00516E91" w:rsidRDefault="00516E91" w:rsidP="00516E91">
      <w:pPr>
        <w:pStyle w:val="Heading2"/>
      </w:pPr>
      <w:r>
        <w:t>Scope</w:t>
      </w:r>
    </w:p>
    <w:p w14:paraId="1DE87A36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boroughs? </w:t>
      </w:r>
    </w:p>
    <w:p w14:paraId="14D75AA3" w14:textId="7069BE23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The Bronx, Brooklyn, Manhattan, Queens, and Staten Island</w:t>
      </w:r>
    </w:p>
    <w:p w14:paraId="40C0E9AE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ride share services? </w:t>
      </w:r>
    </w:p>
    <w:p w14:paraId="24BCEB6B" w14:textId="43D183E3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Yellow Cab, Uber</w:t>
      </w:r>
    </w:p>
    <w:p w14:paraId="6B90C592" w14:textId="77777777" w:rsidR="00516E91" w:rsidRDefault="00516E91" w:rsidP="00516E91">
      <w:pPr>
        <w:pStyle w:val="ListParagraph"/>
        <w:numPr>
          <w:ilvl w:val="0"/>
          <w:numId w:val="10"/>
        </w:numPr>
      </w:pPr>
      <w:r>
        <w:t>What year?</w:t>
      </w:r>
    </w:p>
    <w:p w14:paraId="7EA0374B" w14:textId="2BF851E0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2019</w:t>
      </w:r>
    </w:p>
    <w:p w14:paraId="1DB70F4B" w14:textId="3E399D2A" w:rsidR="00853FFE" w:rsidRDefault="00853FFE" w:rsidP="00853FFE">
      <w:pPr>
        <w:pStyle w:val="Heading2"/>
      </w:pPr>
      <w:r>
        <w:t xml:space="preserve">Data </w:t>
      </w:r>
      <w:r w:rsidR="006F70E5">
        <w:t>Handling</w:t>
      </w:r>
    </w:p>
    <w:p w14:paraId="12D27BA1" w14:textId="467A80B2" w:rsidR="00853FFE" w:rsidRDefault="006F70E5" w:rsidP="00516E91">
      <w:pPr>
        <w:pStyle w:val="ListParagraph"/>
        <w:numPr>
          <w:ilvl w:val="0"/>
          <w:numId w:val="9"/>
        </w:numPr>
      </w:pPr>
      <w:r>
        <w:t>Import</w:t>
      </w:r>
      <w:r w:rsidR="008176A6">
        <w:t xml:space="preserve"> Taxi data</w:t>
      </w:r>
      <w:r w:rsidR="00516E91">
        <w:t xml:space="preserve"> </w:t>
      </w:r>
      <w:r w:rsidR="00516E91" w:rsidRPr="00516E91">
        <w:rPr>
          <w:color w:val="00B050"/>
        </w:rPr>
        <w:t>(complete</w:t>
      </w:r>
      <w:r w:rsidR="00516E91">
        <w:rPr>
          <w:color w:val="00B050"/>
        </w:rPr>
        <w:t>, still need Feb-Jun 2019</w:t>
      </w:r>
      <w:r w:rsidR="00516E91" w:rsidRPr="00516E91">
        <w:rPr>
          <w:color w:val="00B050"/>
        </w:rPr>
        <w:t>)</w:t>
      </w:r>
    </w:p>
    <w:p w14:paraId="2122A23C" w14:textId="77777777" w:rsidR="001F6119" w:rsidRDefault="001F6119" w:rsidP="001F6119">
      <w:pPr>
        <w:pStyle w:val="ListParagraph"/>
        <w:numPr>
          <w:ilvl w:val="0"/>
          <w:numId w:val="9"/>
        </w:numPr>
      </w:pPr>
      <w:r>
        <w:t xml:space="preserve">Import weather data </w:t>
      </w:r>
      <w:r w:rsidRPr="001F6119">
        <w:rPr>
          <w:color w:val="00B050"/>
        </w:rPr>
        <w:t>(complete!!)</w:t>
      </w:r>
    </w:p>
    <w:p w14:paraId="666BA04E" w14:textId="4A7508A4" w:rsidR="008176A6" w:rsidRDefault="006F70E5" w:rsidP="00516E91">
      <w:pPr>
        <w:pStyle w:val="ListParagraph"/>
        <w:numPr>
          <w:ilvl w:val="0"/>
          <w:numId w:val="9"/>
        </w:numPr>
      </w:pPr>
      <w:r>
        <w:t xml:space="preserve">Import </w:t>
      </w:r>
      <w:r w:rsidR="008176A6">
        <w:t>Uber data</w:t>
      </w:r>
      <w:r w:rsidR="00516E91">
        <w:t xml:space="preserve"> </w:t>
      </w:r>
      <w:r w:rsidR="00516E91" w:rsidRPr="00516E91">
        <w:rPr>
          <w:color w:val="0070C0"/>
        </w:rPr>
        <w:t>(open</w:t>
      </w:r>
      <w:r w:rsidR="00516E91">
        <w:rPr>
          <w:color w:val="0070C0"/>
        </w:rPr>
        <w:t>, still need source</w:t>
      </w:r>
      <w:r w:rsidR="00516E91" w:rsidRPr="00516E91">
        <w:rPr>
          <w:color w:val="0070C0"/>
        </w:rPr>
        <w:t>)</w:t>
      </w:r>
    </w:p>
    <w:p w14:paraId="4389826E" w14:textId="09009195" w:rsidR="00853FFE" w:rsidRDefault="00853FFE" w:rsidP="00516E91">
      <w:pPr>
        <w:pStyle w:val="ListParagraph"/>
        <w:numPr>
          <w:ilvl w:val="0"/>
          <w:numId w:val="9"/>
        </w:numPr>
      </w:pPr>
      <w:r>
        <w:t xml:space="preserve">Merge data sets by </w:t>
      </w:r>
      <w:r w:rsidR="00516E91">
        <w:t>date</w:t>
      </w:r>
      <w:r>
        <w:t xml:space="preserve"> </w:t>
      </w:r>
      <w:r w:rsidR="00516E91" w:rsidRPr="00516E91">
        <w:rPr>
          <w:color w:val="FF0000"/>
        </w:rPr>
        <w:t>(not started)</w:t>
      </w:r>
    </w:p>
    <w:p w14:paraId="3692ED48" w14:textId="2F26FCFC" w:rsidR="00853FFE" w:rsidRDefault="00516E91" w:rsidP="00516E91">
      <w:pPr>
        <w:pStyle w:val="ListParagraph"/>
        <w:numPr>
          <w:ilvl w:val="0"/>
          <w:numId w:val="9"/>
        </w:numPr>
      </w:pPr>
      <w:r>
        <w:t>…</w:t>
      </w:r>
    </w:p>
    <w:p w14:paraId="3DA5A9AA" w14:textId="5C7CB7E2" w:rsidR="00853FFE" w:rsidRDefault="00853FFE" w:rsidP="00853FFE">
      <w:pPr>
        <w:pStyle w:val="Heading2"/>
      </w:pPr>
      <w:r>
        <w:t>Visualizations</w:t>
      </w:r>
    </w:p>
    <w:p w14:paraId="78A014AC" w14:textId="36B877EC" w:rsidR="00524509" w:rsidRDefault="00524509" w:rsidP="00853FFE">
      <w:pPr>
        <w:pStyle w:val="ListParagraph"/>
        <w:numPr>
          <w:ilvl w:val="0"/>
          <w:numId w:val="7"/>
        </w:numPr>
      </w:pPr>
      <w:r>
        <w:t>What time frame during the day do we care about looking at?</w:t>
      </w:r>
    </w:p>
    <w:p w14:paraId="5DDD5AAB" w14:textId="3BE02E4D" w:rsidR="00524509" w:rsidRDefault="00524509" w:rsidP="00853FFE">
      <w:pPr>
        <w:pStyle w:val="ListParagraph"/>
        <w:numPr>
          <w:ilvl w:val="0"/>
          <w:numId w:val="7"/>
        </w:numPr>
      </w:pPr>
      <w:r>
        <w:t>What public events could skew the anticipated decline in ride share volume?</w:t>
      </w:r>
    </w:p>
    <w:p w14:paraId="225D0535" w14:textId="08D14D9F" w:rsidR="00B70AAD" w:rsidRDefault="00B70AAD" w:rsidP="00853FFE">
      <w:pPr>
        <w:pStyle w:val="ListParagraph"/>
        <w:numPr>
          <w:ilvl w:val="0"/>
          <w:numId w:val="7"/>
        </w:numPr>
      </w:pPr>
      <w:r>
        <w:t>Do we focus our comparison on geographical areas or by ride share service?</w:t>
      </w:r>
    </w:p>
    <w:p w14:paraId="2C3B47B7" w14:textId="2F26A54C" w:rsidR="006C62B8" w:rsidRDefault="006C62B8" w:rsidP="00853FFE">
      <w:pPr>
        <w:pStyle w:val="ListParagraph"/>
        <w:numPr>
          <w:ilvl w:val="0"/>
          <w:numId w:val="7"/>
        </w:numPr>
      </w:pPr>
      <w:r>
        <w:t>Weather Events</w:t>
      </w:r>
      <w:r w:rsidR="008C6915">
        <w:t xml:space="preserve"> (refer to alt source for deciding these weather events)</w:t>
      </w:r>
    </w:p>
    <w:p w14:paraId="217382FA" w14:textId="569E2F72" w:rsidR="006C62B8" w:rsidRDefault="006C62B8" w:rsidP="006C62B8">
      <w:pPr>
        <w:pStyle w:val="ListParagraph"/>
        <w:numPr>
          <w:ilvl w:val="1"/>
          <w:numId w:val="7"/>
        </w:numPr>
      </w:pPr>
      <w:r>
        <w:t>Snowfall</w:t>
      </w:r>
      <w:r w:rsidR="008C6915">
        <w:t>:</w:t>
      </w:r>
      <w:r>
        <w:t xml:space="preserve"> </w:t>
      </w:r>
      <w:r w:rsidR="008C6915">
        <w:t>4+ inches</w:t>
      </w:r>
    </w:p>
    <w:p w14:paraId="682F67F9" w14:textId="6D5D1272" w:rsidR="008C6915" w:rsidRDefault="008C6915" w:rsidP="006C62B8">
      <w:pPr>
        <w:pStyle w:val="ListParagraph"/>
        <w:numPr>
          <w:ilvl w:val="1"/>
          <w:numId w:val="7"/>
        </w:numPr>
      </w:pPr>
      <w:r>
        <w:t>Rain: 0.5+ inches</w:t>
      </w:r>
    </w:p>
    <w:p w14:paraId="7CE17450" w14:textId="73333A62" w:rsidR="009C63DC" w:rsidRDefault="009C63DC" w:rsidP="00853FFE">
      <w:pPr>
        <w:pStyle w:val="ListParagraph"/>
        <w:numPr>
          <w:ilvl w:val="0"/>
          <w:numId w:val="7"/>
        </w:numPr>
      </w:pPr>
      <w:r>
        <w:t>Create bins for “weather event” and “non-weather event”</w:t>
      </w:r>
    </w:p>
    <w:p w14:paraId="73C87C4B" w14:textId="2CF6387A" w:rsidR="00853FFE" w:rsidRDefault="006C62B8" w:rsidP="00853FFE">
      <w:pPr>
        <w:pStyle w:val="ListParagraph"/>
        <w:numPr>
          <w:ilvl w:val="0"/>
          <w:numId w:val="7"/>
        </w:numPr>
      </w:pPr>
      <w:r>
        <w:t>Avg r</w:t>
      </w:r>
      <w:r w:rsidR="00853FFE">
        <w:t>ide share volume by borough</w:t>
      </w:r>
      <w:r>
        <w:t xml:space="preserve"> on “non-weather event” days</w:t>
      </w:r>
    </w:p>
    <w:p w14:paraId="4BDD90C9" w14:textId="491E7D4C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 xml:space="preserve">Bar </w:t>
      </w:r>
      <w:r w:rsidR="009C63DC" w:rsidRPr="00516E91">
        <w:rPr>
          <w:color w:val="7030A0"/>
        </w:rPr>
        <w:t xml:space="preserve">chart </w:t>
      </w:r>
      <w:r>
        <w:t>of each volume (total NYC rides)</w:t>
      </w:r>
    </w:p>
    <w:p w14:paraId="516169FA" w14:textId="707641CD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5EF90781" w14:textId="18F53EC6" w:rsidR="006C62B8" w:rsidRDefault="006C62B8" w:rsidP="006C62B8">
      <w:pPr>
        <w:pStyle w:val="ListParagraph"/>
        <w:numPr>
          <w:ilvl w:val="0"/>
          <w:numId w:val="7"/>
        </w:numPr>
      </w:pPr>
      <w:r>
        <w:t>Avg ride share volume by borough on “weather event” days</w:t>
      </w:r>
    </w:p>
    <w:p w14:paraId="2D1116E7" w14:textId="6EBCA894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Bar chart</w:t>
      </w:r>
      <w:r>
        <w:t xml:space="preserve"> of each volume (total NYC rides)</w:t>
      </w:r>
    </w:p>
    <w:p w14:paraId="1375E64F" w14:textId="44BC4D0E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4709E8BC" w14:textId="06E4F0A6" w:rsidR="006C62B8" w:rsidRDefault="006C62B8" w:rsidP="006C62B8">
      <w:pPr>
        <w:pStyle w:val="ListParagraph"/>
        <w:numPr>
          <w:ilvl w:val="0"/>
          <w:numId w:val="7"/>
        </w:numPr>
      </w:pPr>
      <w:r>
        <w:t>Show percent decline of rides for each borough given a “weather event”</w:t>
      </w:r>
    </w:p>
    <w:p w14:paraId="17F0CCA0" w14:textId="01340392" w:rsidR="009C63DC" w:rsidRPr="00516E91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Bar chart</w:t>
      </w:r>
    </w:p>
    <w:p w14:paraId="2C7C1E3E" w14:textId="08E908E4" w:rsidR="006C62B8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Heat Map</w:t>
      </w:r>
    </w:p>
    <w:p w14:paraId="78338DF7" w14:textId="77777777" w:rsidR="006A1473" w:rsidRDefault="006A14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9B4880" w14:textId="79ED75CC" w:rsidR="00FD639A" w:rsidRDefault="00FD639A" w:rsidP="00FD639A">
      <w:pPr>
        <w:pStyle w:val="Heading2"/>
      </w:pPr>
      <w:r>
        <w:lastRenderedPageBreak/>
        <w:t>Weekend tasks</w:t>
      </w:r>
    </w:p>
    <w:p w14:paraId="25CD0F58" w14:textId="4B37F644" w:rsidR="004B44F1" w:rsidRPr="004B44F1" w:rsidRDefault="004B44F1" w:rsidP="004B44F1">
      <w:r w:rsidRPr="004B44F1">
        <w:rPr>
          <w:color w:val="ED7D31" w:themeColor="accent2"/>
        </w:rPr>
        <w:t xml:space="preserve">Orange text </w:t>
      </w:r>
      <w:r>
        <w:t>= dataframe</w:t>
      </w:r>
    </w:p>
    <w:p w14:paraId="6F06B704" w14:textId="2FE934AF" w:rsidR="00524509" w:rsidRPr="00FD639A" w:rsidRDefault="00FD639A" w:rsidP="00FD639A">
      <w:pPr>
        <w:pStyle w:val="ListParagraph"/>
        <w:numPr>
          <w:ilvl w:val="0"/>
          <w:numId w:val="11"/>
        </w:numPr>
      </w:pPr>
      <w:r w:rsidRPr="00FD639A">
        <w:t xml:space="preserve">Weather Data </w:t>
      </w:r>
      <w:r>
        <w:t>bar graphs</w:t>
      </w:r>
      <w:r w:rsidR="006A1473">
        <w:t xml:space="preserve"> </w:t>
      </w:r>
      <w:r w:rsidR="006A1473" w:rsidRPr="006A1473">
        <w:rPr>
          <w:color w:val="00B0F0"/>
        </w:rPr>
        <w:t>(Tomorrow)</w:t>
      </w:r>
    </w:p>
    <w:p w14:paraId="6D0AE8E2" w14:textId="2DAF9F1F" w:rsidR="004B44F1" w:rsidRDefault="004B44F1" w:rsidP="00FD639A">
      <w:pPr>
        <w:pStyle w:val="ListParagraph"/>
        <w:numPr>
          <w:ilvl w:val="1"/>
          <w:numId w:val="11"/>
        </w:numPr>
      </w:pPr>
      <w:r>
        <w:t>Create a new dataframe for</w:t>
      </w:r>
    </w:p>
    <w:p w14:paraId="37C9AFCC" w14:textId="38DC0DD1" w:rsidR="00FD639A" w:rsidRDefault="00FD639A" w:rsidP="004B44F1">
      <w:pPr>
        <w:pStyle w:val="ListParagraph"/>
        <w:numPr>
          <w:ilvl w:val="2"/>
          <w:numId w:val="11"/>
        </w:numPr>
      </w:pPr>
      <w:r>
        <w:t>Top 10 Rain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rain_df</w:t>
      </w:r>
      <w:proofErr w:type="spellEnd"/>
    </w:p>
    <w:p w14:paraId="253803C2" w14:textId="4578410D" w:rsidR="00FD639A" w:rsidRDefault="00FD639A" w:rsidP="004B44F1">
      <w:pPr>
        <w:pStyle w:val="ListParagraph"/>
        <w:numPr>
          <w:ilvl w:val="2"/>
          <w:numId w:val="11"/>
        </w:numPr>
      </w:pPr>
      <w:r>
        <w:t>Top 10 Snow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snow_df</w:t>
      </w:r>
      <w:proofErr w:type="spellEnd"/>
    </w:p>
    <w:p w14:paraId="428BBD7F" w14:textId="316472EE" w:rsidR="00FD639A" w:rsidRDefault="00FD639A" w:rsidP="004B44F1">
      <w:pPr>
        <w:pStyle w:val="ListParagraph"/>
        <w:numPr>
          <w:ilvl w:val="2"/>
          <w:numId w:val="11"/>
        </w:numPr>
      </w:pPr>
      <w:r>
        <w:t>Top 10 Wind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wind_df</w:t>
      </w:r>
      <w:proofErr w:type="spellEnd"/>
    </w:p>
    <w:p w14:paraId="5AB1C054" w14:textId="7599DAD1" w:rsidR="004B44F1" w:rsidRPr="004B44F1" w:rsidRDefault="004B44F1" w:rsidP="004B44F1">
      <w:pPr>
        <w:pStyle w:val="ListParagraph"/>
        <w:numPr>
          <w:ilvl w:val="2"/>
          <w:numId w:val="11"/>
        </w:numPr>
      </w:pPr>
      <w:r>
        <w:t xml:space="preserve">Top 10 </w:t>
      </w:r>
      <w:r>
        <w:t>Max Temp</w:t>
      </w:r>
      <w:r>
        <w:t xml:space="preserve"> days as </w:t>
      </w:r>
      <w:proofErr w:type="spellStart"/>
      <w:r>
        <w:rPr>
          <w:color w:val="ED7D31" w:themeColor="accent2"/>
        </w:rPr>
        <w:t>tmax</w:t>
      </w:r>
      <w:r w:rsidRPr="004B44F1">
        <w:rPr>
          <w:color w:val="ED7D31" w:themeColor="accent2"/>
        </w:rPr>
        <w:t>_df</w:t>
      </w:r>
      <w:proofErr w:type="spellEnd"/>
    </w:p>
    <w:p w14:paraId="35A3A3D9" w14:textId="2A6C7345" w:rsidR="004B44F1" w:rsidRDefault="004B44F1" w:rsidP="004B44F1">
      <w:pPr>
        <w:pStyle w:val="ListParagraph"/>
        <w:numPr>
          <w:ilvl w:val="2"/>
          <w:numId w:val="11"/>
        </w:numPr>
      </w:pPr>
      <w:r>
        <w:t xml:space="preserve">Top 10 </w:t>
      </w:r>
      <w:r>
        <w:t>Min Temp</w:t>
      </w:r>
      <w:r>
        <w:t xml:space="preserve"> days as </w:t>
      </w:r>
      <w:proofErr w:type="spellStart"/>
      <w:r>
        <w:rPr>
          <w:color w:val="ED7D31" w:themeColor="accent2"/>
        </w:rPr>
        <w:t>tmin</w:t>
      </w:r>
      <w:r w:rsidRPr="004B44F1">
        <w:rPr>
          <w:color w:val="ED7D31" w:themeColor="accent2"/>
        </w:rPr>
        <w:t>_df</w:t>
      </w:r>
      <w:proofErr w:type="spellEnd"/>
    </w:p>
    <w:p w14:paraId="41BC2D16" w14:textId="5E565B5D" w:rsidR="004B44F1" w:rsidRDefault="004B44F1" w:rsidP="004B44F1">
      <w:pPr>
        <w:pStyle w:val="ListParagraph"/>
        <w:numPr>
          <w:ilvl w:val="2"/>
          <w:numId w:val="11"/>
        </w:numPr>
      </w:pPr>
      <w:r>
        <w:t xml:space="preserve">All Top 10s removed as </w:t>
      </w:r>
      <w:proofErr w:type="spellStart"/>
      <w:r w:rsidRPr="004B44F1">
        <w:rPr>
          <w:color w:val="ED7D31" w:themeColor="accent2"/>
        </w:rPr>
        <w:t>normal</w:t>
      </w:r>
      <w:r>
        <w:rPr>
          <w:color w:val="ED7D31" w:themeColor="accent2"/>
        </w:rPr>
        <w:t>weather</w:t>
      </w:r>
      <w:r w:rsidRPr="004B44F1">
        <w:rPr>
          <w:color w:val="ED7D31" w:themeColor="accent2"/>
        </w:rPr>
        <w:t>_df</w:t>
      </w:r>
      <w:proofErr w:type="spellEnd"/>
    </w:p>
    <w:p w14:paraId="1F76892D" w14:textId="5DE13C3B" w:rsidR="00FD639A" w:rsidRDefault="006A1473" w:rsidP="00FD639A">
      <w:pPr>
        <w:pStyle w:val="ListParagraph"/>
        <w:numPr>
          <w:ilvl w:val="0"/>
          <w:numId w:val="11"/>
        </w:numPr>
      </w:pPr>
      <w:r>
        <w:t xml:space="preserve">Taxi data visuals </w:t>
      </w:r>
      <w:r w:rsidRPr="006A1473">
        <w:rPr>
          <w:color w:val="FF0000"/>
        </w:rPr>
        <w:t>(Mark)</w:t>
      </w:r>
    </w:p>
    <w:p w14:paraId="72CD89F5" w14:textId="14EFFE7E" w:rsidR="006A1473" w:rsidRDefault="006A1473" w:rsidP="006A1473">
      <w:pPr>
        <w:pStyle w:val="ListParagraph"/>
        <w:numPr>
          <w:ilvl w:val="1"/>
          <w:numId w:val="11"/>
        </w:numPr>
      </w:pPr>
      <w:r>
        <w:t>Import lats and longs for pick zones</w:t>
      </w:r>
    </w:p>
    <w:p w14:paraId="1500DE13" w14:textId="6177FF42" w:rsidR="00425A8E" w:rsidRDefault="00425A8E" w:rsidP="006A1473">
      <w:pPr>
        <w:pStyle w:val="ListParagraph"/>
        <w:numPr>
          <w:ilvl w:val="1"/>
          <w:numId w:val="11"/>
        </w:numPr>
      </w:pPr>
      <w:r>
        <w:t>Stat test for each month’s sample to make sure p-value is &lt; 0.05.</w:t>
      </w:r>
    </w:p>
    <w:p w14:paraId="6C5E74A2" w14:textId="13701D01" w:rsidR="00425A8E" w:rsidRDefault="00425A8E" w:rsidP="00425A8E">
      <w:pPr>
        <w:pStyle w:val="ListParagraph"/>
        <w:numPr>
          <w:ilvl w:val="2"/>
          <w:numId w:val="11"/>
        </w:numPr>
      </w:pPr>
      <w:r>
        <w:t>Might need to increase sample size to make this happen</w:t>
      </w:r>
    </w:p>
    <w:p w14:paraId="53F8869F" w14:textId="21E2CDE0" w:rsidR="006A1473" w:rsidRDefault="006A1473" w:rsidP="006A1473">
      <w:pPr>
        <w:pStyle w:val="ListParagraph"/>
        <w:numPr>
          <w:ilvl w:val="1"/>
          <w:numId w:val="11"/>
        </w:numPr>
      </w:pPr>
      <w:r>
        <w:t>Ride volume by day</w:t>
      </w:r>
    </w:p>
    <w:p w14:paraId="73B16134" w14:textId="69A6C703" w:rsidR="006A1473" w:rsidRDefault="006A1473" w:rsidP="006A1473">
      <w:pPr>
        <w:pStyle w:val="ListParagraph"/>
        <w:numPr>
          <w:ilvl w:val="1"/>
          <w:numId w:val="11"/>
        </w:numPr>
      </w:pPr>
      <w:r>
        <w:t>Ride volume by zone</w:t>
      </w:r>
    </w:p>
    <w:p w14:paraId="3E2DA81D" w14:textId="6C23156D" w:rsidR="00425A8E" w:rsidRDefault="00425A8E" w:rsidP="006A1473">
      <w:pPr>
        <w:pStyle w:val="ListParagraph"/>
        <w:numPr>
          <w:ilvl w:val="1"/>
          <w:numId w:val="11"/>
        </w:numPr>
      </w:pPr>
      <w:r>
        <w:t xml:space="preserve">Any other metrics you </w:t>
      </w:r>
      <w:r w:rsidR="004B44F1">
        <w:t>want</w:t>
      </w:r>
    </w:p>
    <w:p w14:paraId="2B83FA9C" w14:textId="26D5CC5F" w:rsidR="006A1473" w:rsidRDefault="001E168F" w:rsidP="001E168F">
      <w:pPr>
        <w:pStyle w:val="ListParagraph"/>
        <w:numPr>
          <w:ilvl w:val="0"/>
          <w:numId w:val="11"/>
        </w:numPr>
      </w:pPr>
      <w:r>
        <w:t xml:space="preserve">How to merge weather and taxi data </w:t>
      </w:r>
      <w:r w:rsidRPr="001E168F">
        <w:rPr>
          <w:color w:val="00B050"/>
        </w:rPr>
        <w:t>(Zach)</w:t>
      </w:r>
    </w:p>
    <w:p w14:paraId="7640A2D7" w14:textId="77777777" w:rsidR="00E67CA7" w:rsidRDefault="00E67CA7" w:rsidP="00E67CA7">
      <w:pPr>
        <w:pStyle w:val="ListParagraph"/>
        <w:numPr>
          <w:ilvl w:val="1"/>
          <w:numId w:val="11"/>
        </w:numPr>
      </w:pPr>
      <w:r>
        <w:t>Merge Options:</w:t>
      </w:r>
    </w:p>
    <w:p w14:paraId="28B3FCBB" w14:textId="77777777" w:rsidR="00E67CA7" w:rsidRDefault="00E67CA7" w:rsidP="00E67CA7">
      <w:pPr>
        <w:pStyle w:val="ListParagraph"/>
        <w:numPr>
          <w:ilvl w:val="2"/>
          <w:numId w:val="11"/>
        </w:numPr>
      </w:pPr>
      <w:r>
        <w:t xml:space="preserve">Merge on Lat, </w:t>
      </w:r>
      <w:proofErr w:type="spellStart"/>
      <w:r>
        <w:t>Lng</w:t>
      </w:r>
      <w:proofErr w:type="spellEnd"/>
      <w:r>
        <w:t xml:space="preserve"> (pros vs cons)</w:t>
      </w:r>
    </w:p>
    <w:p w14:paraId="1BF357B2" w14:textId="77777777" w:rsidR="00E67CA7" w:rsidRDefault="00E67CA7" w:rsidP="00E67CA7">
      <w:pPr>
        <w:pStyle w:val="ListParagraph"/>
        <w:numPr>
          <w:ilvl w:val="2"/>
          <w:numId w:val="11"/>
        </w:numPr>
      </w:pPr>
      <w:r>
        <w:t>Merge on Date (pros vs cons)</w:t>
      </w:r>
    </w:p>
    <w:p w14:paraId="6FBA40F2" w14:textId="76F9D67F" w:rsidR="001E168F" w:rsidRDefault="00425A8E" w:rsidP="001E168F">
      <w:pPr>
        <w:pStyle w:val="ListParagraph"/>
        <w:numPr>
          <w:ilvl w:val="1"/>
          <w:numId w:val="11"/>
        </w:numPr>
      </w:pPr>
      <w:r>
        <w:t>What analysis will answer our hypothesis?</w:t>
      </w:r>
    </w:p>
    <w:p w14:paraId="663F346B" w14:textId="2BAE1488" w:rsidR="00425A8E" w:rsidRDefault="00425A8E" w:rsidP="00425A8E">
      <w:pPr>
        <w:pStyle w:val="ListParagraph"/>
        <w:numPr>
          <w:ilvl w:val="2"/>
          <w:numId w:val="11"/>
        </w:numPr>
      </w:pPr>
      <w:r>
        <w:t>Ride volume for each Top 10 weather categories</w:t>
      </w:r>
    </w:p>
    <w:p w14:paraId="505662C6" w14:textId="44A09059" w:rsidR="00425A8E" w:rsidRDefault="00E67CA7" w:rsidP="00425A8E">
      <w:pPr>
        <w:pStyle w:val="ListParagraph"/>
        <w:numPr>
          <w:ilvl w:val="2"/>
          <w:numId w:val="11"/>
        </w:numPr>
      </w:pPr>
      <w:r>
        <w:t>New df that shows the c</w:t>
      </w:r>
      <w:r w:rsidR="00425A8E">
        <w:t xml:space="preserve">hange in ride volume for </w:t>
      </w:r>
      <w:r w:rsidR="004B44F1">
        <w:t>T</w:t>
      </w:r>
      <w:r w:rsidR="00425A8E">
        <w:t>op 10</w:t>
      </w:r>
      <w:r w:rsidR="004B44F1">
        <w:t>s</w:t>
      </w:r>
      <w:r w:rsidR="00425A8E">
        <w:t xml:space="preserve"> vs </w:t>
      </w:r>
      <w:r w:rsidR="004B44F1">
        <w:t>normal weather days</w:t>
      </w:r>
    </w:p>
    <w:p w14:paraId="2944BBCC" w14:textId="0F7FF944" w:rsidR="00425A8E" w:rsidRDefault="004B44F1" w:rsidP="00E67CA7">
      <w:pPr>
        <w:pStyle w:val="ListParagraph"/>
        <w:numPr>
          <w:ilvl w:val="2"/>
          <w:numId w:val="11"/>
        </w:numPr>
      </w:pPr>
      <w:r>
        <w:t>Line graph showing these changes</w:t>
      </w:r>
    </w:p>
    <w:p w14:paraId="0036D900" w14:textId="41836ED9" w:rsidR="006A1473" w:rsidRDefault="006A1473" w:rsidP="006A1473">
      <w:pPr>
        <w:pStyle w:val="ListParagraph"/>
        <w:numPr>
          <w:ilvl w:val="0"/>
          <w:numId w:val="11"/>
        </w:numPr>
      </w:pPr>
      <w:r>
        <w:t>Ideas</w:t>
      </w:r>
      <w:r w:rsidR="00E67CA7">
        <w:t xml:space="preserve"> to consider</w:t>
      </w:r>
      <w:r>
        <w:t>:</w:t>
      </w:r>
    </w:p>
    <w:p w14:paraId="57364659" w14:textId="55562C98" w:rsidR="006A1473" w:rsidRPr="00FD639A" w:rsidRDefault="006A1473" w:rsidP="006A1473">
      <w:pPr>
        <w:pStyle w:val="ListParagraph"/>
        <w:numPr>
          <w:ilvl w:val="1"/>
          <w:numId w:val="11"/>
        </w:numPr>
      </w:pPr>
      <w:r>
        <w:t>Natural disasters</w:t>
      </w:r>
    </w:p>
    <w:sectPr w:rsidR="006A1473" w:rsidRPr="00FD639A" w:rsidSect="00853F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5D"/>
    <w:multiLevelType w:val="hybridMultilevel"/>
    <w:tmpl w:val="5C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CF4"/>
    <w:multiLevelType w:val="hybridMultilevel"/>
    <w:tmpl w:val="F0A6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52D7"/>
    <w:multiLevelType w:val="hybridMultilevel"/>
    <w:tmpl w:val="932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7E19"/>
    <w:multiLevelType w:val="hybridMultilevel"/>
    <w:tmpl w:val="BFE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7837"/>
    <w:multiLevelType w:val="hybridMultilevel"/>
    <w:tmpl w:val="69E2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443"/>
    <w:multiLevelType w:val="hybridMultilevel"/>
    <w:tmpl w:val="F4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D7655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6B9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178"/>
    <w:multiLevelType w:val="hybridMultilevel"/>
    <w:tmpl w:val="F8E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D7BBF"/>
    <w:multiLevelType w:val="hybridMultilevel"/>
    <w:tmpl w:val="31CC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3288F"/>
    <w:multiLevelType w:val="hybridMultilevel"/>
    <w:tmpl w:val="CF78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E"/>
    <w:rsid w:val="000F6D68"/>
    <w:rsid w:val="001E168F"/>
    <w:rsid w:val="001F6119"/>
    <w:rsid w:val="00425A8E"/>
    <w:rsid w:val="004B44F1"/>
    <w:rsid w:val="00516E91"/>
    <w:rsid w:val="00524509"/>
    <w:rsid w:val="006A1473"/>
    <w:rsid w:val="006C62B8"/>
    <w:rsid w:val="006D2BFB"/>
    <w:rsid w:val="006F70E5"/>
    <w:rsid w:val="008176A6"/>
    <w:rsid w:val="00853FFE"/>
    <w:rsid w:val="008C4466"/>
    <w:rsid w:val="008C6915"/>
    <w:rsid w:val="00904682"/>
    <w:rsid w:val="009C63DC"/>
    <w:rsid w:val="00B70AAD"/>
    <w:rsid w:val="00E67CA7"/>
    <w:rsid w:val="00F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5A94"/>
  <w15:chartTrackingRefBased/>
  <w15:docId w15:val="{DBDD0E54-3E09-4655-AD9B-B72A3C7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eteostat.net/api/point/dai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datatools/records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Herington</dc:creator>
  <cp:keywords/>
  <dc:description/>
  <cp:lastModifiedBy>Zachary Herington</cp:lastModifiedBy>
  <cp:revision>5</cp:revision>
  <dcterms:created xsi:type="dcterms:W3CDTF">2020-07-21T23:55:00Z</dcterms:created>
  <dcterms:modified xsi:type="dcterms:W3CDTF">2020-07-25T18:53:00Z</dcterms:modified>
</cp:coreProperties>
</file>