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5E" w:rsidRDefault="005A345E">
      <w:r>
        <w:t>Poem for an Eggplant</w:t>
      </w:r>
    </w:p>
    <w:p w:rsidR="00A0425E" w:rsidRDefault="00A0425E"/>
    <w:p w:rsidR="00A0425E" w:rsidRDefault="00A0425E" w:rsidP="00A0425E">
      <w:r>
        <w:t>You're a sod awful eggplant color bitch</w:t>
      </w:r>
    </w:p>
    <w:p w:rsidR="00A0425E" w:rsidRDefault="00A0425E" w:rsidP="00A0425E">
      <w:r>
        <w:t>I'll cover your face with black burning pitch</w:t>
      </w:r>
    </w:p>
    <w:p w:rsidR="00A0425E" w:rsidRDefault="00A0425E" w:rsidP="00A0425E">
      <w:r>
        <w:t>Now piss off back to your hole</w:t>
      </w:r>
    </w:p>
    <w:p w:rsidR="00A0425E" w:rsidRDefault="00A0425E" w:rsidP="00A0425E">
      <w:proofErr w:type="gramStart"/>
      <w:r>
        <w:t>You</w:t>
      </w:r>
      <w:proofErr w:type="gramEnd"/>
      <w:r>
        <w:t xml:space="preserve"> abhorrent stupid foal</w:t>
      </w:r>
    </w:p>
    <w:p w:rsidR="00A0425E" w:rsidRDefault="00A0425E" w:rsidP="00A0425E">
      <w:r>
        <w:t>Before I put you in a graveyard ditch</w:t>
      </w:r>
      <w:bookmarkStart w:id="0" w:name="_GoBack"/>
      <w:bookmarkEnd w:id="0"/>
    </w:p>
    <w:sectPr w:rsidR="00A0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5E"/>
    <w:rsid w:val="004D3F9D"/>
    <w:rsid w:val="005A345E"/>
    <w:rsid w:val="00A0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CC63"/>
  <w15:chartTrackingRefBased/>
  <w15:docId w15:val="{00286DAA-D377-439B-BCDC-76927778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Hightower</dc:creator>
  <cp:keywords/>
  <dc:description/>
  <cp:lastModifiedBy>Zach Hightower</cp:lastModifiedBy>
  <cp:revision>2</cp:revision>
  <dcterms:created xsi:type="dcterms:W3CDTF">2016-09-18T23:00:00Z</dcterms:created>
  <dcterms:modified xsi:type="dcterms:W3CDTF">2016-09-19T00:11:00Z</dcterms:modified>
</cp:coreProperties>
</file>