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F058" w14:textId="0F0D3DF9" w:rsidR="00E05CE4" w:rsidRDefault="00EA0593">
      <w:pPr>
        <w:pBdr>
          <w:bottom w:val="single" w:sz="6" w:space="1" w:color="auto"/>
        </w:pBdr>
      </w:pPr>
      <w:r>
        <w:t>This document serves as a log for the data analysis portion of my database capstone project.</w:t>
      </w:r>
    </w:p>
    <w:p w14:paraId="587FD101" w14:textId="77777777" w:rsidR="00EA0593" w:rsidRDefault="00EA0593">
      <w:pPr>
        <w:pBdr>
          <w:bottom w:val="single" w:sz="6" w:space="1" w:color="auto"/>
        </w:pBdr>
      </w:pPr>
    </w:p>
    <w:p w14:paraId="604E8936" w14:textId="6D5C99EA" w:rsidR="00EA0593" w:rsidRDefault="00EA0593" w:rsidP="00EA0593">
      <w:pPr>
        <w:pStyle w:val="ListParagraph"/>
        <w:numPr>
          <w:ilvl w:val="0"/>
          <w:numId w:val="1"/>
        </w:numPr>
      </w:pPr>
      <w:r>
        <w:t>The LittleLemonData.xlsx file was loaded into tableau</w:t>
      </w:r>
    </w:p>
    <w:p w14:paraId="7DB4CEA4" w14:textId="44F56824" w:rsidR="00EA0593" w:rsidRDefault="00EA0593" w:rsidP="00EA0593">
      <w:pPr>
        <w:pStyle w:val="ListParagraph"/>
        <w:numPr>
          <w:ilvl w:val="0"/>
          <w:numId w:val="1"/>
        </w:numPr>
      </w:pPr>
      <w:r>
        <w:t>A filter was created to select only records from United States.</w:t>
      </w:r>
    </w:p>
    <w:p w14:paraId="0F2AE62D" w14:textId="2608E9BE" w:rsidR="00EA0593" w:rsidRDefault="00EA0593" w:rsidP="00EA0593">
      <w:pPr>
        <w:pStyle w:val="ListParagraph"/>
        <w:numPr>
          <w:ilvl w:val="0"/>
          <w:numId w:val="1"/>
        </w:numPr>
      </w:pPr>
      <w:r>
        <w:t>2 new calculated fields were created “First Name” and “Last Name” by splitting the name column.</w:t>
      </w:r>
    </w:p>
    <w:p w14:paraId="600251C1" w14:textId="7B78EB8F" w:rsidR="00EA0593" w:rsidRDefault="00EA0593" w:rsidP="00EA0593">
      <w:pPr>
        <w:pStyle w:val="ListParagraph"/>
        <w:numPr>
          <w:ilvl w:val="0"/>
          <w:numId w:val="1"/>
        </w:numPr>
      </w:pPr>
      <w:r>
        <w:t>1 new calculated field was added “Profit” deducting cost from sales.</w:t>
      </w:r>
    </w:p>
    <w:p w14:paraId="336383CA" w14:textId="02293F40" w:rsidR="00377A68" w:rsidRDefault="00377A68" w:rsidP="00EA0593">
      <w:pPr>
        <w:pStyle w:val="ListParagraph"/>
        <w:numPr>
          <w:ilvl w:val="0"/>
          <w:numId w:val="1"/>
        </w:numPr>
      </w:pPr>
      <w:r>
        <w:t>A bar chart was created showing which customers purchased the sum of sales.</w:t>
      </w:r>
    </w:p>
    <w:p w14:paraId="65A4E6F4" w14:textId="68838E5A" w:rsidR="00377A68" w:rsidRDefault="00377A68" w:rsidP="00EA0593">
      <w:pPr>
        <w:pStyle w:val="ListParagraph"/>
        <w:numPr>
          <w:ilvl w:val="0"/>
          <w:numId w:val="1"/>
        </w:numPr>
      </w:pPr>
      <w:r>
        <w:t>A line chart was created showing profit from 2019-2022</w:t>
      </w:r>
    </w:p>
    <w:p w14:paraId="7E51ED08" w14:textId="131B8759" w:rsidR="00377A68" w:rsidRDefault="00377A68" w:rsidP="00EA0593">
      <w:pPr>
        <w:pStyle w:val="ListParagraph"/>
        <w:numPr>
          <w:ilvl w:val="0"/>
          <w:numId w:val="1"/>
        </w:numPr>
      </w:pPr>
      <w:r>
        <w:t>A bubble chart was created showing sales and profit made from each customer.</w:t>
      </w:r>
    </w:p>
    <w:p w14:paraId="5BAF8CD9" w14:textId="05F416B5" w:rsidR="00377A68" w:rsidRDefault="00377A68" w:rsidP="00EA0593">
      <w:pPr>
        <w:pStyle w:val="ListParagraph"/>
        <w:numPr>
          <w:ilvl w:val="0"/>
          <w:numId w:val="1"/>
        </w:numPr>
      </w:pPr>
      <w:r>
        <w:t>A bar chart was created to compare sales between Turkish, Italian, and Greek cuisines.</w:t>
      </w:r>
    </w:p>
    <w:p w14:paraId="1154FAA0" w14:textId="11B8F730" w:rsidR="00E6540C" w:rsidRDefault="00E6540C" w:rsidP="00EA0593">
      <w:pPr>
        <w:pStyle w:val="ListParagraph"/>
        <w:numPr>
          <w:ilvl w:val="0"/>
          <w:numId w:val="1"/>
        </w:numPr>
      </w:pPr>
      <w:r>
        <w:t>An interactive dashboard was created using the Customer Sales and Sales bubble chart.</w:t>
      </w:r>
    </w:p>
    <w:sectPr w:rsidR="00E6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C57E0"/>
    <w:multiLevelType w:val="hybridMultilevel"/>
    <w:tmpl w:val="86BAFE3C"/>
    <w:lvl w:ilvl="0" w:tplc="318E9D1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173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93"/>
    <w:rsid w:val="00377A68"/>
    <w:rsid w:val="009068EB"/>
    <w:rsid w:val="00BB5BD8"/>
    <w:rsid w:val="00E05CE4"/>
    <w:rsid w:val="00E6540C"/>
    <w:rsid w:val="00EA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358B"/>
  <w15:chartTrackingRefBased/>
  <w15:docId w15:val="{C8EEE519-A945-4FED-93A6-7FD49C61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Hoegh</dc:creator>
  <cp:keywords/>
  <dc:description/>
  <cp:lastModifiedBy>Zach Hoegh</cp:lastModifiedBy>
  <cp:revision>1</cp:revision>
  <dcterms:created xsi:type="dcterms:W3CDTF">2025-03-03T16:30:00Z</dcterms:created>
  <dcterms:modified xsi:type="dcterms:W3CDTF">2025-03-03T16:58:00Z</dcterms:modified>
</cp:coreProperties>
</file>