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D6F7" w14:textId="4836F63C" w:rsidR="00E05CE4" w:rsidRDefault="00BA1503">
      <w:pPr>
        <w:pBdr>
          <w:bottom w:val="single" w:sz="6" w:space="1" w:color="auto"/>
        </w:pBdr>
      </w:pPr>
      <w:r>
        <w:t>This file serves as a log for the database client portion of my database capstone project.</w:t>
      </w:r>
    </w:p>
    <w:p w14:paraId="6F6ED40E" w14:textId="18C013C0" w:rsidR="00BA1503" w:rsidRDefault="00BA1503" w:rsidP="00BA1503">
      <w:pPr>
        <w:pStyle w:val="ListParagraph"/>
        <w:numPr>
          <w:ilvl w:val="0"/>
          <w:numId w:val="1"/>
        </w:numPr>
      </w:pPr>
      <w:r>
        <w:t>The python/jupyter file lib_config.ipynb file was created and ran to test configuration of python and the mysql-connector-python library.</w:t>
      </w:r>
    </w:p>
    <w:p w14:paraId="61643D66" w14:textId="7E32660F" w:rsidR="00BA1503" w:rsidRDefault="00BA1503" w:rsidP="00BA1503">
      <w:pPr>
        <w:pStyle w:val="ListParagraph"/>
        <w:numPr>
          <w:ilvl w:val="0"/>
          <w:numId w:val="1"/>
        </w:numPr>
      </w:pPr>
      <w:r>
        <w:t>The python/jupyter file connect_config.ipynb file was created and ran to test connection to the local mysql database.</w:t>
      </w:r>
    </w:p>
    <w:p w14:paraId="15B94A90" w14:textId="23256B7D" w:rsidR="00BA1503" w:rsidRDefault="00BA1503" w:rsidP="00BA1503">
      <w:pPr>
        <w:pStyle w:val="ListParagraph"/>
        <w:numPr>
          <w:ilvl w:val="0"/>
          <w:numId w:val="1"/>
        </w:numPr>
      </w:pPr>
      <w:r>
        <w:t xml:space="preserve">The python/jupyter file </w:t>
      </w:r>
      <w:r w:rsidR="006802A2">
        <w:t>client_queries.ipynb file was created and ran, testing various queries within the client database system.</w:t>
      </w:r>
    </w:p>
    <w:sectPr w:rsidR="00BA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65D"/>
    <w:multiLevelType w:val="hybridMultilevel"/>
    <w:tmpl w:val="F9503072"/>
    <w:lvl w:ilvl="0" w:tplc="A7808AD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109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4D"/>
    <w:rsid w:val="006802A2"/>
    <w:rsid w:val="009068EB"/>
    <w:rsid w:val="00BA1503"/>
    <w:rsid w:val="00C2074D"/>
    <w:rsid w:val="00C831CE"/>
    <w:rsid w:val="00E0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D0F1"/>
  <w15:chartTrackingRefBased/>
  <w15:docId w15:val="{B96FBF80-EEC8-4909-92B0-C741BDAA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Hoegh</dc:creator>
  <cp:keywords/>
  <dc:description/>
  <cp:lastModifiedBy>Zach Hoegh</cp:lastModifiedBy>
  <cp:revision>2</cp:revision>
  <dcterms:created xsi:type="dcterms:W3CDTF">2025-03-03T17:12:00Z</dcterms:created>
  <dcterms:modified xsi:type="dcterms:W3CDTF">2025-03-03T17:31:00Z</dcterms:modified>
</cp:coreProperties>
</file>