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49" w:rsidRDefault="0099242E">
      <w:r>
        <w:rPr>
          <w:noProof/>
        </w:rPr>
        <w:drawing>
          <wp:inline distT="0" distB="0" distL="0" distR="0" wp14:anchorId="2892F207" wp14:editId="3FAE34B2">
            <wp:extent cx="6540500" cy="34226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2949" w:rsidRDefault="0099242E">
      <w:r>
        <w:rPr>
          <w:noProof/>
        </w:rPr>
        <w:drawing>
          <wp:inline distT="0" distB="0" distL="0" distR="0" wp14:anchorId="369DCD9B" wp14:editId="0E93F847">
            <wp:extent cx="6540500" cy="36639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2949" w:rsidRDefault="0099242E">
      <w:bookmarkStart w:id="0" w:name="_GoBack"/>
      <w:r>
        <w:rPr>
          <w:noProof/>
        </w:rPr>
        <w:lastRenderedPageBreak/>
        <w:drawing>
          <wp:inline distT="0" distB="0" distL="0" distR="0" wp14:anchorId="76C376E5" wp14:editId="5943A919">
            <wp:extent cx="6604000" cy="353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FD2949" w:rsidRDefault="0099242E" w:rsidP="00E67578">
      <w:pPr>
        <w:jc w:val="center"/>
      </w:pPr>
      <w:r>
        <w:rPr>
          <w:noProof/>
        </w:rPr>
        <w:lastRenderedPageBreak/>
        <w:drawing>
          <wp:inline distT="0" distB="0" distL="0" distR="0" wp14:anchorId="23505909" wp14:editId="2D0E286C">
            <wp:extent cx="6705600" cy="33909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2949" w:rsidRDefault="00FD2949"/>
    <w:p w:rsidR="00FD2949" w:rsidRDefault="0099242E">
      <w:r>
        <w:rPr>
          <w:noProof/>
        </w:rPr>
        <w:lastRenderedPageBreak/>
        <w:drawing>
          <wp:inline distT="0" distB="0" distL="0" distR="0" wp14:anchorId="3B7BF50B" wp14:editId="765EB12E">
            <wp:extent cx="6711950" cy="33718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2949" w:rsidRDefault="00FD2949"/>
    <w:p w:rsidR="002A208E" w:rsidRDefault="002A208E"/>
    <w:sectPr w:rsidR="002A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49"/>
    <w:rsid w:val="00035E1A"/>
    <w:rsid w:val="00091E24"/>
    <w:rsid w:val="000A296F"/>
    <w:rsid w:val="000B2407"/>
    <w:rsid w:val="000B7CFF"/>
    <w:rsid w:val="001568CC"/>
    <w:rsid w:val="0019379D"/>
    <w:rsid w:val="001A54F1"/>
    <w:rsid w:val="0028014B"/>
    <w:rsid w:val="0029217C"/>
    <w:rsid w:val="002A208E"/>
    <w:rsid w:val="002C0710"/>
    <w:rsid w:val="00323D91"/>
    <w:rsid w:val="003446A7"/>
    <w:rsid w:val="00345F11"/>
    <w:rsid w:val="003D4898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B2FBF"/>
    <w:rsid w:val="006C4D31"/>
    <w:rsid w:val="00735100"/>
    <w:rsid w:val="00745FC5"/>
    <w:rsid w:val="007F7862"/>
    <w:rsid w:val="008E44C4"/>
    <w:rsid w:val="00976A4A"/>
    <w:rsid w:val="0099242E"/>
    <w:rsid w:val="00997AF4"/>
    <w:rsid w:val="00A57941"/>
    <w:rsid w:val="00A92646"/>
    <w:rsid w:val="00AC182D"/>
    <w:rsid w:val="00AC1D42"/>
    <w:rsid w:val="00AC2803"/>
    <w:rsid w:val="00B217E5"/>
    <w:rsid w:val="00B22696"/>
    <w:rsid w:val="00B5068F"/>
    <w:rsid w:val="00BF1E9B"/>
    <w:rsid w:val="00C66749"/>
    <w:rsid w:val="00C95BA3"/>
    <w:rsid w:val="00CC21F8"/>
    <w:rsid w:val="00D8364F"/>
    <w:rsid w:val="00D9225A"/>
    <w:rsid w:val="00D94A90"/>
    <w:rsid w:val="00DA246E"/>
    <w:rsid w:val="00DC0B1B"/>
    <w:rsid w:val="00DC53FB"/>
    <w:rsid w:val="00DC6002"/>
    <w:rsid w:val="00E3088C"/>
    <w:rsid w:val="00E55331"/>
    <w:rsid w:val="00E67578"/>
    <w:rsid w:val="00FB1725"/>
    <w:rsid w:val="00FB647F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Min</a:t>
            </a:r>
            <a:r>
              <a:rPr lang="en-US" baseline="0"/>
              <a:t> Temp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Min!$B$2:$B$78</c:f>
              <c:numCache>
                <c:formatCode>General</c:formatCode>
                <c:ptCount val="77"/>
                <c:pt idx="0">
                  <c:v>68.442999999999998</c:v>
                </c:pt>
                <c:pt idx="1">
                  <c:v>65.272999999999996</c:v>
                </c:pt>
                <c:pt idx="2">
                  <c:v>68.697999999999993</c:v>
                </c:pt>
                <c:pt idx="3">
                  <c:v>67.412999999999997</c:v>
                </c:pt>
                <c:pt idx="4">
                  <c:v>66.772000000000006</c:v>
                </c:pt>
                <c:pt idx="5">
                  <c:v>68.099000000000004</c:v>
                </c:pt>
                <c:pt idx="6">
                  <c:v>66.686000000000007</c:v>
                </c:pt>
                <c:pt idx="7">
                  <c:v>65.188000000000002</c:v>
                </c:pt>
                <c:pt idx="8">
                  <c:v>65.272999999999996</c:v>
                </c:pt>
                <c:pt idx="9">
                  <c:v>65.058999999999997</c:v>
                </c:pt>
                <c:pt idx="10">
                  <c:v>66.301000000000002</c:v>
                </c:pt>
                <c:pt idx="11">
                  <c:v>63.648000000000003</c:v>
                </c:pt>
                <c:pt idx="12">
                  <c:v>65.745000000000005</c:v>
                </c:pt>
                <c:pt idx="13">
                  <c:v>67.456000000000003</c:v>
                </c:pt>
                <c:pt idx="14">
                  <c:v>68.912999999999997</c:v>
                </c:pt>
                <c:pt idx="15">
                  <c:v>68.055999999999997</c:v>
                </c:pt>
                <c:pt idx="16">
                  <c:v>67.927999999999997</c:v>
                </c:pt>
                <c:pt idx="17">
                  <c:v>68.055999999999997</c:v>
                </c:pt>
                <c:pt idx="18">
                  <c:v>68.656999999999996</c:v>
                </c:pt>
                <c:pt idx="19">
                  <c:v>63.304000000000002</c:v>
                </c:pt>
                <c:pt idx="20">
                  <c:v>63.862000000000002</c:v>
                </c:pt>
                <c:pt idx="21">
                  <c:v>63.475000000000001</c:v>
                </c:pt>
                <c:pt idx="22">
                  <c:v>62.790999999999997</c:v>
                </c:pt>
                <c:pt idx="23">
                  <c:v>65.316000000000003</c:v>
                </c:pt>
                <c:pt idx="24">
                  <c:v>67.328999999999994</c:v>
                </c:pt>
                <c:pt idx="25">
                  <c:v>66.385000000000005</c:v>
                </c:pt>
                <c:pt idx="26">
                  <c:v>66.558000000000007</c:v>
                </c:pt>
                <c:pt idx="27">
                  <c:v>68.527000000000001</c:v>
                </c:pt>
                <c:pt idx="28">
                  <c:v>66.213999999999999</c:v>
                </c:pt>
                <c:pt idx="29">
                  <c:v>68.784999999999997</c:v>
                </c:pt>
                <c:pt idx="30">
                  <c:v>67.070999999999998</c:v>
                </c:pt>
                <c:pt idx="31">
                  <c:v>66</c:v>
                </c:pt>
                <c:pt idx="32">
                  <c:v>63.603999999999999</c:v>
                </c:pt>
                <c:pt idx="33">
                  <c:v>64.760000000000005</c:v>
                </c:pt>
                <c:pt idx="34">
                  <c:v>68.013000000000005</c:v>
                </c:pt>
                <c:pt idx="35">
                  <c:v>66.813999999999993</c:v>
                </c:pt>
                <c:pt idx="36">
                  <c:v>69.984999999999999</c:v>
                </c:pt>
                <c:pt idx="37">
                  <c:v>68.227000000000004</c:v>
                </c:pt>
                <c:pt idx="38">
                  <c:v>64.930999999999997</c:v>
                </c:pt>
                <c:pt idx="39">
                  <c:v>61.804000000000002</c:v>
                </c:pt>
                <c:pt idx="40">
                  <c:v>58.497999999999998</c:v>
                </c:pt>
                <c:pt idx="41">
                  <c:v>58.454999999999998</c:v>
                </c:pt>
                <c:pt idx="42">
                  <c:v>62.704000000000001</c:v>
                </c:pt>
                <c:pt idx="43">
                  <c:v>64.459000000000003</c:v>
                </c:pt>
                <c:pt idx="44">
                  <c:v>60.216999999999999</c:v>
                </c:pt>
                <c:pt idx="45">
                  <c:v>57.936</c:v>
                </c:pt>
                <c:pt idx="46">
                  <c:v>59.744999999999997</c:v>
                </c:pt>
                <c:pt idx="47">
                  <c:v>62.704000000000001</c:v>
                </c:pt>
                <c:pt idx="48">
                  <c:v>66.385000000000005</c:v>
                </c:pt>
                <c:pt idx="49">
                  <c:v>67.412999999999997</c:v>
                </c:pt>
                <c:pt idx="50">
                  <c:v>63.262</c:v>
                </c:pt>
                <c:pt idx="51">
                  <c:v>65.272999999999996</c:v>
                </c:pt>
                <c:pt idx="52">
                  <c:v>64.632000000000005</c:v>
                </c:pt>
                <c:pt idx="53">
                  <c:v>66.686000000000007</c:v>
                </c:pt>
                <c:pt idx="54">
                  <c:v>65.486999999999995</c:v>
                </c:pt>
                <c:pt idx="55">
                  <c:v>66.043000000000006</c:v>
                </c:pt>
                <c:pt idx="56">
                  <c:v>67.885000000000005</c:v>
                </c:pt>
                <c:pt idx="57">
                  <c:v>68.742000000000004</c:v>
                </c:pt>
                <c:pt idx="58">
                  <c:v>66.173000000000002</c:v>
                </c:pt>
                <c:pt idx="59">
                  <c:v>63.304000000000002</c:v>
                </c:pt>
                <c:pt idx="60">
                  <c:v>65.016999999999996</c:v>
                </c:pt>
                <c:pt idx="61">
                  <c:v>62.918999999999997</c:v>
                </c:pt>
                <c:pt idx="62">
                  <c:v>61.462000000000003</c:v>
                </c:pt>
                <c:pt idx="63">
                  <c:v>57.978999999999999</c:v>
                </c:pt>
                <c:pt idx="64">
                  <c:v>58.712000000000003</c:v>
                </c:pt>
                <c:pt idx="65">
                  <c:v>60.39</c:v>
                </c:pt>
                <c:pt idx="66">
                  <c:v>62.704000000000001</c:v>
                </c:pt>
                <c:pt idx="67">
                  <c:v>64.546000000000006</c:v>
                </c:pt>
                <c:pt idx="68">
                  <c:v>63.99</c:v>
                </c:pt>
                <c:pt idx="69">
                  <c:v>64.247</c:v>
                </c:pt>
                <c:pt idx="70">
                  <c:v>60.173999999999999</c:v>
                </c:pt>
                <c:pt idx="71">
                  <c:v>56.122</c:v>
                </c:pt>
                <c:pt idx="72">
                  <c:v>56.512</c:v>
                </c:pt>
                <c:pt idx="73">
                  <c:v>58.454999999999998</c:v>
                </c:pt>
                <c:pt idx="74">
                  <c:v>60.045999999999999</c:v>
                </c:pt>
                <c:pt idx="75">
                  <c:v>61.59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Min!$C$1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Min!$C$2:$C$78</c:f>
              <c:numCache>
                <c:formatCode>General</c:formatCode>
                <c:ptCount val="77"/>
                <c:pt idx="0">
                  <c:v>68.784999999999997</c:v>
                </c:pt>
                <c:pt idx="1">
                  <c:v>65.486999999999995</c:v>
                </c:pt>
                <c:pt idx="2">
                  <c:v>69.042000000000002</c:v>
                </c:pt>
                <c:pt idx="3">
                  <c:v>67.626999999999995</c:v>
                </c:pt>
                <c:pt idx="4">
                  <c:v>67.028000000000006</c:v>
                </c:pt>
                <c:pt idx="5">
                  <c:v>68.442999999999998</c:v>
                </c:pt>
                <c:pt idx="6">
                  <c:v>66.984999999999999</c:v>
                </c:pt>
                <c:pt idx="7">
                  <c:v>65.444000000000003</c:v>
                </c:pt>
                <c:pt idx="8">
                  <c:v>65.53</c:v>
                </c:pt>
                <c:pt idx="9">
                  <c:v>65.272999999999996</c:v>
                </c:pt>
                <c:pt idx="10">
                  <c:v>66.471999999999994</c:v>
                </c:pt>
                <c:pt idx="11">
                  <c:v>63.819000000000003</c:v>
                </c:pt>
                <c:pt idx="12">
                  <c:v>65.959000000000003</c:v>
                </c:pt>
                <c:pt idx="13">
                  <c:v>67.626999999999995</c:v>
                </c:pt>
                <c:pt idx="14">
                  <c:v>69.129000000000005</c:v>
                </c:pt>
                <c:pt idx="15">
                  <c:v>68.313000000000002</c:v>
                </c:pt>
                <c:pt idx="16">
                  <c:v>68.227000000000004</c:v>
                </c:pt>
                <c:pt idx="17">
                  <c:v>68.27</c:v>
                </c:pt>
                <c:pt idx="18">
                  <c:v>68.912999999999997</c:v>
                </c:pt>
                <c:pt idx="19">
                  <c:v>63.518000000000001</c:v>
                </c:pt>
                <c:pt idx="20">
                  <c:v>64.073999999999998</c:v>
                </c:pt>
                <c:pt idx="21">
                  <c:v>63.731999999999999</c:v>
                </c:pt>
                <c:pt idx="22">
                  <c:v>62.875</c:v>
                </c:pt>
                <c:pt idx="23">
                  <c:v>65.444000000000003</c:v>
                </c:pt>
                <c:pt idx="24">
                  <c:v>67.626999999999995</c:v>
                </c:pt>
                <c:pt idx="25">
                  <c:v>66.686000000000007</c:v>
                </c:pt>
                <c:pt idx="26">
                  <c:v>66.984999999999999</c:v>
                </c:pt>
                <c:pt idx="27">
                  <c:v>68.870999999999995</c:v>
                </c:pt>
                <c:pt idx="28">
                  <c:v>66.515000000000001</c:v>
                </c:pt>
                <c:pt idx="29">
                  <c:v>69.129000000000005</c:v>
                </c:pt>
                <c:pt idx="30">
                  <c:v>67.5</c:v>
                </c:pt>
                <c:pt idx="31">
                  <c:v>66.385000000000005</c:v>
                </c:pt>
                <c:pt idx="32">
                  <c:v>63.862000000000002</c:v>
                </c:pt>
                <c:pt idx="33">
                  <c:v>64.974000000000004</c:v>
                </c:pt>
                <c:pt idx="34">
                  <c:v>68.400000000000006</c:v>
                </c:pt>
                <c:pt idx="35">
                  <c:v>67.070999999999998</c:v>
                </c:pt>
                <c:pt idx="36">
                  <c:v>70.158000000000001</c:v>
                </c:pt>
                <c:pt idx="37">
                  <c:v>68.483999999999995</c:v>
                </c:pt>
                <c:pt idx="38">
                  <c:v>65.144999999999996</c:v>
                </c:pt>
                <c:pt idx="39">
                  <c:v>61.761000000000003</c:v>
                </c:pt>
                <c:pt idx="40">
                  <c:v>58.411000000000001</c:v>
                </c:pt>
                <c:pt idx="41">
                  <c:v>58.540999999999997</c:v>
                </c:pt>
                <c:pt idx="42">
                  <c:v>62.918999999999997</c:v>
                </c:pt>
                <c:pt idx="43">
                  <c:v>64.802999999999997</c:v>
                </c:pt>
                <c:pt idx="44">
                  <c:v>60.302999999999997</c:v>
                </c:pt>
                <c:pt idx="45">
                  <c:v>57.978999999999999</c:v>
                </c:pt>
                <c:pt idx="46">
                  <c:v>59.872999999999998</c:v>
                </c:pt>
                <c:pt idx="47">
                  <c:v>62.918999999999997</c:v>
                </c:pt>
                <c:pt idx="48">
                  <c:v>66.728999999999999</c:v>
                </c:pt>
                <c:pt idx="49">
                  <c:v>67.626999999999995</c:v>
                </c:pt>
                <c:pt idx="50">
                  <c:v>63.475000000000001</c:v>
                </c:pt>
                <c:pt idx="51">
                  <c:v>65.358999999999995</c:v>
                </c:pt>
                <c:pt idx="52">
                  <c:v>64.802999999999997</c:v>
                </c:pt>
                <c:pt idx="53">
                  <c:v>66.984999999999999</c:v>
                </c:pt>
                <c:pt idx="54">
                  <c:v>65.700999999999993</c:v>
                </c:pt>
                <c:pt idx="55">
                  <c:v>66.213999999999999</c:v>
                </c:pt>
                <c:pt idx="56">
                  <c:v>68.185000000000002</c:v>
                </c:pt>
                <c:pt idx="57">
                  <c:v>69.042000000000002</c:v>
                </c:pt>
                <c:pt idx="58">
                  <c:v>66.385000000000005</c:v>
                </c:pt>
                <c:pt idx="59">
                  <c:v>63.561</c:v>
                </c:pt>
                <c:pt idx="60">
                  <c:v>65.188000000000002</c:v>
                </c:pt>
                <c:pt idx="61">
                  <c:v>63.133000000000003</c:v>
                </c:pt>
                <c:pt idx="62">
                  <c:v>61.677</c:v>
                </c:pt>
                <c:pt idx="63">
                  <c:v>58.023000000000003</c:v>
                </c:pt>
                <c:pt idx="64">
                  <c:v>58.841999999999999</c:v>
                </c:pt>
                <c:pt idx="65">
                  <c:v>60.517000000000003</c:v>
                </c:pt>
                <c:pt idx="66">
                  <c:v>62.834000000000003</c:v>
                </c:pt>
                <c:pt idx="67">
                  <c:v>64.674000000000007</c:v>
                </c:pt>
                <c:pt idx="68">
                  <c:v>64.161000000000001</c:v>
                </c:pt>
                <c:pt idx="69">
                  <c:v>64.418000000000006</c:v>
                </c:pt>
                <c:pt idx="70">
                  <c:v>60.216999999999999</c:v>
                </c:pt>
                <c:pt idx="71">
                  <c:v>56.122</c:v>
                </c:pt>
                <c:pt idx="72">
                  <c:v>56.469000000000001</c:v>
                </c:pt>
                <c:pt idx="73">
                  <c:v>58.497999999999998</c:v>
                </c:pt>
                <c:pt idx="74">
                  <c:v>60.131999999999998</c:v>
                </c:pt>
                <c:pt idx="75">
                  <c:v>61.72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Min!$D$1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Min!$D$2:$D$78</c:f>
              <c:numCache>
                <c:formatCode>General</c:formatCode>
                <c:ptCount val="77"/>
                <c:pt idx="0">
                  <c:v>71.274000000000001</c:v>
                </c:pt>
                <c:pt idx="1">
                  <c:v>67.971000000000004</c:v>
                </c:pt>
                <c:pt idx="2">
                  <c:v>73.17</c:v>
                </c:pt>
                <c:pt idx="3">
                  <c:v>71.748000000000005</c:v>
                </c:pt>
                <c:pt idx="4">
                  <c:v>72.177999999999997</c:v>
                </c:pt>
                <c:pt idx="5">
                  <c:v>74.12</c:v>
                </c:pt>
                <c:pt idx="6">
                  <c:v>72.307000000000002</c:v>
                </c:pt>
                <c:pt idx="7">
                  <c:v>70.846000000000004</c:v>
                </c:pt>
                <c:pt idx="8">
                  <c:v>69.727999999999994</c:v>
                </c:pt>
                <c:pt idx="9">
                  <c:v>68.742000000000004</c:v>
                </c:pt>
                <c:pt idx="10">
                  <c:v>68.697999999999993</c:v>
                </c:pt>
                <c:pt idx="11">
                  <c:v>64.331999999999994</c:v>
                </c:pt>
                <c:pt idx="12">
                  <c:v>66.043000000000006</c:v>
                </c:pt>
                <c:pt idx="13">
                  <c:v>66.515000000000001</c:v>
                </c:pt>
                <c:pt idx="14">
                  <c:v>66.984999999999999</c:v>
                </c:pt>
                <c:pt idx="15">
                  <c:v>65.573999999999998</c:v>
                </c:pt>
                <c:pt idx="16">
                  <c:v>65.016999999999996</c:v>
                </c:pt>
                <c:pt idx="17">
                  <c:v>64.247</c:v>
                </c:pt>
                <c:pt idx="18">
                  <c:v>63.902999999999999</c:v>
                </c:pt>
                <c:pt idx="19">
                  <c:v>56.771999999999998</c:v>
                </c:pt>
                <c:pt idx="20">
                  <c:v>58.755000000000003</c:v>
                </c:pt>
                <c:pt idx="21">
                  <c:v>60.948</c:v>
                </c:pt>
                <c:pt idx="22">
                  <c:v>61.119</c:v>
                </c:pt>
                <c:pt idx="23">
                  <c:v>61.075000000000003</c:v>
                </c:pt>
                <c:pt idx="24">
                  <c:v>61.677</c:v>
                </c:pt>
                <c:pt idx="25">
                  <c:v>63.603999999999999</c:v>
                </c:pt>
                <c:pt idx="26">
                  <c:v>63.689</c:v>
                </c:pt>
                <c:pt idx="27">
                  <c:v>66.213999999999999</c:v>
                </c:pt>
                <c:pt idx="28">
                  <c:v>60.433</c:v>
                </c:pt>
                <c:pt idx="29">
                  <c:v>64.674000000000007</c:v>
                </c:pt>
                <c:pt idx="30">
                  <c:v>63.09</c:v>
                </c:pt>
                <c:pt idx="31">
                  <c:v>62.49</c:v>
                </c:pt>
                <c:pt idx="32">
                  <c:v>60.26</c:v>
                </c:pt>
                <c:pt idx="33">
                  <c:v>62.875</c:v>
                </c:pt>
                <c:pt idx="34">
                  <c:v>66.043000000000006</c:v>
                </c:pt>
                <c:pt idx="35">
                  <c:v>62.018999999999998</c:v>
                </c:pt>
                <c:pt idx="36">
                  <c:v>66.643000000000001</c:v>
                </c:pt>
                <c:pt idx="37">
                  <c:v>64.930999999999997</c:v>
                </c:pt>
                <c:pt idx="38">
                  <c:v>60.991</c:v>
                </c:pt>
                <c:pt idx="39">
                  <c:v>57.332999999999998</c:v>
                </c:pt>
                <c:pt idx="40">
                  <c:v>53.165999999999997</c:v>
                </c:pt>
                <c:pt idx="41">
                  <c:v>52.072000000000003</c:v>
                </c:pt>
                <c:pt idx="42">
                  <c:v>55.991999999999997</c:v>
                </c:pt>
                <c:pt idx="43">
                  <c:v>57.375999999999998</c:v>
                </c:pt>
                <c:pt idx="44">
                  <c:v>51.720999999999997</c:v>
                </c:pt>
                <c:pt idx="45">
                  <c:v>49.781999999999996</c:v>
                </c:pt>
                <c:pt idx="46">
                  <c:v>52.072000000000003</c:v>
                </c:pt>
                <c:pt idx="47">
                  <c:v>59.314999999999998</c:v>
                </c:pt>
                <c:pt idx="48">
                  <c:v>65.745000000000005</c:v>
                </c:pt>
                <c:pt idx="49">
                  <c:v>63.133000000000003</c:v>
                </c:pt>
                <c:pt idx="50">
                  <c:v>58.970999999999997</c:v>
                </c:pt>
                <c:pt idx="51">
                  <c:v>60.948</c:v>
                </c:pt>
                <c:pt idx="52">
                  <c:v>61.59</c:v>
                </c:pt>
                <c:pt idx="53">
                  <c:v>64.287999999999997</c:v>
                </c:pt>
                <c:pt idx="54">
                  <c:v>61.677</c:v>
                </c:pt>
                <c:pt idx="55">
                  <c:v>61.375999999999998</c:v>
                </c:pt>
                <c:pt idx="56">
                  <c:v>66.429000000000002</c:v>
                </c:pt>
                <c:pt idx="57">
                  <c:v>65.787999999999997</c:v>
                </c:pt>
                <c:pt idx="58">
                  <c:v>60.904000000000003</c:v>
                </c:pt>
                <c:pt idx="59">
                  <c:v>56.901000000000003</c:v>
                </c:pt>
                <c:pt idx="60">
                  <c:v>59.357999999999997</c:v>
                </c:pt>
                <c:pt idx="61">
                  <c:v>57.591999999999999</c:v>
                </c:pt>
                <c:pt idx="62">
                  <c:v>55.213000000000001</c:v>
                </c:pt>
                <c:pt idx="63">
                  <c:v>49.603999999999999</c:v>
                </c:pt>
                <c:pt idx="64">
                  <c:v>52.246000000000002</c:v>
                </c:pt>
                <c:pt idx="65">
                  <c:v>54.908999999999999</c:v>
                </c:pt>
                <c:pt idx="66">
                  <c:v>56.426000000000002</c:v>
                </c:pt>
                <c:pt idx="67">
                  <c:v>59.872999999999998</c:v>
                </c:pt>
                <c:pt idx="68">
                  <c:v>58.454999999999998</c:v>
                </c:pt>
                <c:pt idx="69">
                  <c:v>59.055999999999997</c:v>
                </c:pt>
                <c:pt idx="70">
                  <c:v>52.947000000000003</c:v>
                </c:pt>
                <c:pt idx="71">
                  <c:v>47.198999999999998</c:v>
                </c:pt>
                <c:pt idx="72">
                  <c:v>50.4</c:v>
                </c:pt>
                <c:pt idx="73">
                  <c:v>51.148000000000003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Min!$E$1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Min!$E$2:$E$78</c:f>
              <c:numCache>
                <c:formatCode>General</c:formatCode>
                <c:ptCount val="77"/>
                <c:pt idx="0">
                  <c:v>71.748000000000005</c:v>
                </c:pt>
                <c:pt idx="1">
                  <c:v>69.042000000000002</c:v>
                </c:pt>
                <c:pt idx="2">
                  <c:v>75.551000000000002</c:v>
                </c:pt>
                <c:pt idx="3">
                  <c:v>74.727000000000004</c:v>
                </c:pt>
                <c:pt idx="4">
                  <c:v>75.376000000000005</c:v>
                </c:pt>
                <c:pt idx="5">
                  <c:v>75.16</c:v>
                </c:pt>
                <c:pt idx="6">
                  <c:v>73.299000000000007</c:v>
                </c:pt>
                <c:pt idx="7">
                  <c:v>73.256</c:v>
                </c:pt>
                <c:pt idx="8">
                  <c:v>72.350999999999999</c:v>
                </c:pt>
                <c:pt idx="9">
                  <c:v>72.566999999999993</c:v>
                </c:pt>
                <c:pt idx="10">
                  <c:v>72.263999999999996</c:v>
                </c:pt>
                <c:pt idx="11">
                  <c:v>69.771000000000001</c:v>
                </c:pt>
                <c:pt idx="12">
                  <c:v>68.828000000000003</c:v>
                </c:pt>
                <c:pt idx="13">
                  <c:v>69.727999999999994</c:v>
                </c:pt>
                <c:pt idx="14">
                  <c:v>71.274000000000001</c:v>
                </c:pt>
                <c:pt idx="15">
                  <c:v>71.703999999999994</c:v>
                </c:pt>
                <c:pt idx="16">
                  <c:v>72.093000000000004</c:v>
                </c:pt>
                <c:pt idx="17">
                  <c:v>71.146000000000001</c:v>
                </c:pt>
                <c:pt idx="18">
                  <c:v>71.016999999999996</c:v>
                </c:pt>
                <c:pt idx="19">
                  <c:v>65.53</c:v>
                </c:pt>
                <c:pt idx="20">
                  <c:v>66.515000000000001</c:v>
                </c:pt>
                <c:pt idx="21">
                  <c:v>68.355999999999995</c:v>
                </c:pt>
                <c:pt idx="22">
                  <c:v>56.250999999999998</c:v>
                </c:pt>
                <c:pt idx="23">
                  <c:v>69.3</c:v>
                </c:pt>
                <c:pt idx="24">
                  <c:v>69.17</c:v>
                </c:pt>
                <c:pt idx="25">
                  <c:v>68.27</c:v>
                </c:pt>
                <c:pt idx="26">
                  <c:v>67.757000000000005</c:v>
                </c:pt>
                <c:pt idx="27">
                  <c:v>69.941999999999993</c:v>
                </c:pt>
                <c:pt idx="28">
                  <c:v>66.984999999999999</c:v>
                </c:pt>
                <c:pt idx="29">
                  <c:v>68.828000000000003</c:v>
                </c:pt>
                <c:pt idx="30">
                  <c:v>67.757000000000005</c:v>
                </c:pt>
                <c:pt idx="31">
                  <c:v>66.301000000000002</c:v>
                </c:pt>
                <c:pt idx="32">
                  <c:v>65.573999999999998</c:v>
                </c:pt>
                <c:pt idx="33">
                  <c:v>66.558000000000007</c:v>
                </c:pt>
                <c:pt idx="34">
                  <c:v>69.727999999999994</c:v>
                </c:pt>
                <c:pt idx="35">
                  <c:v>67.885000000000005</c:v>
                </c:pt>
                <c:pt idx="36">
                  <c:v>70.587000000000003</c:v>
                </c:pt>
                <c:pt idx="37">
                  <c:v>68.185000000000002</c:v>
                </c:pt>
                <c:pt idx="38">
                  <c:v>62.018999999999998</c:v>
                </c:pt>
                <c:pt idx="39">
                  <c:v>61.332999999999998</c:v>
                </c:pt>
                <c:pt idx="40">
                  <c:v>57.332999999999998</c:v>
                </c:pt>
                <c:pt idx="41">
                  <c:v>58.625999999999998</c:v>
                </c:pt>
                <c:pt idx="42">
                  <c:v>62.661000000000001</c:v>
                </c:pt>
                <c:pt idx="43">
                  <c:v>64.888000000000005</c:v>
                </c:pt>
                <c:pt idx="44">
                  <c:v>57.332999999999998</c:v>
                </c:pt>
                <c:pt idx="45">
                  <c:v>57.332999999999998</c:v>
                </c:pt>
                <c:pt idx="46">
                  <c:v>59.872999999999998</c:v>
                </c:pt>
                <c:pt idx="47">
                  <c:v>64.033000000000001</c:v>
                </c:pt>
                <c:pt idx="48">
                  <c:v>68.998999999999995</c:v>
                </c:pt>
                <c:pt idx="49">
                  <c:v>68.998999999999995</c:v>
                </c:pt>
                <c:pt idx="50">
                  <c:v>65.614999999999995</c:v>
                </c:pt>
                <c:pt idx="51">
                  <c:v>65.787999999999997</c:v>
                </c:pt>
                <c:pt idx="52">
                  <c:v>65.53</c:v>
                </c:pt>
                <c:pt idx="53">
                  <c:v>68.055999999999997</c:v>
                </c:pt>
                <c:pt idx="54">
                  <c:v>68.055999999999997</c:v>
                </c:pt>
                <c:pt idx="55">
                  <c:v>68.483999999999995</c:v>
                </c:pt>
                <c:pt idx="56">
                  <c:v>70.372</c:v>
                </c:pt>
                <c:pt idx="57">
                  <c:v>70.63</c:v>
                </c:pt>
                <c:pt idx="58">
                  <c:v>67.585999999999999</c:v>
                </c:pt>
                <c:pt idx="59">
                  <c:v>64.632000000000005</c:v>
                </c:pt>
                <c:pt idx="60">
                  <c:v>65.403000000000006</c:v>
                </c:pt>
                <c:pt idx="61">
                  <c:v>63.048000000000002</c:v>
                </c:pt>
                <c:pt idx="62">
                  <c:v>62.875</c:v>
                </c:pt>
                <c:pt idx="63">
                  <c:v>58.325000000000003</c:v>
                </c:pt>
                <c:pt idx="64">
                  <c:v>59.228999999999999</c:v>
                </c:pt>
                <c:pt idx="65">
                  <c:v>60.433</c:v>
                </c:pt>
                <c:pt idx="66">
                  <c:v>62.962000000000003</c:v>
                </c:pt>
                <c:pt idx="67">
                  <c:v>64.632000000000005</c:v>
                </c:pt>
                <c:pt idx="68">
                  <c:v>64.503</c:v>
                </c:pt>
                <c:pt idx="69">
                  <c:v>64.674000000000007</c:v>
                </c:pt>
                <c:pt idx="70">
                  <c:v>61.418999999999997</c:v>
                </c:pt>
                <c:pt idx="71">
                  <c:v>55.601999999999997</c:v>
                </c:pt>
                <c:pt idx="72">
                  <c:v>56.771999999999998</c:v>
                </c:pt>
                <c:pt idx="73">
                  <c:v>59.185000000000002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Min!$F$1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Min!$F$2:$F$78</c:f>
              <c:numCache>
                <c:formatCode>General</c:formatCode>
                <c:ptCount val="77"/>
                <c:pt idx="0">
                  <c:v>84.361999999999995</c:v>
                </c:pt>
                <c:pt idx="1">
                  <c:v>69.084999999999994</c:v>
                </c:pt>
                <c:pt idx="2">
                  <c:v>74.727000000000004</c:v>
                </c:pt>
                <c:pt idx="3">
                  <c:v>69.685000000000002</c:v>
                </c:pt>
                <c:pt idx="4">
                  <c:v>77.727000000000004</c:v>
                </c:pt>
                <c:pt idx="5">
                  <c:v>76.941999999999993</c:v>
                </c:pt>
                <c:pt idx="6">
                  <c:v>73.730999999999995</c:v>
                </c:pt>
                <c:pt idx="7">
                  <c:v>73.471999999999994</c:v>
                </c:pt>
                <c:pt idx="8">
                  <c:v>71.361000000000004</c:v>
                </c:pt>
                <c:pt idx="9">
                  <c:v>70.415999999999997</c:v>
                </c:pt>
                <c:pt idx="10">
                  <c:v>70.072000000000003</c:v>
                </c:pt>
                <c:pt idx="11">
                  <c:v>67.412999999999997</c:v>
                </c:pt>
                <c:pt idx="12">
                  <c:v>67.671000000000006</c:v>
                </c:pt>
                <c:pt idx="13">
                  <c:v>68.527000000000001</c:v>
                </c:pt>
                <c:pt idx="14">
                  <c:v>69.3</c:v>
                </c:pt>
                <c:pt idx="15">
                  <c:v>69.513999999999996</c:v>
                </c:pt>
                <c:pt idx="16">
                  <c:v>69.212999999999994</c:v>
                </c:pt>
                <c:pt idx="17">
                  <c:v>67.713999999999999</c:v>
                </c:pt>
                <c:pt idx="18">
                  <c:v>66.643000000000001</c:v>
                </c:pt>
                <c:pt idx="19">
                  <c:v>60.473999999999997</c:v>
                </c:pt>
                <c:pt idx="20">
                  <c:v>62.447000000000003</c:v>
                </c:pt>
                <c:pt idx="21">
                  <c:v>63.819000000000003</c:v>
                </c:pt>
                <c:pt idx="22">
                  <c:v>61.204999999999998</c:v>
                </c:pt>
                <c:pt idx="23">
                  <c:v>64.247</c:v>
                </c:pt>
                <c:pt idx="24">
                  <c:v>66.643000000000001</c:v>
                </c:pt>
                <c:pt idx="25">
                  <c:v>66.686000000000007</c:v>
                </c:pt>
                <c:pt idx="26">
                  <c:v>67.242000000000004</c:v>
                </c:pt>
                <c:pt idx="27">
                  <c:v>68.998999999999995</c:v>
                </c:pt>
                <c:pt idx="28">
                  <c:v>63.862000000000002</c:v>
                </c:pt>
                <c:pt idx="29">
                  <c:v>67.757000000000005</c:v>
                </c:pt>
                <c:pt idx="30">
                  <c:v>67.585999999999999</c:v>
                </c:pt>
                <c:pt idx="31">
                  <c:v>65.787999999999997</c:v>
                </c:pt>
                <c:pt idx="32">
                  <c:v>63.561</c:v>
                </c:pt>
                <c:pt idx="33">
                  <c:v>65.700999999999993</c:v>
                </c:pt>
                <c:pt idx="34">
                  <c:v>68.870999999999995</c:v>
                </c:pt>
                <c:pt idx="35">
                  <c:v>65.272999999999996</c:v>
                </c:pt>
                <c:pt idx="36">
                  <c:v>69.385999999999996</c:v>
                </c:pt>
                <c:pt idx="37">
                  <c:v>66.385000000000005</c:v>
                </c:pt>
                <c:pt idx="38">
                  <c:v>62.319000000000003</c:v>
                </c:pt>
                <c:pt idx="39">
                  <c:v>58.841999999999999</c:v>
                </c:pt>
                <c:pt idx="40">
                  <c:v>54.908999999999999</c:v>
                </c:pt>
                <c:pt idx="41">
                  <c:v>54.951999999999998</c:v>
                </c:pt>
                <c:pt idx="42">
                  <c:v>59.529000000000003</c:v>
                </c:pt>
                <c:pt idx="43">
                  <c:v>59.701999999999998</c:v>
                </c:pt>
                <c:pt idx="44">
                  <c:v>53.732999999999997</c:v>
                </c:pt>
                <c:pt idx="45">
                  <c:v>52.072000000000003</c:v>
                </c:pt>
                <c:pt idx="46">
                  <c:v>55.776000000000003</c:v>
                </c:pt>
                <c:pt idx="47">
                  <c:v>61.804000000000002</c:v>
                </c:pt>
                <c:pt idx="48">
                  <c:v>67.585999999999999</c:v>
                </c:pt>
                <c:pt idx="49">
                  <c:v>66.686000000000007</c:v>
                </c:pt>
                <c:pt idx="50">
                  <c:v>61.933999999999997</c:v>
                </c:pt>
                <c:pt idx="51">
                  <c:v>63.219000000000001</c:v>
                </c:pt>
                <c:pt idx="52">
                  <c:v>63.648000000000003</c:v>
                </c:pt>
                <c:pt idx="53">
                  <c:v>66.087000000000003</c:v>
                </c:pt>
                <c:pt idx="54">
                  <c:v>64.459000000000003</c:v>
                </c:pt>
                <c:pt idx="55">
                  <c:v>64.632000000000005</c:v>
                </c:pt>
                <c:pt idx="56">
                  <c:v>68.013000000000005</c:v>
                </c:pt>
                <c:pt idx="57">
                  <c:v>68.013000000000005</c:v>
                </c:pt>
                <c:pt idx="58">
                  <c:v>63.902999999999999</c:v>
                </c:pt>
                <c:pt idx="59">
                  <c:v>60.216999999999999</c:v>
                </c:pt>
                <c:pt idx="60">
                  <c:v>61.677</c:v>
                </c:pt>
                <c:pt idx="61">
                  <c:v>59.658999999999999</c:v>
                </c:pt>
                <c:pt idx="62">
                  <c:v>57.506</c:v>
                </c:pt>
                <c:pt idx="63">
                  <c:v>52.817</c:v>
                </c:pt>
                <c:pt idx="64">
                  <c:v>55.081000000000003</c:v>
                </c:pt>
                <c:pt idx="65">
                  <c:v>57.073999999999998</c:v>
                </c:pt>
                <c:pt idx="66">
                  <c:v>59.616</c:v>
                </c:pt>
                <c:pt idx="67">
                  <c:v>62.276000000000003</c:v>
                </c:pt>
                <c:pt idx="68">
                  <c:v>61.546999999999997</c:v>
                </c:pt>
                <c:pt idx="69">
                  <c:v>60.26</c:v>
                </c:pt>
                <c:pt idx="70">
                  <c:v>55.515000000000001</c:v>
                </c:pt>
                <c:pt idx="71">
                  <c:v>49.427999999999997</c:v>
                </c:pt>
                <c:pt idx="72">
                  <c:v>53.034999999999997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Min!$G$1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Min!$G$2:$G$78</c:f>
              <c:numCache>
                <c:formatCode>General</c:formatCode>
                <c:ptCount val="77"/>
                <c:pt idx="0">
                  <c:v>62.362000000000002</c:v>
                </c:pt>
                <c:pt idx="1">
                  <c:v>62.362000000000002</c:v>
                </c:pt>
                <c:pt idx="2">
                  <c:v>63.475000000000001</c:v>
                </c:pt>
                <c:pt idx="3">
                  <c:v>62.49</c:v>
                </c:pt>
                <c:pt idx="4">
                  <c:v>62.148000000000003</c:v>
                </c:pt>
                <c:pt idx="5">
                  <c:v>63.39</c:v>
                </c:pt>
                <c:pt idx="6">
                  <c:v>61.804000000000002</c:v>
                </c:pt>
                <c:pt idx="7">
                  <c:v>61.933999999999997</c:v>
                </c:pt>
                <c:pt idx="8">
                  <c:v>62.447000000000003</c:v>
                </c:pt>
                <c:pt idx="9">
                  <c:v>61.332999999999998</c:v>
                </c:pt>
                <c:pt idx="10">
                  <c:v>62.148000000000003</c:v>
                </c:pt>
                <c:pt idx="11">
                  <c:v>60.433</c:v>
                </c:pt>
                <c:pt idx="12">
                  <c:v>61.375999999999998</c:v>
                </c:pt>
                <c:pt idx="13">
                  <c:v>62.704000000000001</c:v>
                </c:pt>
                <c:pt idx="14">
                  <c:v>64.073999999999998</c:v>
                </c:pt>
                <c:pt idx="15">
                  <c:v>62.790999999999997</c:v>
                </c:pt>
                <c:pt idx="16">
                  <c:v>63.133000000000003</c:v>
                </c:pt>
                <c:pt idx="17">
                  <c:v>62.875</c:v>
                </c:pt>
                <c:pt idx="18">
                  <c:v>64.033000000000001</c:v>
                </c:pt>
                <c:pt idx="19">
                  <c:v>58.927999999999997</c:v>
                </c:pt>
                <c:pt idx="20">
                  <c:v>59.787999999999997</c:v>
                </c:pt>
                <c:pt idx="21">
                  <c:v>60.26</c:v>
                </c:pt>
                <c:pt idx="22">
                  <c:v>59.959000000000003</c:v>
                </c:pt>
                <c:pt idx="23">
                  <c:v>59.529000000000003</c:v>
                </c:pt>
                <c:pt idx="24">
                  <c:v>61.332999999999998</c:v>
                </c:pt>
                <c:pt idx="25">
                  <c:v>61.847999999999999</c:v>
                </c:pt>
                <c:pt idx="26">
                  <c:v>61.075000000000003</c:v>
                </c:pt>
                <c:pt idx="27">
                  <c:v>63.262</c:v>
                </c:pt>
                <c:pt idx="28">
                  <c:v>60.904000000000003</c:v>
                </c:pt>
                <c:pt idx="29">
                  <c:v>62.405999999999999</c:v>
                </c:pt>
                <c:pt idx="30">
                  <c:v>61.161999999999999</c:v>
                </c:pt>
                <c:pt idx="31">
                  <c:v>61.29</c:v>
                </c:pt>
                <c:pt idx="32">
                  <c:v>59.701999999999998</c:v>
                </c:pt>
                <c:pt idx="33">
                  <c:v>61.075000000000003</c:v>
                </c:pt>
                <c:pt idx="34">
                  <c:v>63.133000000000003</c:v>
                </c:pt>
                <c:pt idx="35">
                  <c:v>61.161999999999999</c:v>
                </c:pt>
                <c:pt idx="36">
                  <c:v>63.133000000000003</c:v>
                </c:pt>
                <c:pt idx="37">
                  <c:v>62.533000000000001</c:v>
                </c:pt>
                <c:pt idx="38">
                  <c:v>59.959000000000003</c:v>
                </c:pt>
                <c:pt idx="39">
                  <c:v>58.325000000000003</c:v>
                </c:pt>
                <c:pt idx="40">
                  <c:v>55.429000000000002</c:v>
                </c:pt>
                <c:pt idx="41">
                  <c:v>55.863</c:v>
                </c:pt>
                <c:pt idx="42">
                  <c:v>58.712000000000003</c:v>
                </c:pt>
                <c:pt idx="43">
                  <c:v>61.677</c:v>
                </c:pt>
                <c:pt idx="44">
                  <c:v>56.122</c:v>
                </c:pt>
                <c:pt idx="45">
                  <c:v>54.3</c:v>
                </c:pt>
                <c:pt idx="46">
                  <c:v>56.164999999999999</c:v>
                </c:pt>
                <c:pt idx="47">
                  <c:v>58.970999999999997</c:v>
                </c:pt>
                <c:pt idx="48">
                  <c:v>62.533000000000001</c:v>
                </c:pt>
                <c:pt idx="49">
                  <c:v>62.405999999999999</c:v>
                </c:pt>
                <c:pt idx="50">
                  <c:v>58.497999999999998</c:v>
                </c:pt>
                <c:pt idx="51">
                  <c:v>60.003</c:v>
                </c:pt>
                <c:pt idx="52">
                  <c:v>61.161999999999999</c:v>
                </c:pt>
                <c:pt idx="53">
                  <c:v>61.761000000000003</c:v>
                </c:pt>
                <c:pt idx="54">
                  <c:v>59.872999999999998</c:v>
                </c:pt>
                <c:pt idx="55">
                  <c:v>60.904000000000003</c:v>
                </c:pt>
                <c:pt idx="56">
                  <c:v>62.447000000000003</c:v>
                </c:pt>
                <c:pt idx="57">
                  <c:v>62.018999999999998</c:v>
                </c:pt>
                <c:pt idx="58">
                  <c:v>60.817999999999998</c:v>
                </c:pt>
                <c:pt idx="59">
                  <c:v>58.970999999999997</c:v>
                </c:pt>
                <c:pt idx="60">
                  <c:v>60.345999999999997</c:v>
                </c:pt>
                <c:pt idx="61">
                  <c:v>57.636000000000003</c:v>
                </c:pt>
                <c:pt idx="62">
                  <c:v>58.023000000000003</c:v>
                </c:pt>
                <c:pt idx="63">
                  <c:v>54.908999999999999</c:v>
                </c:pt>
                <c:pt idx="64">
                  <c:v>55.732999999999997</c:v>
                </c:pt>
                <c:pt idx="65">
                  <c:v>56.814999999999998</c:v>
                </c:pt>
                <c:pt idx="66">
                  <c:v>59.055999999999997</c:v>
                </c:pt>
                <c:pt idx="67">
                  <c:v>60.473999999999997</c:v>
                </c:pt>
                <c:pt idx="68">
                  <c:v>60.045999999999999</c:v>
                </c:pt>
                <c:pt idx="69">
                  <c:v>59.616</c:v>
                </c:pt>
                <c:pt idx="70">
                  <c:v>57.636000000000003</c:v>
                </c:pt>
                <c:pt idx="71">
                  <c:v>53.558999999999997</c:v>
                </c:pt>
                <c:pt idx="72">
                  <c:v>54.951999999999998</c:v>
                </c:pt>
                <c:pt idx="73">
                  <c:v>56.295000000000002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Min!$H$1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Min!$H$2:$H$78</c:f>
              <c:numCache>
                <c:formatCode>General</c:formatCode>
                <c:ptCount val="77"/>
                <c:pt idx="0">
                  <c:v>58.755000000000003</c:v>
                </c:pt>
                <c:pt idx="1">
                  <c:v>56.901000000000003</c:v>
                </c:pt>
                <c:pt idx="2">
                  <c:v>57.204000000000001</c:v>
                </c:pt>
                <c:pt idx="3">
                  <c:v>56.295000000000002</c:v>
                </c:pt>
                <c:pt idx="4">
                  <c:v>56.207999999999998</c:v>
                </c:pt>
                <c:pt idx="5">
                  <c:v>57.116999999999997</c:v>
                </c:pt>
                <c:pt idx="6">
                  <c:v>57.375999999999998</c:v>
                </c:pt>
                <c:pt idx="7">
                  <c:v>56.122</c:v>
                </c:pt>
                <c:pt idx="8">
                  <c:v>56.857999999999997</c:v>
                </c:pt>
                <c:pt idx="9">
                  <c:v>56.164999999999999</c:v>
                </c:pt>
                <c:pt idx="10">
                  <c:v>56.642000000000003</c:v>
                </c:pt>
                <c:pt idx="11">
                  <c:v>55.515000000000001</c:v>
                </c:pt>
                <c:pt idx="12">
                  <c:v>56.944000000000003</c:v>
                </c:pt>
                <c:pt idx="13">
                  <c:v>57.42</c:v>
                </c:pt>
                <c:pt idx="14">
                  <c:v>57.030999999999999</c:v>
                </c:pt>
                <c:pt idx="15">
                  <c:v>56.728000000000002</c:v>
                </c:pt>
                <c:pt idx="16">
                  <c:v>57.073999999999998</c:v>
                </c:pt>
                <c:pt idx="17">
                  <c:v>58.927999999999997</c:v>
                </c:pt>
                <c:pt idx="18">
                  <c:v>57.204000000000001</c:v>
                </c:pt>
                <c:pt idx="19">
                  <c:v>54.951999999999998</c:v>
                </c:pt>
                <c:pt idx="20">
                  <c:v>55.646999999999998</c:v>
                </c:pt>
                <c:pt idx="21">
                  <c:v>55.991999999999997</c:v>
                </c:pt>
                <c:pt idx="22">
                  <c:v>56.857999999999997</c:v>
                </c:pt>
                <c:pt idx="23">
                  <c:v>56.469000000000001</c:v>
                </c:pt>
                <c:pt idx="24">
                  <c:v>56.34</c:v>
                </c:pt>
                <c:pt idx="25">
                  <c:v>57.116999999999997</c:v>
                </c:pt>
                <c:pt idx="26">
                  <c:v>56.771999999999998</c:v>
                </c:pt>
                <c:pt idx="27">
                  <c:v>57.636000000000003</c:v>
                </c:pt>
                <c:pt idx="28">
                  <c:v>55.948999999999998</c:v>
                </c:pt>
                <c:pt idx="29">
                  <c:v>56.944000000000003</c:v>
                </c:pt>
                <c:pt idx="30">
                  <c:v>56.685000000000002</c:v>
                </c:pt>
                <c:pt idx="31">
                  <c:v>56.34</c:v>
                </c:pt>
                <c:pt idx="32">
                  <c:v>55.948999999999998</c:v>
                </c:pt>
                <c:pt idx="33">
                  <c:v>56.685000000000002</c:v>
                </c:pt>
                <c:pt idx="34">
                  <c:v>57.42</c:v>
                </c:pt>
                <c:pt idx="35">
                  <c:v>56.555999999999997</c:v>
                </c:pt>
                <c:pt idx="36">
                  <c:v>57.722000000000001</c:v>
                </c:pt>
                <c:pt idx="37">
                  <c:v>57.375999999999998</c:v>
                </c:pt>
                <c:pt idx="38">
                  <c:v>56.469000000000001</c:v>
                </c:pt>
                <c:pt idx="39">
                  <c:v>55.298999999999999</c:v>
                </c:pt>
                <c:pt idx="40">
                  <c:v>54.168999999999997</c:v>
                </c:pt>
                <c:pt idx="41">
                  <c:v>54.472999999999999</c:v>
                </c:pt>
                <c:pt idx="42">
                  <c:v>55.69</c:v>
                </c:pt>
                <c:pt idx="43">
                  <c:v>55.558</c:v>
                </c:pt>
                <c:pt idx="44">
                  <c:v>53.732999999999997</c:v>
                </c:pt>
                <c:pt idx="45">
                  <c:v>53.034999999999997</c:v>
                </c:pt>
                <c:pt idx="46">
                  <c:v>54.255000000000003</c:v>
                </c:pt>
                <c:pt idx="47">
                  <c:v>56.034999999999997</c:v>
                </c:pt>
                <c:pt idx="48">
                  <c:v>57.636000000000003</c:v>
                </c:pt>
                <c:pt idx="49">
                  <c:v>57.16</c:v>
                </c:pt>
                <c:pt idx="50">
                  <c:v>55.646999999999998</c:v>
                </c:pt>
                <c:pt idx="51">
                  <c:v>56.207999999999998</c:v>
                </c:pt>
                <c:pt idx="52">
                  <c:v>56.728000000000002</c:v>
                </c:pt>
                <c:pt idx="53">
                  <c:v>56.988</c:v>
                </c:pt>
                <c:pt idx="54">
                  <c:v>56.512</c:v>
                </c:pt>
                <c:pt idx="55">
                  <c:v>56.512</c:v>
                </c:pt>
                <c:pt idx="56">
                  <c:v>57.636000000000003</c:v>
                </c:pt>
                <c:pt idx="57">
                  <c:v>57.42</c:v>
                </c:pt>
                <c:pt idx="58">
                  <c:v>56.685000000000002</c:v>
                </c:pt>
                <c:pt idx="59">
                  <c:v>55.125</c:v>
                </c:pt>
                <c:pt idx="60">
                  <c:v>56.426000000000002</c:v>
                </c:pt>
                <c:pt idx="61">
                  <c:v>55.472000000000001</c:v>
                </c:pt>
                <c:pt idx="62">
                  <c:v>54.994999999999997</c:v>
                </c:pt>
                <c:pt idx="63">
                  <c:v>53.209000000000003</c:v>
                </c:pt>
                <c:pt idx="64">
                  <c:v>54.648000000000003</c:v>
                </c:pt>
                <c:pt idx="65">
                  <c:v>54.648000000000003</c:v>
                </c:pt>
                <c:pt idx="66">
                  <c:v>55.515000000000001</c:v>
                </c:pt>
                <c:pt idx="67">
                  <c:v>56.250999999999998</c:v>
                </c:pt>
                <c:pt idx="68">
                  <c:v>55.863</c:v>
                </c:pt>
                <c:pt idx="69">
                  <c:v>56.079000000000001</c:v>
                </c:pt>
                <c:pt idx="70">
                  <c:v>55.256</c:v>
                </c:pt>
                <c:pt idx="71">
                  <c:v>52.554000000000002</c:v>
                </c:pt>
                <c:pt idx="72">
                  <c:v>54.082000000000001</c:v>
                </c:pt>
                <c:pt idx="73">
                  <c:v>54.865000000000002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Min!$I$1</c:f>
              <c:strCache>
                <c:ptCount val="1"/>
                <c:pt idx="0">
                  <c:v>Sand Draw 1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Min!$I$2:$I$78</c:f>
              <c:numCache>
                <c:formatCode>General</c:formatCode>
                <c:ptCount val="77"/>
                <c:pt idx="0">
                  <c:v>68.27</c:v>
                </c:pt>
                <c:pt idx="1">
                  <c:v>64.375</c:v>
                </c:pt>
                <c:pt idx="2">
                  <c:v>68.27</c:v>
                </c:pt>
                <c:pt idx="3">
                  <c:v>64.331999999999994</c:v>
                </c:pt>
                <c:pt idx="4">
                  <c:v>65.614999999999995</c:v>
                </c:pt>
                <c:pt idx="5">
                  <c:v>65.53</c:v>
                </c:pt>
                <c:pt idx="6">
                  <c:v>66</c:v>
                </c:pt>
                <c:pt idx="7">
                  <c:v>64.802999999999997</c:v>
                </c:pt>
                <c:pt idx="8">
                  <c:v>64.632000000000005</c:v>
                </c:pt>
                <c:pt idx="9">
                  <c:v>63.219000000000001</c:v>
                </c:pt>
                <c:pt idx="10">
                  <c:v>65.102000000000004</c:v>
                </c:pt>
                <c:pt idx="11">
                  <c:v>63.09</c:v>
                </c:pt>
                <c:pt idx="12">
                  <c:v>64.802999999999997</c:v>
                </c:pt>
                <c:pt idx="13">
                  <c:v>65.016999999999996</c:v>
                </c:pt>
                <c:pt idx="14">
                  <c:v>67.713999999999999</c:v>
                </c:pt>
                <c:pt idx="15">
                  <c:v>67.412999999999997</c:v>
                </c:pt>
                <c:pt idx="16">
                  <c:v>65.828999999999994</c:v>
                </c:pt>
                <c:pt idx="17">
                  <c:v>65.959000000000003</c:v>
                </c:pt>
                <c:pt idx="18">
                  <c:v>66.728999999999999</c:v>
                </c:pt>
                <c:pt idx="19">
                  <c:v>60.39</c:v>
                </c:pt>
                <c:pt idx="20">
                  <c:v>63.648000000000003</c:v>
                </c:pt>
                <c:pt idx="21">
                  <c:v>63.561</c:v>
                </c:pt>
                <c:pt idx="22">
                  <c:v>57.636000000000003</c:v>
                </c:pt>
                <c:pt idx="23">
                  <c:v>62.834000000000003</c:v>
                </c:pt>
                <c:pt idx="24">
                  <c:v>64.203999999999994</c:v>
                </c:pt>
                <c:pt idx="25">
                  <c:v>64.117000000000004</c:v>
                </c:pt>
                <c:pt idx="26">
                  <c:v>64.930999999999997</c:v>
                </c:pt>
                <c:pt idx="27">
                  <c:v>67.5</c:v>
                </c:pt>
                <c:pt idx="28">
                  <c:v>63.518000000000001</c:v>
                </c:pt>
                <c:pt idx="29">
                  <c:v>66.900000000000006</c:v>
                </c:pt>
                <c:pt idx="30">
                  <c:v>65.959000000000003</c:v>
                </c:pt>
                <c:pt idx="31">
                  <c:v>64.930999999999997</c:v>
                </c:pt>
                <c:pt idx="32">
                  <c:v>64.033000000000001</c:v>
                </c:pt>
                <c:pt idx="33">
                  <c:v>63.731999999999999</c:v>
                </c:pt>
                <c:pt idx="34">
                  <c:v>68.013000000000005</c:v>
                </c:pt>
                <c:pt idx="35">
                  <c:v>64.632000000000005</c:v>
                </c:pt>
                <c:pt idx="36">
                  <c:v>66.686000000000007</c:v>
                </c:pt>
                <c:pt idx="37">
                  <c:v>64.974000000000004</c:v>
                </c:pt>
                <c:pt idx="38">
                  <c:v>62.232999999999997</c:v>
                </c:pt>
                <c:pt idx="39">
                  <c:v>60.473999999999997</c:v>
                </c:pt>
                <c:pt idx="40">
                  <c:v>56.901000000000003</c:v>
                </c:pt>
                <c:pt idx="41">
                  <c:v>57.247</c:v>
                </c:pt>
                <c:pt idx="42">
                  <c:v>61.375999999999998</c:v>
                </c:pt>
                <c:pt idx="43">
                  <c:v>61.161999999999999</c:v>
                </c:pt>
                <c:pt idx="44">
                  <c:v>56.383000000000003</c:v>
                </c:pt>
                <c:pt idx="45">
                  <c:v>55.213000000000001</c:v>
                </c:pt>
                <c:pt idx="46">
                  <c:v>59.098999999999997</c:v>
                </c:pt>
                <c:pt idx="47">
                  <c:v>62.148000000000003</c:v>
                </c:pt>
                <c:pt idx="48">
                  <c:v>65.144999999999996</c:v>
                </c:pt>
                <c:pt idx="49">
                  <c:v>66.558000000000007</c:v>
                </c:pt>
                <c:pt idx="50">
                  <c:v>61.677</c:v>
                </c:pt>
                <c:pt idx="51">
                  <c:v>54.603999999999999</c:v>
                </c:pt>
                <c:pt idx="52">
                  <c:v>63.304000000000002</c:v>
                </c:pt>
                <c:pt idx="53">
                  <c:v>54.603999999999999</c:v>
                </c:pt>
                <c:pt idx="54">
                  <c:v>64.331999999999994</c:v>
                </c:pt>
                <c:pt idx="55">
                  <c:v>64.331999999999994</c:v>
                </c:pt>
                <c:pt idx="56">
                  <c:v>65.403000000000006</c:v>
                </c:pt>
                <c:pt idx="57">
                  <c:v>66.643000000000001</c:v>
                </c:pt>
                <c:pt idx="58">
                  <c:v>62.962000000000003</c:v>
                </c:pt>
                <c:pt idx="59">
                  <c:v>60.302999999999997</c:v>
                </c:pt>
                <c:pt idx="60">
                  <c:v>61.804000000000002</c:v>
                </c:pt>
                <c:pt idx="61">
                  <c:v>61.119</c:v>
                </c:pt>
                <c:pt idx="62">
                  <c:v>60.131999999999998</c:v>
                </c:pt>
                <c:pt idx="63">
                  <c:v>56.814999999999998</c:v>
                </c:pt>
                <c:pt idx="64">
                  <c:v>57.636000000000003</c:v>
                </c:pt>
                <c:pt idx="65">
                  <c:v>58.755000000000003</c:v>
                </c:pt>
                <c:pt idx="66">
                  <c:v>60.774999999999999</c:v>
                </c:pt>
                <c:pt idx="67">
                  <c:v>62.148000000000003</c:v>
                </c:pt>
                <c:pt idx="68">
                  <c:v>62.790999999999997</c:v>
                </c:pt>
                <c:pt idx="69">
                  <c:v>61.332999999999998</c:v>
                </c:pt>
                <c:pt idx="70">
                  <c:v>59.228999999999999</c:v>
                </c:pt>
                <c:pt idx="71">
                  <c:v>54.603999999999999</c:v>
                </c:pt>
                <c:pt idx="72">
                  <c:v>54.734000000000002</c:v>
                </c:pt>
                <c:pt idx="73">
                  <c:v>56.598999999999997</c:v>
                </c:pt>
                <c:pt idx="74">
                  <c:v>58.625999999999998</c:v>
                </c:pt>
                <c:pt idx="75">
                  <c:v>60.131999999999998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Min!$J$1</c:f>
              <c:strCache>
                <c:ptCount val="1"/>
                <c:pt idx="0">
                  <c:v>Plum 7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Min!$J$2:$J$78</c:f>
              <c:numCache>
                <c:formatCode>General</c:formatCode>
                <c:ptCount val="77"/>
                <c:pt idx="0">
                  <c:v>67.671000000000006</c:v>
                </c:pt>
                <c:pt idx="1">
                  <c:v>66.13</c:v>
                </c:pt>
                <c:pt idx="2">
                  <c:v>71.230999999999995</c:v>
                </c:pt>
                <c:pt idx="3">
                  <c:v>70.415999999999997</c:v>
                </c:pt>
                <c:pt idx="4">
                  <c:v>70.072000000000003</c:v>
                </c:pt>
                <c:pt idx="5">
                  <c:v>69.212999999999994</c:v>
                </c:pt>
                <c:pt idx="6">
                  <c:v>66.643000000000001</c:v>
                </c:pt>
                <c:pt idx="7">
                  <c:v>64.760000000000005</c:v>
                </c:pt>
                <c:pt idx="8">
                  <c:v>64.117000000000004</c:v>
                </c:pt>
                <c:pt idx="9">
                  <c:v>63.048000000000002</c:v>
                </c:pt>
                <c:pt idx="10">
                  <c:v>63.219000000000001</c:v>
                </c:pt>
                <c:pt idx="11">
                  <c:v>60.302999999999997</c:v>
                </c:pt>
                <c:pt idx="12">
                  <c:v>61.976999999999997</c:v>
                </c:pt>
                <c:pt idx="13">
                  <c:v>62.962000000000003</c:v>
                </c:pt>
                <c:pt idx="14">
                  <c:v>63.219000000000001</c:v>
                </c:pt>
                <c:pt idx="15">
                  <c:v>62.875</c:v>
                </c:pt>
                <c:pt idx="16">
                  <c:v>62.834000000000003</c:v>
                </c:pt>
                <c:pt idx="17">
                  <c:v>61.976999999999997</c:v>
                </c:pt>
                <c:pt idx="18">
                  <c:v>62.49</c:v>
                </c:pt>
                <c:pt idx="19">
                  <c:v>56.426000000000002</c:v>
                </c:pt>
                <c:pt idx="20">
                  <c:v>58.540999999999997</c:v>
                </c:pt>
                <c:pt idx="21">
                  <c:v>59.185000000000002</c:v>
                </c:pt>
                <c:pt idx="22">
                  <c:v>58.454999999999998</c:v>
                </c:pt>
                <c:pt idx="23">
                  <c:v>60.131999999999998</c:v>
                </c:pt>
                <c:pt idx="24">
                  <c:v>60.517000000000003</c:v>
                </c:pt>
                <c:pt idx="25">
                  <c:v>61.418999999999997</c:v>
                </c:pt>
                <c:pt idx="26">
                  <c:v>61.161999999999999</c:v>
                </c:pt>
                <c:pt idx="27">
                  <c:v>63.219000000000001</c:v>
                </c:pt>
                <c:pt idx="28">
                  <c:v>58.927999999999997</c:v>
                </c:pt>
                <c:pt idx="29">
                  <c:v>61.933999999999997</c:v>
                </c:pt>
                <c:pt idx="30">
                  <c:v>60.904000000000003</c:v>
                </c:pt>
                <c:pt idx="31">
                  <c:v>60.39</c:v>
                </c:pt>
                <c:pt idx="32">
                  <c:v>59.228999999999999</c:v>
                </c:pt>
                <c:pt idx="33">
                  <c:v>60.646999999999998</c:v>
                </c:pt>
                <c:pt idx="34">
                  <c:v>63.176000000000002</c:v>
                </c:pt>
                <c:pt idx="35">
                  <c:v>60.131999999999998</c:v>
                </c:pt>
                <c:pt idx="36">
                  <c:v>63.304000000000002</c:v>
                </c:pt>
                <c:pt idx="37">
                  <c:v>62.405999999999999</c:v>
                </c:pt>
                <c:pt idx="38">
                  <c:v>59.142000000000003</c:v>
                </c:pt>
                <c:pt idx="39">
                  <c:v>57.807000000000002</c:v>
                </c:pt>
                <c:pt idx="40">
                  <c:v>53.994</c:v>
                </c:pt>
                <c:pt idx="41">
                  <c:v>54.168999999999997</c:v>
                </c:pt>
                <c:pt idx="42">
                  <c:v>56.512</c:v>
                </c:pt>
                <c:pt idx="43">
                  <c:v>59.616</c:v>
                </c:pt>
                <c:pt idx="44">
                  <c:v>53.121000000000002</c:v>
                </c:pt>
                <c:pt idx="45">
                  <c:v>52.246000000000002</c:v>
                </c:pt>
                <c:pt idx="46">
                  <c:v>54.82</c:v>
                </c:pt>
                <c:pt idx="47">
                  <c:v>58.970999999999997</c:v>
                </c:pt>
                <c:pt idx="48">
                  <c:v>62.875</c:v>
                </c:pt>
                <c:pt idx="49">
                  <c:v>62.747999999999998</c:v>
                </c:pt>
                <c:pt idx="50">
                  <c:v>57.722000000000001</c:v>
                </c:pt>
                <c:pt idx="51">
                  <c:v>59.098999999999997</c:v>
                </c:pt>
                <c:pt idx="52">
                  <c:v>59.872999999999998</c:v>
                </c:pt>
                <c:pt idx="53">
                  <c:v>61.161999999999999</c:v>
                </c:pt>
                <c:pt idx="54">
                  <c:v>60.173999999999999</c:v>
                </c:pt>
                <c:pt idx="55">
                  <c:v>59.872999999999998</c:v>
                </c:pt>
                <c:pt idx="56">
                  <c:v>62.276000000000003</c:v>
                </c:pt>
                <c:pt idx="57">
                  <c:v>62.018999999999998</c:v>
                </c:pt>
                <c:pt idx="58">
                  <c:v>60.045999999999999</c:v>
                </c:pt>
                <c:pt idx="59">
                  <c:v>57.978999999999999</c:v>
                </c:pt>
                <c:pt idx="60">
                  <c:v>58.927999999999997</c:v>
                </c:pt>
                <c:pt idx="61">
                  <c:v>57.116999999999997</c:v>
                </c:pt>
                <c:pt idx="62">
                  <c:v>56.250999999999998</c:v>
                </c:pt>
                <c:pt idx="63">
                  <c:v>52.423000000000002</c:v>
                </c:pt>
                <c:pt idx="64">
                  <c:v>54.648000000000003</c:v>
                </c:pt>
                <c:pt idx="65">
                  <c:v>55.69</c:v>
                </c:pt>
                <c:pt idx="66">
                  <c:v>57.591999999999999</c:v>
                </c:pt>
                <c:pt idx="67">
                  <c:v>59.142000000000003</c:v>
                </c:pt>
                <c:pt idx="68">
                  <c:v>58.497999999999998</c:v>
                </c:pt>
                <c:pt idx="69">
                  <c:v>58.497999999999998</c:v>
                </c:pt>
                <c:pt idx="70">
                  <c:v>56.034999999999997</c:v>
                </c:pt>
                <c:pt idx="71">
                  <c:v>51.104999999999997</c:v>
                </c:pt>
                <c:pt idx="72">
                  <c:v>53.427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Min!$K$1</c:f>
              <c:strCache>
                <c:ptCount val="1"/>
                <c:pt idx="0">
                  <c:v>Plum 9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Min!$K$2:$K$78</c:f>
              <c:numCache>
                <c:formatCode>General</c:formatCode>
                <c:ptCount val="77"/>
                <c:pt idx="0">
                  <c:v>62.661000000000001</c:v>
                </c:pt>
                <c:pt idx="1">
                  <c:v>62.49</c:v>
                </c:pt>
                <c:pt idx="2">
                  <c:v>68.614000000000004</c:v>
                </c:pt>
                <c:pt idx="3">
                  <c:v>65.700999999999993</c:v>
                </c:pt>
                <c:pt idx="4">
                  <c:v>65.614999999999995</c:v>
                </c:pt>
                <c:pt idx="5">
                  <c:v>64.588999999999999</c:v>
                </c:pt>
                <c:pt idx="6">
                  <c:v>64.117000000000004</c:v>
                </c:pt>
                <c:pt idx="7">
                  <c:v>60.991</c:v>
                </c:pt>
                <c:pt idx="8">
                  <c:v>60.561</c:v>
                </c:pt>
                <c:pt idx="9">
                  <c:v>59.401000000000003</c:v>
                </c:pt>
                <c:pt idx="10">
                  <c:v>59.787999999999997</c:v>
                </c:pt>
                <c:pt idx="11">
                  <c:v>57.29</c:v>
                </c:pt>
                <c:pt idx="12">
                  <c:v>59.271999999999998</c:v>
                </c:pt>
                <c:pt idx="13">
                  <c:v>60.131999999999998</c:v>
                </c:pt>
                <c:pt idx="14">
                  <c:v>59.185000000000002</c:v>
                </c:pt>
                <c:pt idx="15">
                  <c:v>58.841999999999999</c:v>
                </c:pt>
                <c:pt idx="16">
                  <c:v>58.368000000000002</c:v>
                </c:pt>
                <c:pt idx="17">
                  <c:v>58.023000000000003</c:v>
                </c:pt>
                <c:pt idx="18">
                  <c:v>57.636000000000003</c:v>
                </c:pt>
                <c:pt idx="19">
                  <c:v>53.732999999999997</c:v>
                </c:pt>
                <c:pt idx="20">
                  <c:v>55.167999999999999</c:v>
                </c:pt>
                <c:pt idx="21">
                  <c:v>56.034999999999997</c:v>
                </c:pt>
                <c:pt idx="22">
                  <c:v>57.722000000000001</c:v>
                </c:pt>
                <c:pt idx="23">
                  <c:v>57.29</c:v>
                </c:pt>
                <c:pt idx="24">
                  <c:v>57.247</c:v>
                </c:pt>
                <c:pt idx="25">
                  <c:v>58.970999999999997</c:v>
                </c:pt>
                <c:pt idx="26">
                  <c:v>57.893000000000001</c:v>
                </c:pt>
                <c:pt idx="27">
                  <c:v>59.529000000000003</c:v>
                </c:pt>
                <c:pt idx="28">
                  <c:v>56.164999999999999</c:v>
                </c:pt>
                <c:pt idx="29">
                  <c:v>58.238999999999997</c:v>
                </c:pt>
                <c:pt idx="30">
                  <c:v>57.548999999999999</c:v>
                </c:pt>
                <c:pt idx="31">
                  <c:v>57.030999999999999</c:v>
                </c:pt>
                <c:pt idx="32">
                  <c:v>56.728000000000002</c:v>
                </c:pt>
                <c:pt idx="33">
                  <c:v>57.636000000000003</c:v>
                </c:pt>
                <c:pt idx="34">
                  <c:v>59.529000000000003</c:v>
                </c:pt>
                <c:pt idx="35">
                  <c:v>57.548999999999999</c:v>
                </c:pt>
                <c:pt idx="36">
                  <c:v>60.26</c:v>
                </c:pt>
                <c:pt idx="37">
                  <c:v>59.401000000000003</c:v>
                </c:pt>
                <c:pt idx="38">
                  <c:v>57.16</c:v>
                </c:pt>
                <c:pt idx="39">
                  <c:v>55.125</c:v>
                </c:pt>
                <c:pt idx="40">
                  <c:v>52.466000000000001</c:v>
                </c:pt>
                <c:pt idx="41">
                  <c:v>52.947000000000003</c:v>
                </c:pt>
                <c:pt idx="42">
                  <c:v>54.3</c:v>
                </c:pt>
                <c:pt idx="43">
                  <c:v>54.43</c:v>
                </c:pt>
                <c:pt idx="44">
                  <c:v>50.973999999999997</c:v>
                </c:pt>
                <c:pt idx="45">
                  <c:v>50.709000000000003</c:v>
                </c:pt>
                <c:pt idx="46">
                  <c:v>52.991999999999997</c:v>
                </c:pt>
                <c:pt idx="47">
                  <c:v>56.164999999999999</c:v>
                </c:pt>
                <c:pt idx="48">
                  <c:v>59.787999999999997</c:v>
                </c:pt>
                <c:pt idx="49">
                  <c:v>57.722000000000001</c:v>
                </c:pt>
                <c:pt idx="50">
                  <c:v>55.601999999999997</c:v>
                </c:pt>
                <c:pt idx="51">
                  <c:v>56.295000000000002</c:v>
                </c:pt>
                <c:pt idx="52">
                  <c:v>57.204000000000001</c:v>
                </c:pt>
                <c:pt idx="53">
                  <c:v>57.807000000000002</c:v>
                </c:pt>
                <c:pt idx="54">
                  <c:v>57.247</c:v>
                </c:pt>
                <c:pt idx="55">
                  <c:v>56.555999999999997</c:v>
                </c:pt>
                <c:pt idx="56">
                  <c:v>58.927999999999997</c:v>
                </c:pt>
                <c:pt idx="57">
                  <c:v>59.014000000000003</c:v>
                </c:pt>
                <c:pt idx="58">
                  <c:v>56.771999999999998</c:v>
                </c:pt>
                <c:pt idx="59">
                  <c:v>54.82</c:v>
                </c:pt>
                <c:pt idx="60">
                  <c:v>55.515000000000001</c:v>
                </c:pt>
                <c:pt idx="61">
                  <c:v>54.777000000000001</c:v>
                </c:pt>
                <c:pt idx="62">
                  <c:v>53.645000000000003</c:v>
                </c:pt>
                <c:pt idx="63">
                  <c:v>50.886000000000003</c:v>
                </c:pt>
                <c:pt idx="64">
                  <c:v>52.947000000000003</c:v>
                </c:pt>
                <c:pt idx="65">
                  <c:v>53.341000000000001</c:v>
                </c:pt>
                <c:pt idx="66">
                  <c:v>54.648000000000003</c:v>
                </c:pt>
                <c:pt idx="67">
                  <c:v>56.122</c:v>
                </c:pt>
                <c:pt idx="68">
                  <c:v>55.298999999999999</c:v>
                </c:pt>
                <c:pt idx="69">
                  <c:v>50.356000000000002</c:v>
                </c:pt>
                <c:pt idx="70">
                  <c:v>53.121000000000002</c:v>
                </c:pt>
                <c:pt idx="71">
                  <c:v>50.356000000000002</c:v>
                </c:pt>
                <c:pt idx="72">
                  <c:v>51.984000000000002</c:v>
                </c:pt>
                <c:pt idx="73">
                  <c:v>53.121000000000002</c:v>
                </c:pt>
                <c:pt idx="74">
                  <c:v>53.472000000000001</c:v>
                </c:pt>
                <c:pt idx="75">
                  <c:v>56.728000000000002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Min!$L$1</c:f>
              <c:strCache>
                <c:ptCount val="1"/>
                <c:pt idx="0">
                  <c:v>Willow 1</c:v>
                </c:pt>
              </c:strCache>
            </c:strRef>
          </c:tx>
          <c:marker>
            <c:symbol val="none"/>
          </c:marker>
          <c:cat>
            <c:numRef>
              <c:f>Min!$A$2:$A$78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Min!$L$2:$L$78</c:f>
              <c:numCache>
                <c:formatCode>General</c:formatCode>
                <c:ptCount val="77"/>
                <c:pt idx="0">
                  <c:v>62.191000000000003</c:v>
                </c:pt>
                <c:pt idx="1">
                  <c:v>59.445</c:v>
                </c:pt>
                <c:pt idx="2">
                  <c:v>60.003</c:v>
                </c:pt>
                <c:pt idx="3">
                  <c:v>58.497999999999998</c:v>
                </c:pt>
                <c:pt idx="4">
                  <c:v>58.411000000000001</c:v>
                </c:pt>
                <c:pt idx="5">
                  <c:v>59.83</c:v>
                </c:pt>
                <c:pt idx="6">
                  <c:v>59.701999999999998</c:v>
                </c:pt>
                <c:pt idx="7">
                  <c:v>57.807000000000002</c:v>
                </c:pt>
                <c:pt idx="8">
                  <c:v>58.411000000000001</c:v>
                </c:pt>
                <c:pt idx="9">
                  <c:v>57.807000000000002</c:v>
                </c:pt>
                <c:pt idx="10">
                  <c:v>59.098999999999997</c:v>
                </c:pt>
                <c:pt idx="11">
                  <c:v>56.383000000000003</c:v>
                </c:pt>
                <c:pt idx="12">
                  <c:v>59.185000000000002</c:v>
                </c:pt>
                <c:pt idx="13">
                  <c:v>60.088999999999999</c:v>
                </c:pt>
                <c:pt idx="14">
                  <c:v>59.616</c:v>
                </c:pt>
                <c:pt idx="15">
                  <c:v>58.884999999999998</c:v>
                </c:pt>
                <c:pt idx="16">
                  <c:v>59.271999999999998</c:v>
                </c:pt>
                <c:pt idx="17">
                  <c:v>63.219000000000001</c:v>
                </c:pt>
                <c:pt idx="18">
                  <c:v>60.948</c:v>
                </c:pt>
                <c:pt idx="19">
                  <c:v>55.601999999999997</c:v>
                </c:pt>
                <c:pt idx="20">
                  <c:v>56.814999999999998</c:v>
                </c:pt>
                <c:pt idx="21">
                  <c:v>57.247</c:v>
                </c:pt>
                <c:pt idx="22">
                  <c:v>55.341999999999999</c:v>
                </c:pt>
                <c:pt idx="23">
                  <c:v>58.109000000000002</c:v>
                </c:pt>
                <c:pt idx="24">
                  <c:v>58.582000000000001</c:v>
                </c:pt>
                <c:pt idx="25">
                  <c:v>62.104999999999997</c:v>
                </c:pt>
                <c:pt idx="26">
                  <c:v>60.003</c:v>
                </c:pt>
                <c:pt idx="27">
                  <c:v>60.948</c:v>
                </c:pt>
                <c:pt idx="28">
                  <c:v>57.636000000000003</c:v>
                </c:pt>
                <c:pt idx="29">
                  <c:v>60.904000000000003</c:v>
                </c:pt>
                <c:pt idx="30">
                  <c:v>60.732999999999997</c:v>
                </c:pt>
                <c:pt idx="31">
                  <c:v>59.787999999999997</c:v>
                </c:pt>
                <c:pt idx="32">
                  <c:v>56.771999999999998</c:v>
                </c:pt>
                <c:pt idx="33">
                  <c:v>58.497999999999998</c:v>
                </c:pt>
                <c:pt idx="34">
                  <c:v>59.872999999999998</c:v>
                </c:pt>
                <c:pt idx="35">
                  <c:v>61.418999999999997</c:v>
                </c:pt>
                <c:pt idx="36">
                  <c:v>62.875</c:v>
                </c:pt>
                <c:pt idx="37">
                  <c:v>61.075000000000003</c:v>
                </c:pt>
                <c:pt idx="38">
                  <c:v>59.142000000000003</c:v>
                </c:pt>
                <c:pt idx="39">
                  <c:v>57.463000000000001</c:v>
                </c:pt>
                <c:pt idx="40">
                  <c:v>54.994999999999997</c:v>
                </c:pt>
                <c:pt idx="41">
                  <c:v>54.472999999999999</c:v>
                </c:pt>
                <c:pt idx="42">
                  <c:v>56.642000000000003</c:v>
                </c:pt>
                <c:pt idx="43">
                  <c:v>57.765000000000001</c:v>
                </c:pt>
                <c:pt idx="44">
                  <c:v>54.036999999999999</c:v>
                </c:pt>
                <c:pt idx="45">
                  <c:v>51.633000000000003</c:v>
                </c:pt>
                <c:pt idx="46">
                  <c:v>53.601999999999997</c:v>
                </c:pt>
                <c:pt idx="47">
                  <c:v>57.375999999999998</c:v>
                </c:pt>
                <c:pt idx="48">
                  <c:v>61.119</c:v>
                </c:pt>
                <c:pt idx="49">
                  <c:v>61.031999999999996</c:v>
                </c:pt>
                <c:pt idx="50">
                  <c:v>57.42</c:v>
                </c:pt>
                <c:pt idx="51">
                  <c:v>59.915999999999997</c:v>
                </c:pt>
                <c:pt idx="52">
                  <c:v>60.345999999999997</c:v>
                </c:pt>
                <c:pt idx="53">
                  <c:v>60.69</c:v>
                </c:pt>
                <c:pt idx="54">
                  <c:v>58.927999999999997</c:v>
                </c:pt>
                <c:pt idx="55">
                  <c:v>59.872999999999998</c:v>
                </c:pt>
                <c:pt idx="56">
                  <c:v>61.847999999999999</c:v>
                </c:pt>
                <c:pt idx="57">
                  <c:v>60.948</c:v>
                </c:pt>
                <c:pt idx="58">
                  <c:v>60.39</c:v>
                </c:pt>
                <c:pt idx="59">
                  <c:v>58.109000000000002</c:v>
                </c:pt>
                <c:pt idx="60">
                  <c:v>60.774999999999999</c:v>
                </c:pt>
                <c:pt idx="61">
                  <c:v>58.238999999999997</c:v>
                </c:pt>
                <c:pt idx="62">
                  <c:v>56.901000000000003</c:v>
                </c:pt>
                <c:pt idx="63">
                  <c:v>53.645000000000003</c:v>
                </c:pt>
                <c:pt idx="64">
                  <c:v>54.603999999999999</c:v>
                </c:pt>
                <c:pt idx="65">
                  <c:v>55.472000000000001</c:v>
                </c:pt>
                <c:pt idx="66">
                  <c:v>57.116999999999997</c:v>
                </c:pt>
                <c:pt idx="67">
                  <c:v>58.411000000000001</c:v>
                </c:pt>
                <c:pt idx="68">
                  <c:v>57.85</c:v>
                </c:pt>
                <c:pt idx="69">
                  <c:v>57.85</c:v>
                </c:pt>
                <c:pt idx="70">
                  <c:v>55.732999999999997</c:v>
                </c:pt>
                <c:pt idx="71">
                  <c:v>51.543999999999997</c:v>
                </c:pt>
                <c:pt idx="72">
                  <c:v>54.082000000000001</c:v>
                </c:pt>
                <c:pt idx="73">
                  <c:v>54.777000000000001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50144"/>
        <c:axId val="38152064"/>
      </c:lineChart>
      <c:dateAx>
        <c:axId val="38150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38152064"/>
        <c:crosses val="autoZero"/>
        <c:auto val="1"/>
        <c:lblOffset val="100"/>
        <c:baseTimeUnit val="days"/>
      </c:dateAx>
      <c:valAx>
        <c:axId val="38152064"/>
        <c:scaling>
          <c:orientation val="minMax"/>
          <c:max val="80"/>
          <c:min val="5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150144"/>
        <c:crosses val="autoZero"/>
        <c:crossBetween val="between"/>
        <c:majorUnit val="2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Max</a:t>
            </a:r>
            <a:r>
              <a:rPr lang="en-US" baseline="0"/>
              <a:t> Temp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Max!$B$2:$B$78</c:f>
              <c:numCache>
                <c:formatCode>General</c:formatCode>
                <c:ptCount val="77"/>
                <c:pt idx="0">
                  <c:v>74.295000000000002</c:v>
                </c:pt>
                <c:pt idx="1">
                  <c:v>79.831000000000003</c:v>
                </c:pt>
                <c:pt idx="2">
                  <c:v>80.935000000000002</c:v>
                </c:pt>
                <c:pt idx="3">
                  <c:v>79.346999999999994</c:v>
                </c:pt>
                <c:pt idx="4">
                  <c:v>80.138999999999996</c:v>
                </c:pt>
                <c:pt idx="5">
                  <c:v>72.566999999999993</c:v>
                </c:pt>
                <c:pt idx="6">
                  <c:v>79.48</c:v>
                </c:pt>
                <c:pt idx="7">
                  <c:v>79.92</c:v>
                </c:pt>
                <c:pt idx="8">
                  <c:v>78.207999999999998</c:v>
                </c:pt>
                <c:pt idx="9">
                  <c:v>78.558999999999997</c:v>
                </c:pt>
                <c:pt idx="10">
                  <c:v>77.203000000000003</c:v>
                </c:pt>
                <c:pt idx="11">
                  <c:v>73.17</c:v>
                </c:pt>
                <c:pt idx="12">
                  <c:v>76.028000000000006</c:v>
                </c:pt>
                <c:pt idx="13">
                  <c:v>80.625</c:v>
                </c:pt>
                <c:pt idx="14">
                  <c:v>79.876000000000005</c:v>
                </c:pt>
                <c:pt idx="15">
                  <c:v>79.173000000000002</c:v>
                </c:pt>
                <c:pt idx="16">
                  <c:v>80.096000000000004</c:v>
                </c:pt>
                <c:pt idx="17">
                  <c:v>79.876000000000005</c:v>
                </c:pt>
                <c:pt idx="18">
                  <c:v>77.334999999999994</c:v>
                </c:pt>
                <c:pt idx="19">
                  <c:v>75.984999999999999</c:v>
                </c:pt>
                <c:pt idx="20">
                  <c:v>77.727000000000004</c:v>
                </c:pt>
                <c:pt idx="21">
                  <c:v>79.040999999999997</c:v>
                </c:pt>
                <c:pt idx="22">
                  <c:v>71.834000000000003</c:v>
                </c:pt>
                <c:pt idx="23">
                  <c:v>77.334999999999994</c:v>
                </c:pt>
                <c:pt idx="24">
                  <c:v>76.941999999999993</c:v>
                </c:pt>
                <c:pt idx="25">
                  <c:v>74.899000000000001</c:v>
                </c:pt>
                <c:pt idx="26">
                  <c:v>78.777000000000001</c:v>
                </c:pt>
                <c:pt idx="27">
                  <c:v>78.91</c:v>
                </c:pt>
                <c:pt idx="28">
                  <c:v>77.421000000000006</c:v>
                </c:pt>
                <c:pt idx="29">
                  <c:v>73.730999999999995</c:v>
                </c:pt>
                <c:pt idx="30">
                  <c:v>76.635999999999996</c:v>
                </c:pt>
                <c:pt idx="31">
                  <c:v>77.16</c:v>
                </c:pt>
                <c:pt idx="32">
                  <c:v>76.245999999999995</c:v>
                </c:pt>
                <c:pt idx="33">
                  <c:v>78.733000000000004</c:v>
                </c:pt>
                <c:pt idx="34">
                  <c:v>78.075999999999993</c:v>
                </c:pt>
                <c:pt idx="35">
                  <c:v>79.435000000000002</c:v>
                </c:pt>
                <c:pt idx="36">
                  <c:v>80.89</c:v>
                </c:pt>
                <c:pt idx="37">
                  <c:v>75.16</c:v>
                </c:pt>
                <c:pt idx="38">
                  <c:v>68.956000000000003</c:v>
                </c:pt>
                <c:pt idx="39">
                  <c:v>66.043000000000006</c:v>
                </c:pt>
                <c:pt idx="40">
                  <c:v>66.686000000000007</c:v>
                </c:pt>
                <c:pt idx="41">
                  <c:v>72.05</c:v>
                </c:pt>
                <c:pt idx="42">
                  <c:v>73.730999999999995</c:v>
                </c:pt>
                <c:pt idx="43">
                  <c:v>71.016999999999996</c:v>
                </c:pt>
                <c:pt idx="44">
                  <c:v>68.784999999999997</c:v>
                </c:pt>
                <c:pt idx="45">
                  <c:v>69.3</c:v>
                </c:pt>
                <c:pt idx="46">
                  <c:v>70.759</c:v>
                </c:pt>
                <c:pt idx="47">
                  <c:v>75.42</c:v>
                </c:pt>
                <c:pt idx="48">
                  <c:v>74.64</c:v>
                </c:pt>
                <c:pt idx="49">
                  <c:v>72.007000000000005</c:v>
                </c:pt>
                <c:pt idx="50">
                  <c:v>73.040000000000006</c:v>
                </c:pt>
                <c:pt idx="51">
                  <c:v>73.040000000000006</c:v>
                </c:pt>
                <c:pt idx="52">
                  <c:v>73.989999999999995</c:v>
                </c:pt>
                <c:pt idx="53">
                  <c:v>74.034000000000006</c:v>
                </c:pt>
                <c:pt idx="54">
                  <c:v>76.158000000000001</c:v>
                </c:pt>
                <c:pt idx="55">
                  <c:v>75.376000000000005</c:v>
                </c:pt>
                <c:pt idx="56">
                  <c:v>77.203000000000003</c:v>
                </c:pt>
                <c:pt idx="57">
                  <c:v>72.739000000000004</c:v>
                </c:pt>
                <c:pt idx="58">
                  <c:v>71.92</c:v>
                </c:pt>
                <c:pt idx="59">
                  <c:v>70.887</c:v>
                </c:pt>
                <c:pt idx="60">
                  <c:v>71.316999999999993</c:v>
                </c:pt>
                <c:pt idx="61">
                  <c:v>72.912000000000006</c:v>
                </c:pt>
                <c:pt idx="62">
                  <c:v>66.643000000000001</c:v>
                </c:pt>
                <c:pt idx="63">
                  <c:v>66.728999999999999</c:v>
                </c:pt>
                <c:pt idx="64">
                  <c:v>68.697999999999993</c:v>
                </c:pt>
                <c:pt idx="65">
                  <c:v>70.415999999999997</c:v>
                </c:pt>
                <c:pt idx="66">
                  <c:v>72.007000000000005</c:v>
                </c:pt>
                <c:pt idx="67">
                  <c:v>72.394000000000005</c:v>
                </c:pt>
                <c:pt idx="68">
                  <c:v>72.48</c:v>
                </c:pt>
                <c:pt idx="69">
                  <c:v>69.900999999999996</c:v>
                </c:pt>
                <c:pt idx="70">
                  <c:v>64.674000000000007</c:v>
                </c:pt>
                <c:pt idx="71">
                  <c:v>63.819000000000003</c:v>
                </c:pt>
                <c:pt idx="72">
                  <c:v>66.13</c:v>
                </c:pt>
                <c:pt idx="73">
                  <c:v>68.185000000000002</c:v>
                </c:pt>
                <c:pt idx="74">
                  <c:v>64.331999999999994</c:v>
                </c:pt>
                <c:pt idx="75">
                  <c:v>62.875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Max!$C$1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Max!$C$2:$C$78</c:f>
              <c:numCache>
                <c:formatCode>General</c:formatCode>
                <c:ptCount val="77"/>
                <c:pt idx="0">
                  <c:v>74.813000000000002</c:v>
                </c:pt>
                <c:pt idx="1">
                  <c:v>80.272000000000006</c:v>
                </c:pt>
                <c:pt idx="2">
                  <c:v>81.376000000000005</c:v>
                </c:pt>
                <c:pt idx="3">
                  <c:v>79.742999999999995</c:v>
                </c:pt>
                <c:pt idx="4">
                  <c:v>80.802000000000007</c:v>
                </c:pt>
                <c:pt idx="5">
                  <c:v>72.954999999999998</c:v>
                </c:pt>
                <c:pt idx="6">
                  <c:v>79.876000000000005</c:v>
                </c:pt>
                <c:pt idx="7">
                  <c:v>80.492000000000004</c:v>
                </c:pt>
                <c:pt idx="8">
                  <c:v>78.822000000000003</c:v>
                </c:pt>
                <c:pt idx="9">
                  <c:v>78.91</c:v>
                </c:pt>
                <c:pt idx="10">
                  <c:v>77.596000000000004</c:v>
                </c:pt>
                <c:pt idx="11">
                  <c:v>73.861000000000004</c:v>
                </c:pt>
                <c:pt idx="12">
                  <c:v>76.418999999999997</c:v>
                </c:pt>
                <c:pt idx="13">
                  <c:v>81.022999999999996</c:v>
                </c:pt>
                <c:pt idx="14">
                  <c:v>80.316000000000003</c:v>
                </c:pt>
                <c:pt idx="15">
                  <c:v>79.742999999999995</c:v>
                </c:pt>
                <c:pt idx="16">
                  <c:v>80.844999999999999</c:v>
                </c:pt>
                <c:pt idx="17">
                  <c:v>80.272000000000006</c:v>
                </c:pt>
                <c:pt idx="18">
                  <c:v>77.77</c:v>
                </c:pt>
                <c:pt idx="19">
                  <c:v>76.375</c:v>
                </c:pt>
                <c:pt idx="20">
                  <c:v>78.207999999999998</c:v>
                </c:pt>
                <c:pt idx="21">
                  <c:v>79.655000000000001</c:v>
                </c:pt>
                <c:pt idx="22">
                  <c:v>72.221000000000004</c:v>
                </c:pt>
                <c:pt idx="23">
                  <c:v>77.683999999999997</c:v>
                </c:pt>
                <c:pt idx="24">
                  <c:v>77.334999999999994</c:v>
                </c:pt>
                <c:pt idx="25">
                  <c:v>75.332999999999998</c:v>
                </c:pt>
                <c:pt idx="26">
                  <c:v>79.173000000000002</c:v>
                </c:pt>
                <c:pt idx="27">
                  <c:v>79.435000000000002</c:v>
                </c:pt>
                <c:pt idx="28">
                  <c:v>77.77</c:v>
                </c:pt>
                <c:pt idx="29">
                  <c:v>74.076999999999998</c:v>
                </c:pt>
                <c:pt idx="30">
                  <c:v>77.028999999999996</c:v>
                </c:pt>
                <c:pt idx="31">
                  <c:v>77.683999999999997</c:v>
                </c:pt>
                <c:pt idx="32">
                  <c:v>76.899000000000001</c:v>
                </c:pt>
                <c:pt idx="33">
                  <c:v>79.435000000000002</c:v>
                </c:pt>
                <c:pt idx="34">
                  <c:v>78.91</c:v>
                </c:pt>
                <c:pt idx="35">
                  <c:v>79.92</c:v>
                </c:pt>
                <c:pt idx="36">
                  <c:v>81.287999999999997</c:v>
                </c:pt>
                <c:pt idx="37">
                  <c:v>75.462999999999994</c:v>
                </c:pt>
                <c:pt idx="38">
                  <c:v>69.343000000000004</c:v>
                </c:pt>
                <c:pt idx="39">
                  <c:v>66.257999999999996</c:v>
                </c:pt>
                <c:pt idx="40">
                  <c:v>66.728999999999999</c:v>
                </c:pt>
                <c:pt idx="41">
                  <c:v>72.177999999999997</c:v>
                </c:pt>
                <c:pt idx="42">
                  <c:v>74.034000000000006</c:v>
                </c:pt>
                <c:pt idx="43">
                  <c:v>71.146000000000001</c:v>
                </c:pt>
                <c:pt idx="44">
                  <c:v>68.912999999999997</c:v>
                </c:pt>
                <c:pt idx="45">
                  <c:v>69.427000000000007</c:v>
                </c:pt>
                <c:pt idx="46">
                  <c:v>70.930000000000007</c:v>
                </c:pt>
                <c:pt idx="47">
                  <c:v>75.984999999999999</c:v>
                </c:pt>
                <c:pt idx="48">
                  <c:v>75.16</c:v>
                </c:pt>
                <c:pt idx="49">
                  <c:v>72.177999999999997</c:v>
                </c:pt>
                <c:pt idx="50">
                  <c:v>73.256</c:v>
                </c:pt>
                <c:pt idx="51">
                  <c:v>73.256</c:v>
                </c:pt>
                <c:pt idx="52">
                  <c:v>74.12</c:v>
                </c:pt>
                <c:pt idx="53">
                  <c:v>74.424000000000007</c:v>
                </c:pt>
                <c:pt idx="54">
                  <c:v>76.375</c:v>
                </c:pt>
                <c:pt idx="55">
                  <c:v>75.724000000000004</c:v>
                </c:pt>
                <c:pt idx="56">
                  <c:v>77.463999999999999</c:v>
                </c:pt>
                <c:pt idx="57">
                  <c:v>73.082999999999998</c:v>
                </c:pt>
                <c:pt idx="58">
                  <c:v>72.05</c:v>
                </c:pt>
                <c:pt idx="59">
                  <c:v>71.19</c:v>
                </c:pt>
                <c:pt idx="60">
                  <c:v>71.576999999999998</c:v>
                </c:pt>
                <c:pt idx="61">
                  <c:v>72.997</c:v>
                </c:pt>
                <c:pt idx="62">
                  <c:v>66.942999999999998</c:v>
                </c:pt>
                <c:pt idx="63">
                  <c:v>66.942999999999998</c:v>
                </c:pt>
                <c:pt idx="64">
                  <c:v>68.828000000000003</c:v>
                </c:pt>
                <c:pt idx="65">
                  <c:v>70.543000000000006</c:v>
                </c:pt>
                <c:pt idx="66">
                  <c:v>72.177999999999997</c:v>
                </c:pt>
                <c:pt idx="67">
                  <c:v>72.566999999999993</c:v>
                </c:pt>
                <c:pt idx="68">
                  <c:v>72.695999999999998</c:v>
                </c:pt>
                <c:pt idx="69">
                  <c:v>69.941999999999993</c:v>
                </c:pt>
                <c:pt idx="70">
                  <c:v>64.760000000000005</c:v>
                </c:pt>
                <c:pt idx="71">
                  <c:v>63.731999999999999</c:v>
                </c:pt>
                <c:pt idx="72">
                  <c:v>66.13</c:v>
                </c:pt>
                <c:pt idx="73">
                  <c:v>68.227000000000004</c:v>
                </c:pt>
                <c:pt idx="74">
                  <c:v>64.459000000000003</c:v>
                </c:pt>
                <c:pt idx="75">
                  <c:v>62.918999999999997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Max!$D$1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Max!$D$2:$D$78</c:f>
              <c:numCache>
                <c:formatCode>General</c:formatCode>
                <c:ptCount val="77"/>
                <c:pt idx="0">
                  <c:v>76.768000000000001</c:v>
                </c:pt>
                <c:pt idx="1">
                  <c:v>82.352999999999994</c:v>
                </c:pt>
                <c:pt idx="2">
                  <c:v>84.721999999999994</c:v>
                </c:pt>
                <c:pt idx="3">
                  <c:v>85.802000000000007</c:v>
                </c:pt>
                <c:pt idx="4">
                  <c:v>85.441999999999993</c:v>
                </c:pt>
                <c:pt idx="5">
                  <c:v>78.602000000000004</c:v>
                </c:pt>
                <c:pt idx="6">
                  <c:v>84.272000000000006</c:v>
                </c:pt>
                <c:pt idx="7">
                  <c:v>85.126999999999995</c:v>
                </c:pt>
                <c:pt idx="8">
                  <c:v>83.376999999999995</c:v>
                </c:pt>
                <c:pt idx="9">
                  <c:v>84.361999999999995</c:v>
                </c:pt>
                <c:pt idx="10">
                  <c:v>82.13</c:v>
                </c:pt>
                <c:pt idx="11">
                  <c:v>75.16</c:v>
                </c:pt>
                <c:pt idx="12">
                  <c:v>78.864999999999995</c:v>
                </c:pt>
                <c:pt idx="13">
                  <c:v>86.164000000000001</c:v>
                </c:pt>
                <c:pt idx="14">
                  <c:v>85.802000000000007</c:v>
                </c:pt>
                <c:pt idx="15">
                  <c:v>83.287000000000006</c:v>
                </c:pt>
                <c:pt idx="16">
                  <c:v>85.757000000000005</c:v>
                </c:pt>
                <c:pt idx="17">
                  <c:v>85.576999999999998</c:v>
                </c:pt>
                <c:pt idx="18">
                  <c:v>81.465999999999994</c:v>
                </c:pt>
                <c:pt idx="19">
                  <c:v>81.066000000000003</c:v>
                </c:pt>
                <c:pt idx="20">
                  <c:v>84.227000000000004</c:v>
                </c:pt>
                <c:pt idx="21">
                  <c:v>83.063999999999993</c:v>
                </c:pt>
                <c:pt idx="22">
                  <c:v>71.06</c:v>
                </c:pt>
                <c:pt idx="23">
                  <c:v>83.736000000000004</c:v>
                </c:pt>
                <c:pt idx="24">
                  <c:v>80.007999999999996</c:v>
                </c:pt>
                <c:pt idx="25">
                  <c:v>75.117000000000004</c:v>
                </c:pt>
                <c:pt idx="26">
                  <c:v>84.272000000000006</c:v>
                </c:pt>
                <c:pt idx="27">
                  <c:v>81.111000000000004</c:v>
                </c:pt>
                <c:pt idx="28">
                  <c:v>81.951999999999998</c:v>
                </c:pt>
                <c:pt idx="29">
                  <c:v>77.421000000000006</c:v>
                </c:pt>
                <c:pt idx="30">
                  <c:v>80.935000000000002</c:v>
                </c:pt>
                <c:pt idx="31">
                  <c:v>82.042000000000002</c:v>
                </c:pt>
                <c:pt idx="32">
                  <c:v>82.13</c:v>
                </c:pt>
                <c:pt idx="33">
                  <c:v>85.081999999999994</c:v>
                </c:pt>
                <c:pt idx="34">
                  <c:v>85.894000000000005</c:v>
                </c:pt>
                <c:pt idx="35">
                  <c:v>86.073999999999998</c:v>
                </c:pt>
                <c:pt idx="36">
                  <c:v>86.481999999999999</c:v>
                </c:pt>
                <c:pt idx="37">
                  <c:v>73.082999999999998</c:v>
                </c:pt>
                <c:pt idx="38">
                  <c:v>71.963999999999999</c:v>
                </c:pt>
                <c:pt idx="39">
                  <c:v>63.347000000000001</c:v>
                </c:pt>
                <c:pt idx="40">
                  <c:v>67.841999999999999</c:v>
                </c:pt>
                <c:pt idx="41">
                  <c:v>77.638999999999996</c:v>
                </c:pt>
                <c:pt idx="42">
                  <c:v>78.382000000000005</c:v>
                </c:pt>
                <c:pt idx="43">
                  <c:v>71.876999999999995</c:v>
                </c:pt>
                <c:pt idx="44">
                  <c:v>72.522999999999996</c:v>
                </c:pt>
                <c:pt idx="45">
                  <c:v>74.899000000000001</c:v>
                </c:pt>
                <c:pt idx="46">
                  <c:v>76.158000000000001</c:v>
                </c:pt>
                <c:pt idx="47">
                  <c:v>82.665000000000006</c:v>
                </c:pt>
                <c:pt idx="48">
                  <c:v>78.558999999999997</c:v>
                </c:pt>
                <c:pt idx="49">
                  <c:v>77.421000000000006</c:v>
                </c:pt>
                <c:pt idx="50">
                  <c:v>78.602000000000004</c:v>
                </c:pt>
                <c:pt idx="51">
                  <c:v>77.944999999999993</c:v>
                </c:pt>
                <c:pt idx="52">
                  <c:v>79.787999999999997</c:v>
                </c:pt>
                <c:pt idx="53">
                  <c:v>81.244</c:v>
                </c:pt>
                <c:pt idx="54">
                  <c:v>83.869</c:v>
                </c:pt>
                <c:pt idx="55">
                  <c:v>81.951999999999998</c:v>
                </c:pt>
                <c:pt idx="56">
                  <c:v>84.721999999999994</c:v>
                </c:pt>
                <c:pt idx="57">
                  <c:v>76.289000000000001</c:v>
                </c:pt>
                <c:pt idx="58">
                  <c:v>75.551000000000002</c:v>
                </c:pt>
                <c:pt idx="59">
                  <c:v>73.515000000000001</c:v>
                </c:pt>
                <c:pt idx="60">
                  <c:v>74.683000000000007</c:v>
                </c:pt>
                <c:pt idx="61">
                  <c:v>77.072000000000003</c:v>
                </c:pt>
                <c:pt idx="62">
                  <c:v>66.13</c:v>
                </c:pt>
                <c:pt idx="63">
                  <c:v>67.284999999999997</c:v>
                </c:pt>
                <c:pt idx="64">
                  <c:v>73.644999999999996</c:v>
                </c:pt>
                <c:pt idx="65">
                  <c:v>76.635999999999996</c:v>
                </c:pt>
                <c:pt idx="66">
                  <c:v>78.602000000000004</c:v>
                </c:pt>
                <c:pt idx="67">
                  <c:v>77.727000000000004</c:v>
                </c:pt>
                <c:pt idx="68">
                  <c:v>77.378</c:v>
                </c:pt>
                <c:pt idx="69">
                  <c:v>72.135999999999996</c:v>
                </c:pt>
                <c:pt idx="70">
                  <c:v>64.802999999999997</c:v>
                </c:pt>
                <c:pt idx="71">
                  <c:v>66.385000000000005</c:v>
                </c:pt>
                <c:pt idx="72">
                  <c:v>71.703999999999994</c:v>
                </c:pt>
                <c:pt idx="73">
                  <c:v>71.19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Max!$E$1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Max!$E$2:$E$78</c:f>
              <c:numCache>
                <c:formatCode>General</c:formatCode>
                <c:ptCount val="77"/>
                <c:pt idx="0">
                  <c:v>78.251000000000005</c:v>
                </c:pt>
                <c:pt idx="1">
                  <c:v>83.421999999999997</c:v>
                </c:pt>
                <c:pt idx="2">
                  <c:v>86.028999999999996</c:v>
                </c:pt>
                <c:pt idx="3">
                  <c:v>87.117999999999995</c:v>
                </c:pt>
                <c:pt idx="4">
                  <c:v>86.256</c:v>
                </c:pt>
                <c:pt idx="5">
                  <c:v>80.537000000000006</c:v>
                </c:pt>
                <c:pt idx="6">
                  <c:v>81.909000000000006</c:v>
                </c:pt>
                <c:pt idx="7">
                  <c:v>81.819000000000003</c:v>
                </c:pt>
                <c:pt idx="8">
                  <c:v>79.92</c:v>
                </c:pt>
                <c:pt idx="9">
                  <c:v>79.831000000000003</c:v>
                </c:pt>
                <c:pt idx="10">
                  <c:v>78.427000000000007</c:v>
                </c:pt>
                <c:pt idx="11">
                  <c:v>76.593000000000004</c:v>
                </c:pt>
                <c:pt idx="12">
                  <c:v>74.986000000000004</c:v>
                </c:pt>
                <c:pt idx="13">
                  <c:v>78.864999999999995</c:v>
                </c:pt>
                <c:pt idx="14">
                  <c:v>79.742999999999995</c:v>
                </c:pt>
                <c:pt idx="15">
                  <c:v>78.864999999999995</c:v>
                </c:pt>
                <c:pt idx="16">
                  <c:v>79.435000000000002</c:v>
                </c:pt>
                <c:pt idx="17">
                  <c:v>79.173000000000002</c:v>
                </c:pt>
                <c:pt idx="18">
                  <c:v>77.902000000000001</c:v>
                </c:pt>
                <c:pt idx="19">
                  <c:v>74.77</c:v>
                </c:pt>
                <c:pt idx="20">
                  <c:v>76.768000000000001</c:v>
                </c:pt>
                <c:pt idx="21">
                  <c:v>78.251000000000005</c:v>
                </c:pt>
                <c:pt idx="22">
                  <c:v>76.418999999999997</c:v>
                </c:pt>
                <c:pt idx="23">
                  <c:v>73.903999999999996</c:v>
                </c:pt>
                <c:pt idx="24">
                  <c:v>75.028999999999996</c:v>
                </c:pt>
                <c:pt idx="25">
                  <c:v>72.653000000000006</c:v>
                </c:pt>
                <c:pt idx="26">
                  <c:v>78.338999999999999</c:v>
                </c:pt>
                <c:pt idx="27">
                  <c:v>77.902000000000001</c:v>
                </c:pt>
                <c:pt idx="28">
                  <c:v>77.117000000000004</c:v>
                </c:pt>
                <c:pt idx="29">
                  <c:v>76.331999999999994</c:v>
                </c:pt>
                <c:pt idx="30">
                  <c:v>79.260999999999996</c:v>
                </c:pt>
                <c:pt idx="31">
                  <c:v>79.831000000000003</c:v>
                </c:pt>
                <c:pt idx="32">
                  <c:v>78.864999999999995</c:v>
                </c:pt>
                <c:pt idx="33">
                  <c:v>80.844999999999999</c:v>
                </c:pt>
                <c:pt idx="34">
                  <c:v>81.153999999999996</c:v>
                </c:pt>
                <c:pt idx="35">
                  <c:v>81.775000000000006</c:v>
                </c:pt>
                <c:pt idx="36">
                  <c:v>82.042000000000002</c:v>
                </c:pt>
                <c:pt idx="37">
                  <c:v>76.811000000000007</c:v>
                </c:pt>
                <c:pt idx="38">
                  <c:v>68.055999999999997</c:v>
                </c:pt>
                <c:pt idx="39">
                  <c:v>66.385000000000005</c:v>
                </c:pt>
                <c:pt idx="40">
                  <c:v>66.213999999999999</c:v>
                </c:pt>
                <c:pt idx="41">
                  <c:v>71.834000000000003</c:v>
                </c:pt>
                <c:pt idx="42">
                  <c:v>73.126000000000005</c:v>
                </c:pt>
                <c:pt idx="43">
                  <c:v>70.715999999999994</c:v>
                </c:pt>
                <c:pt idx="44">
                  <c:v>67.412999999999997</c:v>
                </c:pt>
                <c:pt idx="45">
                  <c:v>69.129000000000005</c:v>
                </c:pt>
                <c:pt idx="46">
                  <c:v>70.974000000000004</c:v>
                </c:pt>
                <c:pt idx="47">
                  <c:v>75.376000000000005</c:v>
                </c:pt>
                <c:pt idx="48">
                  <c:v>73.861000000000004</c:v>
                </c:pt>
                <c:pt idx="49">
                  <c:v>73.774000000000001</c:v>
                </c:pt>
                <c:pt idx="50">
                  <c:v>73.341999999999999</c:v>
                </c:pt>
                <c:pt idx="51">
                  <c:v>71.963999999999999</c:v>
                </c:pt>
                <c:pt idx="52">
                  <c:v>73.126000000000005</c:v>
                </c:pt>
                <c:pt idx="53">
                  <c:v>75.117000000000004</c:v>
                </c:pt>
                <c:pt idx="54">
                  <c:v>76.507000000000005</c:v>
                </c:pt>
                <c:pt idx="55">
                  <c:v>75.941999999999993</c:v>
                </c:pt>
                <c:pt idx="56">
                  <c:v>78.075999999999993</c:v>
                </c:pt>
                <c:pt idx="57">
                  <c:v>76.245999999999995</c:v>
                </c:pt>
                <c:pt idx="58">
                  <c:v>72.307000000000002</c:v>
                </c:pt>
                <c:pt idx="59">
                  <c:v>70.286000000000001</c:v>
                </c:pt>
                <c:pt idx="60">
                  <c:v>70.328999999999994</c:v>
                </c:pt>
                <c:pt idx="61">
                  <c:v>71.403999999999996</c:v>
                </c:pt>
                <c:pt idx="62">
                  <c:v>69.084999999999994</c:v>
                </c:pt>
                <c:pt idx="63">
                  <c:v>64.674000000000007</c:v>
                </c:pt>
                <c:pt idx="64">
                  <c:v>67.158000000000001</c:v>
                </c:pt>
                <c:pt idx="65">
                  <c:v>68.656999999999996</c:v>
                </c:pt>
                <c:pt idx="66">
                  <c:v>70.543000000000006</c:v>
                </c:pt>
                <c:pt idx="67">
                  <c:v>71.102999999999994</c:v>
                </c:pt>
                <c:pt idx="68">
                  <c:v>71.62</c:v>
                </c:pt>
                <c:pt idx="69">
                  <c:v>70.328999999999994</c:v>
                </c:pt>
                <c:pt idx="70">
                  <c:v>66.429000000000002</c:v>
                </c:pt>
                <c:pt idx="71">
                  <c:v>61.761000000000003</c:v>
                </c:pt>
                <c:pt idx="72">
                  <c:v>64.930999999999997</c:v>
                </c:pt>
                <c:pt idx="73">
                  <c:v>78.251000000000005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Max!$F$1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Max!$F$2:$F$78</c:f>
              <c:numCache>
                <c:formatCode>General</c:formatCode>
                <c:ptCount val="77"/>
                <c:pt idx="0">
                  <c:v>108.02800000000001</c:v>
                </c:pt>
                <c:pt idx="1">
                  <c:v>121.73699999999999</c:v>
                </c:pt>
                <c:pt idx="2">
                  <c:v>126.03</c:v>
                </c:pt>
                <c:pt idx="3">
                  <c:v>101.158</c:v>
                </c:pt>
                <c:pt idx="4">
                  <c:v>84.497</c:v>
                </c:pt>
                <c:pt idx="5">
                  <c:v>82.218000000000004</c:v>
                </c:pt>
                <c:pt idx="6">
                  <c:v>82.753</c:v>
                </c:pt>
                <c:pt idx="7">
                  <c:v>83.021000000000001</c:v>
                </c:pt>
                <c:pt idx="8">
                  <c:v>80.977999999999994</c:v>
                </c:pt>
                <c:pt idx="9">
                  <c:v>81.819000000000003</c:v>
                </c:pt>
                <c:pt idx="10">
                  <c:v>78.995999999999995</c:v>
                </c:pt>
                <c:pt idx="11">
                  <c:v>74.986000000000004</c:v>
                </c:pt>
                <c:pt idx="12">
                  <c:v>76.593000000000004</c:v>
                </c:pt>
                <c:pt idx="13">
                  <c:v>82.218000000000004</c:v>
                </c:pt>
                <c:pt idx="14">
                  <c:v>80.977999999999994</c:v>
                </c:pt>
                <c:pt idx="15">
                  <c:v>80.58</c:v>
                </c:pt>
                <c:pt idx="16">
                  <c:v>81.909000000000006</c:v>
                </c:pt>
                <c:pt idx="17">
                  <c:v>81.022999999999996</c:v>
                </c:pt>
                <c:pt idx="18">
                  <c:v>76.811000000000007</c:v>
                </c:pt>
                <c:pt idx="19">
                  <c:v>75.247</c:v>
                </c:pt>
                <c:pt idx="20">
                  <c:v>77.683999999999997</c:v>
                </c:pt>
                <c:pt idx="21">
                  <c:v>77.858999999999995</c:v>
                </c:pt>
                <c:pt idx="22">
                  <c:v>72.695999999999998</c:v>
                </c:pt>
                <c:pt idx="23">
                  <c:v>78.033000000000001</c:v>
                </c:pt>
                <c:pt idx="24">
                  <c:v>76.507000000000005</c:v>
                </c:pt>
                <c:pt idx="25">
                  <c:v>73.558000000000007</c:v>
                </c:pt>
                <c:pt idx="26">
                  <c:v>78.733000000000004</c:v>
                </c:pt>
                <c:pt idx="27">
                  <c:v>77.858999999999995</c:v>
                </c:pt>
                <c:pt idx="28">
                  <c:v>77.203000000000003</c:v>
                </c:pt>
                <c:pt idx="29">
                  <c:v>75.551000000000002</c:v>
                </c:pt>
                <c:pt idx="30">
                  <c:v>76.811000000000007</c:v>
                </c:pt>
                <c:pt idx="31">
                  <c:v>76.680999999999997</c:v>
                </c:pt>
                <c:pt idx="32">
                  <c:v>76.635999999999996</c:v>
                </c:pt>
                <c:pt idx="33">
                  <c:v>80.138999999999996</c:v>
                </c:pt>
                <c:pt idx="34">
                  <c:v>80.361000000000004</c:v>
                </c:pt>
                <c:pt idx="35">
                  <c:v>80.051000000000002</c:v>
                </c:pt>
                <c:pt idx="36">
                  <c:v>82.486000000000004</c:v>
                </c:pt>
                <c:pt idx="37">
                  <c:v>75.42</c:v>
                </c:pt>
                <c:pt idx="38">
                  <c:v>68.784999999999997</c:v>
                </c:pt>
                <c:pt idx="39">
                  <c:v>64.503</c:v>
                </c:pt>
                <c:pt idx="40">
                  <c:v>64.331999999999994</c:v>
                </c:pt>
                <c:pt idx="41">
                  <c:v>70.072000000000003</c:v>
                </c:pt>
                <c:pt idx="42">
                  <c:v>72.912000000000006</c:v>
                </c:pt>
                <c:pt idx="43">
                  <c:v>69.813999999999993</c:v>
                </c:pt>
                <c:pt idx="44">
                  <c:v>65.53</c:v>
                </c:pt>
                <c:pt idx="45">
                  <c:v>67.242000000000004</c:v>
                </c:pt>
                <c:pt idx="46">
                  <c:v>69.385999999999996</c:v>
                </c:pt>
                <c:pt idx="47">
                  <c:v>75.507999999999996</c:v>
                </c:pt>
                <c:pt idx="48">
                  <c:v>74.64</c:v>
                </c:pt>
                <c:pt idx="49">
                  <c:v>73.17</c:v>
                </c:pt>
                <c:pt idx="50">
                  <c:v>73.212999999999994</c:v>
                </c:pt>
                <c:pt idx="51">
                  <c:v>73.602000000000004</c:v>
                </c:pt>
                <c:pt idx="52">
                  <c:v>75.117000000000004</c:v>
                </c:pt>
                <c:pt idx="53">
                  <c:v>77.944999999999993</c:v>
                </c:pt>
                <c:pt idx="54">
                  <c:v>76.680999999999997</c:v>
                </c:pt>
                <c:pt idx="55">
                  <c:v>77.117000000000004</c:v>
                </c:pt>
                <c:pt idx="56">
                  <c:v>77.944999999999993</c:v>
                </c:pt>
                <c:pt idx="57">
                  <c:v>73.256</c:v>
                </c:pt>
                <c:pt idx="58">
                  <c:v>70.200999999999993</c:v>
                </c:pt>
                <c:pt idx="59">
                  <c:v>70.072000000000003</c:v>
                </c:pt>
                <c:pt idx="60">
                  <c:v>69.557000000000002</c:v>
                </c:pt>
                <c:pt idx="61">
                  <c:v>71.274000000000001</c:v>
                </c:pt>
                <c:pt idx="62">
                  <c:v>64.503</c:v>
                </c:pt>
                <c:pt idx="63">
                  <c:v>62.918999999999997</c:v>
                </c:pt>
                <c:pt idx="64">
                  <c:v>65.787999999999997</c:v>
                </c:pt>
                <c:pt idx="65">
                  <c:v>68.697999999999993</c:v>
                </c:pt>
                <c:pt idx="66">
                  <c:v>71.274000000000001</c:v>
                </c:pt>
                <c:pt idx="67">
                  <c:v>71.876999999999995</c:v>
                </c:pt>
                <c:pt idx="68">
                  <c:v>70.158000000000001</c:v>
                </c:pt>
                <c:pt idx="69">
                  <c:v>67.114000000000004</c:v>
                </c:pt>
                <c:pt idx="70">
                  <c:v>61.546999999999997</c:v>
                </c:pt>
                <c:pt idx="71">
                  <c:v>58.668999999999997</c:v>
                </c:pt>
                <c:pt idx="72">
                  <c:v>62.875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Max!$G$1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Max!$G$2:$G$78</c:f>
              <c:numCache>
                <c:formatCode>General</c:formatCode>
                <c:ptCount val="77"/>
                <c:pt idx="0">
                  <c:v>67.412999999999997</c:v>
                </c:pt>
                <c:pt idx="1">
                  <c:v>71.489999999999995</c:v>
                </c:pt>
                <c:pt idx="2">
                  <c:v>72.135999999999996</c:v>
                </c:pt>
                <c:pt idx="3">
                  <c:v>70.802999999999997</c:v>
                </c:pt>
                <c:pt idx="4">
                  <c:v>71.016999999999996</c:v>
                </c:pt>
                <c:pt idx="5">
                  <c:v>68.313000000000002</c:v>
                </c:pt>
                <c:pt idx="6">
                  <c:v>70.802999999999997</c:v>
                </c:pt>
                <c:pt idx="7">
                  <c:v>70.759</c:v>
                </c:pt>
                <c:pt idx="8">
                  <c:v>70.114999999999995</c:v>
                </c:pt>
                <c:pt idx="9">
                  <c:v>69.557000000000002</c:v>
                </c:pt>
                <c:pt idx="10">
                  <c:v>69.813999999999993</c:v>
                </c:pt>
                <c:pt idx="11">
                  <c:v>66.343999999999994</c:v>
                </c:pt>
                <c:pt idx="12">
                  <c:v>69.129000000000005</c:v>
                </c:pt>
                <c:pt idx="13">
                  <c:v>72.695999999999998</c:v>
                </c:pt>
                <c:pt idx="14">
                  <c:v>71.447000000000003</c:v>
                </c:pt>
                <c:pt idx="15">
                  <c:v>70.543000000000006</c:v>
                </c:pt>
                <c:pt idx="16">
                  <c:v>70.63</c:v>
                </c:pt>
                <c:pt idx="17">
                  <c:v>71.06</c:v>
                </c:pt>
                <c:pt idx="18">
                  <c:v>69.813999999999993</c:v>
                </c:pt>
                <c:pt idx="19">
                  <c:v>67.585999999999999</c:v>
                </c:pt>
                <c:pt idx="20">
                  <c:v>68.27</c:v>
                </c:pt>
                <c:pt idx="21">
                  <c:v>68.956000000000003</c:v>
                </c:pt>
                <c:pt idx="22">
                  <c:v>66.813999999999993</c:v>
                </c:pt>
                <c:pt idx="23">
                  <c:v>68.912999999999997</c:v>
                </c:pt>
                <c:pt idx="24">
                  <c:v>68.355999999999995</c:v>
                </c:pt>
                <c:pt idx="25">
                  <c:v>67.242000000000004</c:v>
                </c:pt>
                <c:pt idx="26">
                  <c:v>69.17</c:v>
                </c:pt>
                <c:pt idx="27">
                  <c:v>70.715999999999994</c:v>
                </c:pt>
                <c:pt idx="28">
                  <c:v>68.185000000000002</c:v>
                </c:pt>
                <c:pt idx="29">
                  <c:v>66.471999999999994</c:v>
                </c:pt>
                <c:pt idx="30">
                  <c:v>67.198999999999998</c:v>
                </c:pt>
                <c:pt idx="31">
                  <c:v>68.013000000000005</c:v>
                </c:pt>
                <c:pt idx="32">
                  <c:v>66.942999999999998</c:v>
                </c:pt>
                <c:pt idx="33">
                  <c:v>69.941999999999993</c:v>
                </c:pt>
                <c:pt idx="34">
                  <c:v>68.614000000000004</c:v>
                </c:pt>
                <c:pt idx="35">
                  <c:v>69.471000000000004</c:v>
                </c:pt>
                <c:pt idx="36">
                  <c:v>71.834000000000003</c:v>
                </c:pt>
                <c:pt idx="37">
                  <c:v>69.858000000000004</c:v>
                </c:pt>
                <c:pt idx="38">
                  <c:v>62.790999999999997</c:v>
                </c:pt>
                <c:pt idx="39">
                  <c:v>61.804000000000002</c:v>
                </c:pt>
                <c:pt idx="40">
                  <c:v>61.933999999999997</c:v>
                </c:pt>
                <c:pt idx="41">
                  <c:v>64.760000000000005</c:v>
                </c:pt>
                <c:pt idx="42">
                  <c:v>66.515000000000001</c:v>
                </c:pt>
                <c:pt idx="43">
                  <c:v>66.043000000000006</c:v>
                </c:pt>
                <c:pt idx="44">
                  <c:v>62.747999999999998</c:v>
                </c:pt>
                <c:pt idx="45">
                  <c:v>62.661000000000001</c:v>
                </c:pt>
                <c:pt idx="46">
                  <c:v>63.561</c:v>
                </c:pt>
                <c:pt idx="47">
                  <c:v>67.242000000000004</c:v>
                </c:pt>
                <c:pt idx="48">
                  <c:v>67.412999999999997</c:v>
                </c:pt>
                <c:pt idx="49">
                  <c:v>65.144999999999996</c:v>
                </c:pt>
                <c:pt idx="50">
                  <c:v>64.588999999999999</c:v>
                </c:pt>
                <c:pt idx="51">
                  <c:v>63.153156250000002</c:v>
                </c:pt>
                <c:pt idx="52">
                  <c:v>67.456000000000003</c:v>
                </c:pt>
                <c:pt idx="53">
                  <c:v>65.915999999999997</c:v>
                </c:pt>
                <c:pt idx="54">
                  <c:v>67.412999999999997</c:v>
                </c:pt>
                <c:pt idx="55">
                  <c:v>67.284999999999997</c:v>
                </c:pt>
                <c:pt idx="56">
                  <c:v>68.784999999999997</c:v>
                </c:pt>
                <c:pt idx="57">
                  <c:v>66.213999999999999</c:v>
                </c:pt>
                <c:pt idx="58">
                  <c:v>65.700999999999993</c:v>
                </c:pt>
                <c:pt idx="59">
                  <c:v>63.99</c:v>
                </c:pt>
                <c:pt idx="60">
                  <c:v>65.102000000000004</c:v>
                </c:pt>
                <c:pt idx="61">
                  <c:v>65.144999999999996</c:v>
                </c:pt>
                <c:pt idx="62">
                  <c:v>62.918999999999997</c:v>
                </c:pt>
                <c:pt idx="63">
                  <c:v>60.603999999999999</c:v>
                </c:pt>
                <c:pt idx="64">
                  <c:v>62.576999999999998</c:v>
                </c:pt>
                <c:pt idx="65">
                  <c:v>64.073999999999998</c:v>
                </c:pt>
                <c:pt idx="66">
                  <c:v>65.444000000000003</c:v>
                </c:pt>
                <c:pt idx="67">
                  <c:v>65.700999999999993</c:v>
                </c:pt>
                <c:pt idx="68">
                  <c:v>65.444000000000003</c:v>
                </c:pt>
                <c:pt idx="69">
                  <c:v>63.902999999999999</c:v>
                </c:pt>
                <c:pt idx="70">
                  <c:v>60.904000000000003</c:v>
                </c:pt>
                <c:pt idx="71">
                  <c:v>59.098999999999997</c:v>
                </c:pt>
                <c:pt idx="72">
                  <c:v>61.59</c:v>
                </c:pt>
                <c:pt idx="73">
                  <c:v>62.918999999999997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Max!$H$1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Max!$H$2:$H$78</c:f>
              <c:numCache>
                <c:formatCode>General</c:formatCode>
                <c:ptCount val="77"/>
                <c:pt idx="0">
                  <c:v>63.689</c:v>
                </c:pt>
                <c:pt idx="1">
                  <c:v>65.058999999999997</c:v>
                </c:pt>
                <c:pt idx="2">
                  <c:v>65.872</c:v>
                </c:pt>
                <c:pt idx="3">
                  <c:v>64.930999999999997</c:v>
                </c:pt>
                <c:pt idx="4">
                  <c:v>65.188000000000002</c:v>
                </c:pt>
                <c:pt idx="5">
                  <c:v>60.302999999999997</c:v>
                </c:pt>
                <c:pt idx="6">
                  <c:v>65.102000000000004</c:v>
                </c:pt>
                <c:pt idx="7">
                  <c:v>65.144999999999996</c:v>
                </c:pt>
                <c:pt idx="8">
                  <c:v>64.287999999999997</c:v>
                </c:pt>
                <c:pt idx="9">
                  <c:v>64.331999999999994</c:v>
                </c:pt>
                <c:pt idx="10">
                  <c:v>64.161000000000001</c:v>
                </c:pt>
                <c:pt idx="11">
                  <c:v>62.747999999999998</c:v>
                </c:pt>
                <c:pt idx="12">
                  <c:v>63.648000000000003</c:v>
                </c:pt>
                <c:pt idx="13">
                  <c:v>66.13</c:v>
                </c:pt>
                <c:pt idx="14">
                  <c:v>63.99</c:v>
                </c:pt>
                <c:pt idx="15">
                  <c:v>63.518000000000001</c:v>
                </c:pt>
                <c:pt idx="16">
                  <c:v>64.930999999999997</c:v>
                </c:pt>
                <c:pt idx="17">
                  <c:v>66.043000000000006</c:v>
                </c:pt>
                <c:pt idx="18">
                  <c:v>63.99</c:v>
                </c:pt>
                <c:pt idx="19">
                  <c:v>63.648000000000003</c:v>
                </c:pt>
                <c:pt idx="20">
                  <c:v>63.475000000000001</c:v>
                </c:pt>
                <c:pt idx="21">
                  <c:v>64.588999999999999</c:v>
                </c:pt>
                <c:pt idx="22">
                  <c:v>62.191000000000003</c:v>
                </c:pt>
                <c:pt idx="23">
                  <c:v>64.674000000000007</c:v>
                </c:pt>
                <c:pt idx="24">
                  <c:v>63.39</c:v>
                </c:pt>
                <c:pt idx="25">
                  <c:v>60.003</c:v>
                </c:pt>
                <c:pt idx="26">
                  <c:v>64.033000000000001</c:v>
                </c:pt>
                <c:pt idx="27">
                  <c:v>64.844999999999999</c:v>
                </c:pt>
                <c:pt idx="28">
                  <c:v>63.603999999999999</c:v>
                </c:pt>
                <c:pt idx="29">
                  <c:v>60.817999999999998</c:v>
                </c:pt>
                <c:pt idx="30">
                  <c:v>62.49</c:v>
                </c:pt>
                <c:pt idx="31">
                  <c:v>62.918999999999997</c:v>
                </c:pt>
                <c:pt idx="32">
                  <c:v>62.747999999999998</c:v>
                </c:pt>
                <c:pt idx="33">
                  <c:v>64.459000000000003</c:v>
                </c:pt>
                <c:pt idx="34">
                  <c:v>64.117000000000004</c:v>
                </c:pt>
                <c:pt idx="35">
                  <c:v>64.117000000000004</c:v>
                </c:pt>
                <c:pt idx="36">
                  <c:v>65.403000000000006</c:v>
                </c:pt>
                <c:pt idx="37">
                  <c:v>60.003</c:v>
                </c:pt>
                <c:pt idx="38">
                  <c:v>59.314999999999998</c:v>
                </c:pt>
                <c:pt idx="39">
                  <c:v>57.332999999999998</c:v>
                </c:pt>
                <c:pt idx="40">
                  <c:v>59.787999999999997</c:v>
                </c:pt>
                <c:pt idx="41">
                  <c:v>62.018999999999998</c:v>
                </c:pt>
                <c:pt idx="42">
                  <c:v>62.533000000000001</c:v>
                </c:pt>
                <c:pt idx="43">
                  <c:v>60.904000000000003</c:v>
                </c:pt>
                <c:pt idx="44">
                  <c:v>60.26</c:v>
                </c:pt>
                <c:pt idx="45">
                  <c:v>60.860999999999997</c:v>
                </c:pt>
                <c:pt idx="46">
                  <c:v>60.991</c:v>
                </c:pt>
                <c:pt idx="47">
                  <c:v>62.661000000000001</c:v>
                </c:pt>
                <c:pt idx="48">
                  <c:v>62.148000000000003</c:v>
                </c:pt>
                <c:pt idx="49">
                  <c:v>60.817999999999998</c:v>
                </c:pt>
                <c:pt idx="50">
                  <c:v>61.29</c:v>
                </c:pt>
                <c:pt idx="51">
                  <c:v>61.761000000000003</c:v>
                </c:pt>
                <c:pt idx="52">
                  <c:v>62.362000000000002</c:v>
                </c:pt>
                <c:pt idx="53">
                  <c:v>61.29</c:v>
                </c:pt>
                <c:pt idx="54">
                  <c:v>63.048000000000002</c:v>
                </c:pt>
                <c:pt idx="55">
                  <c:v>62.319000000000003</c:v>
                </c:pt>
                <c:pt idx="56">
                  <c:v>62.875</c:v>
                </c:pt>
                <c:pt idx="57">
                  <c:v>61.506</c:v>
                </c:pt>
                <c:pt idx="58">
                  <c:v>61.332999999999998</c:v>
                </c:pt>
                <c:pt idx="59">
                  <c:v>59.744999999999997</c:v>
                </c:pt>
                <c:pt idx="60">
                  <c:v>60.69</c:v>
                </c:pt>
                <c:pt idx="61">
                  <c:v>60.817999999999998</c:v>
                </c:pt>
                <c:pt idx="62">
                  <c:v>57.978999999999999</c:v>
                </c:pt>
                <c:pt idx="63">
                  <c:v>58.411000000000001</c:v>
                </c:pt>
                <c:pt idx="64">
                  <c:v>59.959000000000003</c:v>
                </c:pt>
                <c:pt idx="65">
                  <c:v>60.774999999999999</c:v>
                </c:pt>
                <c:pt idx="66">
                  <c:v>61.29</c:v>
                </c:pt>
                <c:pt idx="67">
                  <c:v>60.948</c:v>
                </c:pt>
                <c:pt idx="68">
                  <c:v>60.860999999999997</c:v>
                </c:pt>
                <c:pt idx="69">
                  <c:v>59.83</c:v>
                </c:pt>
                <c:pt idx="70">
                  <c:v>58.023000000000003</c:v>
                </c:pt>
                <c:pt idx="71">
                  <c:v>57.893000000000001</c:v>
                </c:pt>
                <c:pt idx="72">
                  <c:v>59.228999999999999</c:v>
                </c:pt>
                <c:pt idx="73">
                  <c:v>60.045999999999999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Max!$I$1</c:f>
              <c:strCache>
                <c:ptCount val="1"/>
                <c:pt idx="0">
                  <c:v>Sand Draw 1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Max!$I$2:$I$78</c:f>
              <c:numCache>
                <c:formatCode>General</c:formatCode>
                <c:ptCount val="77"/>
                <c:pt idx="0">
                  <c:v>74.554000000000002</c:v>
                </c:pt>
                <c:pt idx="1">
                  <c:v>79.787999999999997</c:v>
                </c:pt>
                <c:pt idx="2">
                  <c:v>80.492000000000004</c:v>
                </c:pt>
                <c:pt idx="3">
                  <c:v>79.655000000000001</c:v>
                </c:pt>
                <c:pt idx="4">
                  <c:v>78.953000000000003</c:v>
                </c:pt>
                <c:pt idx="5">
                  <c:v>70.930000000000007</c:v>
                </c:pt>
                <c:pt idx="6">
                  <c:v>71.174322916666668</c:v>
                </c:pt>
                <c:pt idx="7">
                  <c:v>79.173000000000002</c:v>
                </c:pt>
                <c:pt idx="8">
                  <c:v>77.858999999999995</c:v>
                </c:pt>
                <c:pt idx="9">
                  <c:v>77.596000000000004</c:v>
                </c:pt>
                <c:pt idx="10">
                  <c:v>77.421000000000006</c:v>
                </c:pt>
                <c:pt idx="11">
                  <c:v>73.212999999999994</c:v>
                </c:pt>
                <c:pt idx="12">
                  <c:v>76.203000000000003</c:v>
                </c:pt>
                <c:pt idx="13">
                  <c:v>80.492000000000004</c:v>
                </c:pt>
                <c:pt idx="14">
                  <c:v>78.953000000000003</c:v>
                </c:pt>
                <c:pt idx="15">
                  <c:v>78.382000000000005</c:v>
                </c:pt>
                <c:pt idx="16">
                  <c:v>78.864999999999995</c:v>
                </c:pt>
                <c:pt idx="17">
                  <c:v>80.007999999999996</c:v>
                </c:pt>
                <c:pt idx="18">
                  <c:v>76.463999999999999</c:v>
                </c:pt>
                <c:pt idx="19">
                  <c:v>75.290000000000006</c:v>
                </c:pt>
                <c:pt idx="20">
                  <c:v>76.811000000000007</c:v>
                </c:pt>
                <c:pt idx="21">
                  <c:v>77.509</c:v>
                </c:pt>
                <c:pt idx="22">
                  <c:v>71.361000000000004</c:v>
                </c:pt>
                <c:pt idx="23">
                  <c:v>76.331999999999994</c:v>
                </c:pt>
                <c:pt idx="24">
                  <c:v>75.680999999999997</c:v>
                </c:pt>
                <c:pt idx="25">
                  <c:v>73.256</c:v>
                </c:pt>
                <c:pt idx="26">
                  <c:v>78.075999999999993</c:v>
                </c:pt>
                <c:pt idx="27">
                  <c:v>78.427000000000007</c:v>
                </c:pt>
                <c:pt idx="28">
                  <c:v>75.724000000000004</c:v>
                </c:pt>
                <c:pt idx="29">
                  <c:v>72.783000000000001</c:v>
                </c:pt>
                <c:pt idx="30">
                  <c:v>74.77</c:v>
                </c:pt>
                <c:pt idx="31">
                  <c:v>76.375</c:v>
                </c:pt>
                <c:pt idx="32">
                  <c:v>76.114000000000004</c:v>
                </c:pt>
                <c:pt idx="33">
                  <c:v>79.7</c:v>
                </c:pt>
                <c:pt idx="34">
                  <c:v>77.77</c:v>
                </c:pt>
                <c:pt idx="35">
                  <c:v>77.814999999999998</c:v>
                </c:pt>
                <c:pt idx="36">
                  <c:v>79.7</c:v>
                </c:pt>
                <c:pt idx="37">
                  <c:v>73.040000000000006</c:v>
                </c:pt>
                <c:pt idx="38">
                  <c:v>67.585999999999999</c:v>
                </c:pt>
                <c:pt idx="39">
                  <c:v>64.117000000000004</c:v>
                </c:pt>
                <c:pt idx="40">
                  <c:v>65.959000000000003</c:v>
                </c:pt>
                <c:pt idx="41">
                  <c:v>71.230999999999995</c:v>
                </c:pt>
                <c:pt idx="42">
                  <c:v>73.341999999999999</c:v>
                </c:pt>
                <c:pt idx="43">
                  <c:v>70.028999999999996</c:v>
                </c:pt>
                <c:pt idx="44">
                  <c:v>67.885000000000005</c:v>
                </c:pt>
                <c:pt idx="45">
                  <c:v>69.17</c:v>
                </c:pt>
                <c:pt idx="46">
                  <c:v>69.858000000000004</c:v>
                </c:pt>
                <c:pt idx="47">
                  <c:v>74.727000000000004</c:v>
                </c:pt>
                <c:pt idx="48">
                  <c:v>73.515000000000001</c:v>
                </c:pt>
                <c:pt idx="49">
                  <c:v>71.016999999999996</c:v>
                </c:pt>
                <c:pt idx="50">
                  <c:v>72.05</c:v>
                </c:pt>
                <c:pt idx="51">
                  <c:v>72.093000000000004</c:v>
                </c:pt>
                <c:pt idx="52">
                  <c:v>73.256</c:v>
                </c:pt>
                <c:pt idx="53">
                  <c:v>73.429000000000002</c:v>
                </c:pt>
                <c:pt idx="54">
                  <c:v>75.637</c:v>
                </c:pt>
                <c:pt idx="55">
                  <c:v>74.25</c:v>
                </c:pt>
                <c:pt idx="56">
                  <c:v>75.766999999999996</c:v>
                </c:pt>
                <c:pt idx="57">
                  <c:v>71.230999999999995</c:v>
                </c:pt>
                <c:pt idx="58">
                  <c:v>69.941999999999993</c:v>
                </c:pt>
                <c:pt idx="59">
                  <c:v>69.685000000000002</c:v>
                </c:pt>
                <c:pt idx="60">
                  <c:v>69.984999999999999</c:v>
                </c:pt>
                <c:pt idx="61">
                  <c:v>72.135999999999996</c:v>
                </c:pt>
                <c:pt idx="62">
                  <c:v>65.144999999999996</c:v>
                </c:pt>
                <c:pt idx="63">
                  <c:v>65.658000000000001</c:v>
                </c:pt>
                <c:pt idx="64">
                  <c:v>67.927999999999997</c:v>
                </c:pt>
                <c:pt idx="65">
                  <c:v>69.813999999999993</c:v>
                </c:pt>
                <c:pt idx="66">
                  <c:v>71.06</c:v>
                </c:pt>
                <c:pt idx="67">
                  <c:v>71.447000000000003</c:v>
                </c:pt>
                <c:pt idx="68">
                  <c:v>71.790999999999997</c:v>
                </c:pt>
                <c:pt idx="69">
                  <c:v>68.527000000000001</c:v>
                </c:pt>
                <c:pt idx="70">
                  <c:v>63.475000000000001</c:v>
                </c:pt>
                <c:pt idx="71">
                  <c:v>62.533000000000001</c:v>
                </c:pt>
                <c:pt idx="72">
                  <c:v>65.486999999999995</c:v>
                </c:pt>
                <c:pt idx="73">
                  <c:v>67.5</c:v>
                </c:pt>
                <c:pt idx="74">
                  <c:v>62.276000000000003</c:v>
                </c:pt>
                <c:pt idx="75">
                  <c:v>61.677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Max!$J$1</c:f>
              <c:strCache>
                <c:ptCount val="1"/>
                <c:pt idx="0">
                  <c:v>Plum 7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Max!$J$2:$J$78</c:f>
              <c:numCache>
                <c:formatCode>General</c:formatCode>
                <c:ptCount val="77"/>
                <c:pt idx="0">
                  <c:v>73.903999999999996</c:v>
                </c:pt>
                <c:pt idx="1">
                  <c:v>77.944999999999993</c:v>
                </c:pt>
                <c:pt idx="2">
                  <c:v>80.844999999999999</c:v>
                </c:pt>
                <c:pt idx="3">
                  <c:v>81.421000000000006</c:v>
                </c:pt>
                <c:pt idx="4">
                  <c:v>80.89</c:v>
                </c:pt>
                <c:pt idx="5">
                  <c:v>75.637</c:v>
                </c:pt>
                <c:pt idx="6">
                  <c:v>78.513999999999996</c:v>
                </c:pt>
                <c:pt idx="7">
                  <c:v>78.382000000000005</c:v>
                </c:pt>
                <c:pt idx="8">
                  <c:v>76.811000000000007</c:v>
                </c:pt>
                <c:pt idx="9">
                  <c:v>76.203000000000003</c:v>
                </c:pt>
                <c:pt idx="10">
                  <c:v>75.462999999999994</c:v>
                </c:pt>
                <c:pt idx="11">
                  <c:v>69.256</c:v>
                </c:pt>
                <c:pt idx="12">
                  <c:v>73.774000000000001</c:v>
                </c:pt>
                <c:pt idx="13">
                  <c:v>78.777000000000001</c:v>
                </c:pt>
                <c:pt idx="14">
                  <c:v>76.941999999999993</c:v>
                </c:pt>
                <c:pt idx="15">
                  <c:v>76.418999999999997</c:v>
                </c:pt>
                <c:pt idx="16">
                  <c:v>76.593000000000004</c:v>
                </c:pt>
                <c:pt idx="17">
                  <c:v>77.509</c:v>
                </c:pt>
                <c:pt idx="18">
                  <c:v>74.12</c:v>
                </c:pt>
                <c:pt idx="19">
                  <c:v>72.954999999999998</c:v>
                </c:pt>
                <c:pt idx="20">
                  <c:v>74.381</c:v>
                </c:pt>
                <c:pt idx="21">
                  <c:v>74.596999999999994</c:v>
                </c:pt>
                <c:pt idx="22">
                  <c:v>68.141999999999996</c:v>
                </c:pt>
                <c:pt idx="23">
                  <c:v>75.637</c:v>
                </c:pt>
                <c:pt idx="24">
                  <c:v>73.299000000000007</c:v>
                </c:pt>
                <c:pt idx="25">
                  <c:v>67.841999999999999</c:v>
                </c:pt>
                <c:pt idx="26">
                  <c:v>75.462999999999994</c:v>
                </c:pt>
                <c:pt idx="27">
                  <c:v>74.942999999999998</c:v>
                </c:pt>
                <c:pt idx="28">
                  <c:v>73.299000000000007</c:v>
                </c:pt>
                <c:pt idx="29">
                  <c:v>70.328999999999994</c:v>
                </c:pt>
                <c:pt idx="30">
                  <c:v>72.350999999999999</c:v>
                </c:pt>
                <c:pt idx="31">
                  <c:v>73.256</c:v>
                </c:pt>
                <c:pt idx="32">
                  <c:v>73.256</c:v>
                </c:pt>
                <c:pt idx="33">
                  <c:v>76.203000000000003</c:v>
                </c:pt>
                <c:pt idx="34">
                  <c:v>75.852999999999994</c:v>
                </c:pt>
                <c:pt idx="35">
                  <c:v>75.984999999999999</c:v>
                </c:pt>
                <c:pt idx="36">
                  <c:v>77.858999999999995</c:v>
                </c:pt>
                <c:pt idx="37">
                  <c:v>70.715999999999994</c:v>
                </c:pt>
                <c:pt idx="38">
                  <c:v>66</c:v>
                </c:pt>
                <c:pt idx="39">
                  <c:v>62.362000000000002</c:v>
                </c:pt>
                <c:pt idx="40">
                  <c:v>64.930999999999997</c:v>
                </c:pt>
                <c:pt idx="41">
                  <c:v>70.543000000000006</c:v>
                </c:pt>
                <c:pt idx="42">
                  <c:v>71.316999999999993</c:v>
                </c:pt>
                <c:pt idx="43">
                  <c:v>68.227000000000004</c:v>
                </c:pt>
                <c:pt idx="44">
                  <c:v>75.16</c:v>
                </c:pt>
                <c:pt idx="45">
                  <c:v>68.442999999999998</c:v>
                </c:pt>
                <c:pt idx="46">
                  <c:v>69.513999999999996</c:v>
                </c:pt>
                <c:pt idx="47">
                  <c:v>73.644999999999996</c:v>
                </c:pt>
                <c:pt idx="48">
                  <c:v>70.328999999999994</c:v>
                </c:pt>
                <c:pt idx="49">
                  <c:v>70.072000000000003</c:v>
                </c:pt>
                <c:pt idx="50">
                  <c:v>69.643000000000001</c:v>
                </c:pt>
                <c:pt idx="51">
                  <c:v>70.200999999999993</c:v>
                </c:pt>
                <c:pt idx="52">
                  <c:v>71.790999999999997</c:v>
                </c:pt>
                <c:pt idx="53">
                  <c:v>72.177999999999997</c:v>
                </c:pt>
                <c:pt idx="54">
                  <c:v>73.212999999999994</c:v>
                </c:pt>
                <c:pt idx="55">
                  <c:v>71.703999999999994</c:v>
                </c:pt>
                <c:pt idx="56">
                  <c:v>74.12</c:v>
                </c:pt>
                <c:pt idx="57">
                  <c:v>67.971000000000004</c:v>
                </c:pt>
                <c:pt idx="58">
                  <c:v>68.185000000000002</c:v>
                </c:pt>
                <c:pt idx="59">
                  <c:v>67.242000000000004</c:v>
                </c:pt>
                <c:pt idx="60">
                  <c:v>67.585999999999999</c:v>
                </c:pt>
                <c:pt idx="61">
                  <c:v>69.813999999999993</c:v>
                </c:pt>
                <c:pt idx="62">
                  <c:v>62.747999999999998</c:v>
                </c:pt>
                <c:pt idx="63">
                  <c:v>63.262</c:v>
                </c:pt>
                <c:pt idx="64">
                  <c:v>67.070999999999998</c:v>
                </c:pt>
                <c:pt idx="65">
                  <c:v>68.697999999999993</c:v>
                </c:pt>
                <c:pt idx="66">
                  <c:v>69.643000000000001</c:v>
                </c:pt>
                <c:pt idx="67">
                  <c:v>69.643000000000001</c:v>
                </c:pt>
                <c:pt idx="68">
                  <c:v>69.385999999999996</c:v>
                </c:pt>
                <c:pt idx="69">
                  <c:v>66.558000000000007</c:v>
                </c:pt>
                <c:pt idx="70">
                  <c:v>61.29</c:v>
                </c:pt>
                <c:pt idx="71">
                  <c:v>62.319000000000003</c:v>
                </c:pt>
                <c:pt idx="72">
                  <c:v>65.53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Max!$K$1</c:f>
              <c:strCache>
                <c:ptCount val="1"/>
                <c:pt idx="0">
                  <c:v>Plum 9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Max!$K$2:$K$78</c:f>
              <c:numCache>
                <c:formatCode>General</c:formatCode>
                <c:ptCount val="77"/>
                <c:pt idx="0">
                  <c:v>73.082999999999998</c:v>
                </c:pt>
                <c:pt idx="1">
                  <c:v>74.899000000000001</c:v>
                </c:pt>
                <c:pt idx="2">
                  <c:v>78.033000000000001</c:v>
                </c:pt>
                <c:pt idx="3">
                  <c:v>78.471000000000004</c:v>
                </c:pt>
                <c:pt idx="4">
                  <c:v>78.995999999999995</c:v>
                </c:pt>
                <c:pt idx="5">
                  <c:v>69.599999999999994</c:v>
                </c:pt>
                <c:pt idx="6">
                  <c:v>77.683999999999997</c:v>
                </c:pt>
                <c:pt idx="7">
                  <c:v>77.902000000000001</c:v>
                </c:pt>
                <c:pt idx="8">
                  <c:v>76.768000000000001</c:v>
                </c:pt>
                <c:pt idx="9">
                  <c:v>79.787999999999997</c:v>
                </c:pt>
                <c:pt idx="10">
                  <c:v>75.897999999999996</c:v>
                </c:pt>
                <c:pt idx="11">
                  <c:v>72.05</c:v>
                </c:pt>
                <c:pt idx="12">
                  <c:v>74.25</c:v>
                </c:pt>
                <c:pt idx="13">
                  <c:v>79.787999999999997</c:v>
                </c:pt>
                <c:pt idx="14">
                  <c:v>76.724999999999994</c:v>
                </c:pt>
                <c:pt idx="15">
                  <c:v>78.296000000000006</c:v>
                </c:pt>
                <c:pt idx="16">
                  <c:v>78.995999999999995</c:v>
                </c:pt>
                <c:pt idx="17">
                  <c:v>79.566999999999993</c:v>
                </c:pt>
                <c:pt idx="18">
                  <c:v>75.593999999999994</c:v>
                </c:pt>
                <c:pt idx="19">
                  <c:v>75.290000000000006</c:v>
                </c:pt>
                <c:pt idx="20">
                  <c:v>77.421000000000006</c:v>
                </c:pt>
                <c:pt idx="21">
                  <c:v>76.070999999999998</c:v>
                </c:pt>
                <c:pt idx="22">
                  <c:v>70.200999999999993</c:v>
                </c:pt>
                <c:pt idx="23">
                  <c:v>77.203000000000003</c:v>
                </c:pt>
                <c:pt idx="24">
                  <c:v>74.424000000000007</c:v>
                </c:pt>
                <c:pt idx="25">
                  <c:v>68.313000000000002</c:v>
                </c:pt>
                <c:pt idx="26">
                  <c:v>77.028999999999996</c:v>
                </c:pt>
                <c:pt idx="27">
                  <c:v>76.811000000000007</c:v>
                </c:pt>
                <c:pt idx="28">
                  <c:v>75.332999999999998</c:v>
                </c:pt>
                <c:pt idx="29">
                  <c:v>69.3</c:v>
                </c:pt>
                <c:pt idx="30">
                  <c:v>74.683000000000007</c:v>
                </c:pt>
                <c:pt idx="31">
                  <c:v>75.766999999999996</c:v>
                </c:pt>
                <c:pt idx="32">
                  <c:v>74.295000000000002</c:v>
                </c:pt>
                <c:pt idx="33">
                  <c:v>77.421000000000006</c:v>
                </c:pt>
                <c:pt idx="34">
                  <c:v>75.941999999999993</c:v>
                </c:pt>
                <c:pt idx="35">
                  <c:v>77.77</c:v>
                </c:pt>
                <c:pt idx="36">
                  <c:v>78.120999999999995</c:v>
                </c:pt>
                <c:pt idx="37">
                  <c:v>64.974000000000004</c:v>
                </c:pt>
                <c:pt idx="38">
                  <c:v>66.343999999999994</c:v>
                </c:pt>
                <c:pt idx="39">
                  <c:v>60.26</c:v>
                </c:pt>
                <c:pt idx="40">
                  <c:v>65.959000000000003</c:v>
                </c:pt>
                <c:pt idx="41">
                  <c:v>68.956000000000003</c:v>
                </c:pt>
                <c:pt idx="42">
                  <c:v>73.644999999999996</c:v>
                </c:pt>
                <c:pt idx="43">
                  <c:v>67.5</c:v>
                </c:pt>
                <c:pt idx="44">
                  <c:v>68.227000000000004</c:v>
                </c:pt>
                <c:pt idx="45">
                  <c:v>69.3</c:v>
                </c:pt>
                <c:pt idx="46">
                  <c:v>69.513999999999996</c:v>
                </c:pt>
                <c:pt idx="47">
                  <c:v>76.158000000000001</c:v>
                </c:pt>
                <c:pt idx="48">
                  <c:v>72.05</c:v>
                </c:pt>
                <c:pt idx="49">
                  <c:v>71.06</c:v>
                </c:pt>
                <c:pt idx="50">
                  <c:v>71.703999999999994</c:v>
                </c:pt>
                <c:pt idx="51">
                  <c:v>72.350999999999999</c:v>
                </c:pt>
                <c:pt idx="52">
                  <c:v>73.644999999999996</c:v>
                </c:pt>
                <c:pt idx="53">
                  <c:v>74.554000000000002</c:v>
                </c:pt>
                <c:pt idx="54">
                  <c:v>75.462999999999994</c:v>
                </c:pt>
                <c:pt idx="55">
                  <c:v>74.034000000000006</c:v>
                </c:pt>
                <c:pt idx="56">
                  <c:v>76.375</c:v>
                </c:pt>
                <c:pt idx="57">
                  <c:v>70.072000000000003</c:v>
                </c:pt>
                <c:pt idx="58">
                  <c:v>70.759</c:v>
                </c:pt>
                <c:pt idx="59">
                  <c:v>70.415999999999997</c:v>
                </c:pt>
                <c:pt idx="60">
                  <c:v>70.114999999999995</c:v>
                </c:pt>
                <c:pt idx="61">
                  <c:v>72.653000000000006</c:v>
                </c:pt>
                <c:pt idx="62">
                  <c:v>63.09</c:v>
                </c:pt>
                <c:pt idx="63">
                  <c:v>65.058999999999997</c:v>
                </c:pt>
                <c:pt idx="64">
                  <c:v>70.587000000000003</c:v>
                </c:pt>
                <c:pt idx="65">
                  <c:v>71.963999999999999</c:v>
                </c:pt>
                <c:pt idx="66">
                  <c:v>72.61</c:v>
                </c:pt>
                <c:pt idx="67">
                  <c:v>72.997</c:v>
                </c:pt>
                <c:pt idx="68">
                  <c:v>72.695999999999998</c:v>
                </c:pt>
                <c:pt idx="69">
                  <c:v>69.212999999999994</c:v>
                </c:pt>
                <c:pt idx="70">
                  <c:v>63.99</c:v>
                </c:pt>
                <c:pt idx="71">
                  <c:v>65.144999999999996</c:v>
                </c:pt>
                <c:pt idx="72">
                  <c:v>69.042000000000002</c:v>
                </c:pt>
                <c:pt idx="73">
                  <c:v>70.158000000000001</c:v>
                </c:pt>
                <c:pt idx="74">
                  <c:v>59.658999999999999</c:v>
                </c:pt>
                <c:pt idx="75">
                  <c:v>59.787999999999997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Max!$L$1</c:f>
              <c:strCache>
                <c:ptCount val="1"/>
                <c:pt idx="0">
                  <c:v>Willow 1</c:v>
                </c:pt>
              </c:strCache>
            </c:strRef>
          </c:tx>
          <c:marker>
            <c:symbol val="none"/>
          </c:marker>
          <c:cat>
            <c:numRef>
              <c:f>Max!$A$2:$A$78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Max!$L$2:$L$78</c:f>
              <c:numCache>
                <c:formatCode>General</c:formatCode>
                <c:ptCount val="77"/>
                <c:pt idx="0">
                  <c:v>68.998999999999995</c:v>
                </c:pt>
                <c:pt idx="1">
                  <c:v>72.739000000000004</c:v>
                </c:pt>
                <c:pt idx="2">
                  <c:v>73.471999999999994</c:v>
                </c:pt>
                <c:pt idx="3">
                  <c:v>76.203000000000003</c:v>
                </c:pt>
                <c:pt idx="4">
                  <c:v>72.307000000000002</c:v>
                </c:pt>
                <c:pt idx="5">
                  <c:v>63.774999999999999</c:v>
                </c:pt>
                <c:pt idx="6">
                  <c:v>72.135999999999996</c:v>
                </c:pt>
                <c:pt idx="7">
                  <c:v>71.963999999999999</c:v>
                </c:pt>
                <c:pt idx="8">
                  <c:v>70.415999999999997</c:v>
                </c:pt>
                <c:pt idx="9">
                  <c:v>69.042000000000002</c:v>
                </c:pt>
                <c:pt idx="10">
                  <c:v>70.673000000000002</c:v>
                </c:pt>
                <c:pt idx="11">
                  <c:v>66.772000000000006</c:v>
                </c:pt>
                <c:pt idx="12">
                  <c:v>69.385999999999996</c:v>
                </c:pt>
                <c:pt idx="13">
                  <c:v>73.903999999999996</c:v>
                </c:pt>
                <c:pt idx="14">
                  <c:v>71.016999999999996</c:v>
                </c:pt>
                <c:pt idx="15">
                  <c:v>70.930000000000007</c:v>
                </c:pt>
                <c:pt idx="16">
                  <c:v>71.146000000000001</c:v>
                </c:pt>
                <c:pt idx="17">
                  <c:v>72.912000000000006</c:v>
                </c:pt>
                <c:pt idx="18">
                  <c:v>70.072000000000003</c:v>
                </c:pt>
                <c:pt idx="19">
                  <c:v>68.870999999999995</c:v>
                </c:pt>
                <c:pt idx="20">
                  <c:v>69.727999999999994</c:v>
                </c:pt>
                <c:pt idx="21">
                  <c:v>70.072000000000003</c:v>
                </c:pt>
                <c:pt idx="22">
                  <c:v>66.856999999999999</c:v>
                </c:pt>
                <c:pt idx="23">
                  <c:v>70.459000000000003</c:v>
                </c:pt>
                <c:pt idx="24">
                  <c:v>68.400000000000006</c:v>
                </c:pt>
                <c:pt idx="25">
                  <c:v>65.573999999999998</c:v>
                </c:pt>
                <c:pt idx="26">
                  <c:v>70.415999999999997</c:v>
                </c:pt>
                <c:pt idx="27">
                  <c:v>70.887</c:v>
                </c:pt>
                <c:pt idx="28">
                  <c:v>69.042000000000002</c:v>
                </c:pt>
                <c:pt idx="29">
                  <c:v>65.614999999999995</c:v>
                </c:pt>
                <c:pt idx="30">
                  <c:v>69.129000000000005</c:v>
                </c:pt>
                <c:pt idx="31">
                  <c:v>68.355999999999995</c:v>
                </c:pt>
                <c:pt idx="32">
                  <c:v>68.055999999999997</c:v>
                </c:pt>
                <c:pt idx="33">
                  <c:v>70.543000000000006</c:v>
                </c:pt>
                <c:pt idx="34">
                  <c:v>68.656999999999996</c:v>
                </c:pt>
                <c:pt idx="35">
                  <c:v>71.876999999999995</c:v>
                </c:pt>
                <c:pt idx="36">
                  <c:v>73.558000000000007</c:v>
                </c:pt>
                <c:pt idx="37">
                  <c:v>67.242000000000004</c:v>
                </c:pt>
                <c:pt idx="38">
                  <c:v>63.347000000000001</c:v>
                </c:pt>
                <c:pt idx="39">
                  <c:v>60.646999999999998</c:v>
                </c:pt>
                <c:pt idx="40">
                  <c:v>61.976999999999997</c:v>
                </c:pt>
                <c:pt idx="41">
                  <c:v>66.213999999999999</c:v>
                </c:pt>
                <c:pt idx="42">
                  <c:v>67.456000000000003</c:v>
                </c:pt>
                <c:pt idx="43">
                  <c:v>64.930999999999997</c:v>
                </c:pt>
                <c:pt idx="44">
                  <c:v>63.603999999999999</c:v>
                </c:pt>
                <c:pt idx="45">
                  <c:v>63.99</c:v>
                </c:pt>
                <c:pt idx="46">
                  <c:v>64.760000000000005</c:v>
                </c:pt>
                <c:pt idx="47">
                  <c:v>68.956000000000003</c:v>
                </c:pt>
                <c:pt idx="48">
                  <c:v>67.284999999999997</c:v>
                </c:pt>
                <c:pt idx="49">
                  <c:v>66.643000000000001</c:v>
                </c:pt>
                <c:pt idx="50">
                  <c:v>68.055999999999997</c:v>
                </c:pt>
                <c:pt idx="51">
                  <c:v>68.355999999999995</c:v>
                </c:pt>
                <c:pt idx="52">
                  <c:v>68.614000000000004</c:v>
                </c:pt>
                <c:pt idx="53">
                  <c:v>67.626999999999995</c:v>
                </c:pt>
                <c:pt idx="54">
                  <c:v>69.471000000000004</c:v>
                </c:pt>
                <c:pt idx="55">
                  <c:v>68.956000000000003</c:v>
                </c:pt>
                <c:pt idx="56">
                  <c:v>69.941999999999993</c:v>
                </c:pt>
                <c:pt idx="57">
                  <c:v>66.173000000000002</c:v>
                </c:pt>
                <c:pt idx="58">
                  <c:v>67.798000000000002</c:v>
                </c:pt>
                <c:pt idx="59">
                  <c:v>67.841999999999999</c:v>
                </c:pt>
                <c:pt idx="60">
                  <c:v>67.198999999999998</c:v>
                </c:pt>
                <c:pt idx="61">
                  <c:v>67.158000000000001</c:v>
                </c:pt>
                <c:pt idx="62">
                  <c:v>62.276000000000003</c:v>
                </c:pt>
                <c:pt idx="63">
                  <c:v>61.847999999999999</c:v>
                </c:pt>
                <c:pt idx="64">
                  <c:v>63.39</c:v>
                </c:pt>
                <c:pt idx="65">
                  <c:v>64.930999999999997</c:v>
                </c:pt>
                <c:pt idx="66">
                  <c:v>66.301000000000002</c:v>
                </c:pt>
                <c:pt idx="67">
                  <c:v>65.444000000000003</c:v>
                </c:pt>
                <c:pt idx="68">
                  <c:v>65.486999999999995</c:v>
                </c:pt>
                <c:pt idx="69">
                  <c:v>63.005000000000003</c:v>
                </c:pt>
                <c:pt idx="70">
                  <c:v>59.744999999999997</c:v>
                </c:pt>
                <c:pt idx="71">
                  <c:v>59.014000000000003</c:v>
                </c:pt>
                <c:pt idx="72">
                  <c:v>62.018999999999998</c:v>
                </c:pt>
                <c:pt idx="73">
                  <c:v>63.304000000000002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844096"/>
        <c:axId val="39870848"/>
      </c:lineChart>
      <c:dateAx>
        <c:axId val="39844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39870848"/>
        <c:crosses val="autoZero"/>
        <c:auto val="1"/>
        <c:lblOffset val="100"/>
        <c:baseTimeUnit val="days"/>
      </c:dateAx>
      <c:valAx>
        <c:axId val="39870848"/>
        <c:scaling>
          <c:orientation val="minMax"/>
          <c:max val="90"/>
          <c:min val="5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9844096"/>
        <c:crosses val="autoZero"/>
        <c:crossBetween val="between"/>
        <c:majorUnit val="2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Temp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Average!$B$2:$B$78</c:f>
              <c:numCache>
                <c:formatCode>General</c:formatCode>
                <c:ptCount val="77"/>
                <c:pt idx="0">
                  <c:v>71.937062499999982</c:v>
                </c:pt>
                <c:pt idx="1">
                  <c:v>71.850364583333359</c:v>
                </c:pt>
                <c:pt idx="2">
                  <c:v>74.064260416666698</c:v>
                </c:pt>
                <c:pt idx="3">
                  <c:v>73.384156250000004</c:v>
                </c:pt>
                <c:pt idx="4">
                  <c:v>72.967052083333343</c:v>
                </c:pt>
                <c:pt idx="5">
                  <c:v>69.83481249999997</c:v>
                </c:pt>
                <c:pt idx="6">
                  <c:v>71.729020833333323</c:v>
                </c:pt>
                <c:pt idx="7">
                  <c:v>71.863312499999992</c:v>
                </c:pt>
                <c:pt idx="8">
                  <c:v>71.363343749999999</c:v>
                </c:pt>
                <c:pt idx="9">
                  <c:v>71.227312499999996</c:v>
                </c:pt>
                <c:pt idx="10">
                  <c:v>71.3886979166667</c:v>
                </c:pt>
                <c:pt idx="11">
                  <c:v>68.705291666666668</c:v>
                </c:pt>
                <c:pt idx="12">
                  <c:v>70.230895833333335</c:v>
                </c:pt>
                <c:pt idx="13">
                  <c:v>73.202562499999985</c:v>
                </c:pt>
                <c:pt idx="14">
                  <c:v>73.938395833333331</c:v>
                </c:pt>
                <c:pt idx="15">
                  <c:v>73.097604166666642</c:v>
                </c:pt>
                <c:pt idx="16">
                  <c:v>73.436468749999975</c:v>
                </c:pt>
                <c:pt idx="17">
                  <c:v>73.522552083333323</c:v>
                </c:pt>
                <c:pt idx="18">
                  <c:v>72.934739583333354</c:v>
                </c:pt>
                <c:pt idx="19">
                  <c:v>69.264083333333332</c:v>
                </c:pt>
                <c:pt idx="20">
                  <c:v>70.096968750000016</c:v>
                </c:pt>
                <c:pt idx="21">
                  <c:v>70.600979166666676</c:v>
                </c:pt>
                <c:pt idx="22">
                  <c:v>67.503354166666654</c:v>
                </c:pt>
                <c:pt idx="23">
                  <c:v>70.688197916666681</c:v>
                </c:pt>
                <c:pt idx="24">
                  <c:v>71.613187500000024</c:v>
                </c:pt>
                <c:pt idx="25">
                  <c:v>70.372770833333348</c:v>
                </c:pt>
                <c:pt idx="26">
                  <c:v>71.67391666666667</c:v>
                </c:pt>
                <c:pt idx="27">
                  <c:v>73.12533333333333</c:v>
                </c:pt>
                <c:pt idx="28">
                  <c:v>71.572031249999995</c:v>
                </c:pt>
                <c:pt idx="29">
                  <c:v>71.543479166666671</c:v>
                </c:pt>
                <c:pt idx="30">
                  <c:v>71.151062500000023</c:v>
                </c:pt>
                <c:pt idx="31">
                  <c:v>70.511270833333342</c:v>
                </c:pt>
                <c:pt idx="32">
                  <c:v>69.436531249999987</c:v>
                </c:pt>
                <c:pt idx="33">
                  <c:v>71.030635416666698</c:v>
                </c:pt>
                <c:pt idx="34">
                  <c:v>72.451677083333337</c:v>
                </c:pt>
                <c:pt idx="35">
                  <c:v>72.658437500000005</c:v>
                </c:pt>
                <c:pt idx="36">
                  <c:v>75.025041666666667</c:v>
                </c:pt>
                <c:pt idx="37">
                  <c:v>71.525854166666662</c:v>
                </c:pt>
                <c:pt idx="38">
                  <c:v>66.80084374999997</c:v>
                </c:pt>
                <c:pt idx="39">
                  <c:v>63.835395833333315</c:v>
                </c:pt>
                <c:pt idx="40">
                  <c:v>62.094031250000022</c:v>
                </c:pt>
                <c:pt idx="41">
                  <c:v>64.579854166666678</c:v>
                </c:pt>
                <c:pt idx="42">
                  <c:v>67.940958333333342</c:v>
                </c:pt>
                <c:pt idx="43">
                  <c:v>68.199187500000022</c:v>
                </c:pt>
                <c:pt idx="44">
                  <c:v>64.062458333333325</c:v>
                </c:pt>
                <c:pt idx="45">
                  <c:v>63.404333333333334</c:v>
                </c:pt>
                <c:pt idx="46">
                  <c:v>64.843583333333342</c:v>
                </c:pt>
                <c:pt idx="47">
                  <c:v>68.341239583333333</c:v>
                </c:pt>
                <c:pt idx="48">
                  <c:v>70.161239583333341</c:v>
                </c:pt>
                <c:pt idx="49">
                  <c:v>69.376010416666659</c:v>
                </c:pt>
                <c:pt idx="50">
                  <c:v>67.803812500000006</c:v>
                </c:pt>
                <c:pt idx="51">
                  <c:v>68.85351041666668</c:v>
                </c:pt>
                <c:pt idx="52">
                  <c:v>68.807375000000036</c:v>
                </c:pt>
                <c:pt idx="53">
                  <c:v>69.523541666666645</c:v>
                </c:pt>
                <c:pt idx="54">
                  <c:v>70.309593749999991</c:v>
                </c:pt>
                <c:pt idx="55">
                  <c:v>70.840395833333332</c:v>
                </c:pt>
                <c:pt idx="56">
                  <c:v>71.886552083333356</c:v>
                </c:pt>
                <c:pt idx="57">
                  <c:v>70.480208333333294</c:v>
                </c:pt>
                <c:pt idx="58">
                  <c:v>68.502354166666649</c:v>
                </c:pt>
                <c:pt idx="59">
                  <c:v>66.776322916666672</c:v>
                </c:pt>
                <c:pt idx="60">
                  <c:v>67.532927083333362</c:v>
                </c:pt>
                <c:pt idx="61">
                  <c:v>66.871072916666677</c:v>
                </c:pt>
                <c:pt idx="62">
                  <c:v>64.010416666666671</c:v>
                </c:pt>
                <c:pt idx="63">
                  <c:v>62.223937500000012</c:v>
                </c:pt>
                <c:pt idx="64">
                  <c:v>63.13377083333333</c:v>
                </c:pt>
                <c:pt idx="65">
                  <c:v>64.818072916666679</c:v>
                </c:pt>
                <c:pt idx="66">
                  <c:v>66.945822916666685</c:v>
                </c:pt>
                <c:pt idx="67">
                  <c:v>68.10437499999999</c:v>
                </c:pt>
                <c:pt idx="68">
                  <c:v>68.035718750000001</c:v>
                </c:pt>
                <c:pt idx="69">
                  <c:v>66.878739583333314</c:v>
                </c:pt>
                <c:pt idx="70">
                  <c:v>62.913156249999986</c:v>
                </c:pt>
                <c:pt idx="71">
                  <c:v>59.704791666666644</c:v>
                </c:pt>
                <c:pt idx="72">
                  <c:v>60.918270833333338</c:v>
                </c:pt>
                <c:pt idx="73">
                  <c:v>62.964145833333298</c:v>
                </c:pt>
                <c:pt idx="74">
                  <c:v>61.998166666666663</c:v>
                </c:pt>
                <c:pt idx="75">
                  <c:v>62.098843749999986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Average!$C$1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Average!$C$2:$C$78</c:f>
              <c:numCache>
                <c:formatCode>General</c:formatCode>
                <c:ptCount val="77"/>
                <c:pt idx="0">
                  <c:v>72.229687500000026</c:v>
                </c:pt>
                <c:pt idx="1">
                  <c:v>72.235479166666678</c:v>
                </c:pt>
                <c:pt idx="2">
                  <c:v>74.520562500000011</c:v>
                </c:pt>
                <c:pt idx="3">
                  <c:v>73.734114583333309</c:v>
                </c:pt>
                <c:pt idx="4">
                  <c:v>73.412479166666671</c:v>
                </c:pt>
                <c:pt idx="5">
                  <c:v>70.194114583333345</c:v>
                </c:pt>
                <c:pt idx="6">
                  <c:v>72.128249999999994</c:v>
                </c:pt>
                <c:pt idx="7">
                  <c:v>72.313625000000016</c:v>
                </c:pt>
                <c:pt idx="8">
                  <c:v>71.801812499999997</c:v>
                </c:pt>
                <c:pt idx="9">
                  <c:v>71.643020833333324</c:v>
                </c:pt>
                <c:pt idx="10">
                  <c:v>71.741197916666692</c:v>
                </c:pt>
                <c:pt idx="11">
                  <c:v>69.062583333333336</c:v>
                </c:pt>
                <c:pt idx="12">
                  <c:v>70.48964583333337</c:v>
                </c:pt>
                <c:pt idx="13">
                  <c:v>73.537468749999988</c:v>
                </c:pt>
                <c:pt idx="14">
                  <c:v>74.28758333333333</c:v>
                </c:pt>
                <c:pt idx="15">
                  <c:v>73.572052083333332</c:v>
                </c:pt>
                <c:pt idx="16">
                  <c:v>73.895333333333312</c:v>
                </c:pt>
                <c:pt idx="17">
                  <c:v>73.868843750000025</c:v>
                </c:pt>
                <c:pt idx="18">
                  <c:v>73.244541666666677</c:v>
                </c:pt>
                <c:pt idx="19">
                  <c:v>69.650093749999954</c:v>
                </c:pt>
                <c:pt idx="20">
                  <c:v>70.490406250000007</c:v>
                </c:pt>
                <c:pt idx="21">
                  <c:v>71.083937500000005</c:v>
                </c:pt>
                <c:pt idx="22">
                  <c:v>67.681406250000009</c:v>
                </c:pt>
                <c:pt idx="23">
                  <c:v>70.947822916666652</c:v>
                </c:pt>
                <c:pt idx="24">
                  <c:v>71.937291666666681</c:v>
                </c:pt>
                <c:pt idx="25">
                  <c:v>70.71280208333333</c:v>
                </c:pt>
                <c:pt idx="26">
                  <c:v>72.122364583333336</c:v>
                </c:pt>
                <c:pt idx="27">
                  <c:v>73.55625000000002</c:v>
                </c:pt>
                <c:pt idx="28">
                  <c:v>71.990697916666704</c:v>
                </c:pt>
                <c:pt idx="29">
                  <c:v>71.910322916666658</c:v>
                </c:pt>
                <c:pt idx="30">
                  <c:v>71.549541666666684</c:v>
                </c:pt>
                <c:pt idx="31">
                  <c:v>70.933458333333363</c:v>
                </c:pt>
                <c:pt idx="32">
                  <c:v>69.882072916666658</c:v>
                </c:pt>
                <c:pt idx="33">
                  <c:v>71.515322916666648</c:v>
                </c:pt>
                <c:pt idx="34">
                  <c:v>72.89961458333336</c:v>
                </c:pt>
                <c:pt idx="35">
                  <c:v>73.062708333333305</c:v>
                </c:pt>
                <c:pt idx="36">
                  <c:v>75.420760416666639</c:v>
                </c:pt>
                <c:pt idx="37">
                  <c:v>71.854333333333344</c:v>
                </c:pt>
                <c:pt idx="38">
                  <c:v>67.047437500000001</c:v>
                </c:pt>
                <c:pt idx="39">
                  <c:v>63.885718750000002</c:v>
                </c:pt>
                <c:pt idx="40">
                  <c:v>62.171250000000022</c:v>
                </c:pt>
                <c:pt idx="41">
                  <c:v>64.817625000000007</c:v>
                </c:pt>
                <c:pt idx="42">
                  <c:v>68.219416666666675</c:v>
                </c:pt>
                <c:pt idx="43">
                  <c:v>68.406385416666708</c:v>
                </c:pt>
                <c:pt idx="44">
                  <c:v>64.212874999999983</c:v>
                </c:pt>
                <c:pt idx="45">
                  <c:v>63.576802083333376</c:v>
                </c:pt>
                <c:pt idx="46">
                  <c:v>65.093656250000024</c:v>
                </c:pt>
                <c:pt idx="47">
                  <c:v>68.717135416666665</c:v>
                </c:pt>
                <c:pt idx="48">
                  <c:v>70.509156249999975</c:v>
                </c:pt>
                <c:pt idx="49">
                  <c:v>69.617385416666679</c:v>
                </c:pt>
                <c:pt idx="50">
                  <c:v>68.085708333333358</c:v>
                </c:pt>
                <c:pt idx="51">
                  <c:v>69.067187499999989</c:v>
                </c:pt>
                <c:pt idx="52">
                  <c:v>69.041604166666659</c:v>
                </c:pt>
                <c:pt idx="53">
                  <c:v>69.815281250000012</c:v>
                </c:pt>
                <c:pt idx="54">
                  <c:v>70.638906250000005</c:v>
                </c:pt>
                <c:pt idx="55">
                  <c:v>71.164427083333337</c:v>
                </c:pt>
                <c:pt idx="56">
                  <c:v>72.211947916666659</c:v>
                </c:pt>
                <c:pt idx="57">
                  <c:v>70.765729166666702</c:v>
                </c:pt>
                <c:pt idx="58">
                  <c:v>68.768666666666675</c:v>
                </c:pt>
                <c:pt idx="59">
                  <c:v>67.028968749999976</c:v>
                </c:pt>
                <c:pt idx="60">
                  <c:v>67.739208333333352</c:v>
                </c:pt>
                <c:pt idx="61">
                  <c:v>67.116322916666633</c:v>
                </c:pt>
                <c:pt idx="62">
                  <c:v>64.231624999999994</c:v>
                </c:pt>
                <c:pt idx="63">
                  <c:v>62.381770833333348</c:v>
                </c:pt>
                <c:pt idx="64">
                  <c:v>63.315197916666683</c:v>
                </c:pt>
                <c:pt idx="65">
                  <c:v>65.03719791666667</c:v>
                </c:pt>
                <c:pt idx="66">
                  <c:v>67.180885416666655</c:v>
                </c:pt>
                <c:pt idx="67">
                  <c:v>68.336572916666697</c:v>
                </c:pt>
                <c:pt idx="68">
                  <c:v>68.281468750000002</c:v>
                </c:pt>
                <c:pt idx="69">
                  <c:v>67.080281250000013</c:v>
                </c:pt>
                <c:pt idx="70">
                  <c:v>63.014052083333326</c:v>
                </c:pt>
                <c:pt idx="71">
                  <c:v>59.77257291666664</c:v>
                </c:pt>
                <c:pt idx="72">
                  <c:v>60.980895833333342</c:v>
                </c:pt>
                <c:pt idx="73">
                  <c:v>63.118229166666673</c:v>
                </c:pt>
                <c:pt idx="74">
                  <c:v>62.133781250000006</c:v>
                </c:pt>
                <c:pt idx="75">
                  <c:v>62.199812499999979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Average!$D$1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Average!$D$2:$D$78</c:f>
              <c:numCache>
                <c:formatCode>General</c:formatCode>
                <c:ptCount val="77"/>
                <c:pt idx="0">
                  <c:v>74.305416666666645</c:v>
                </c:pt>
                <c:pt idx="1">
                  <c:v>74.310520833333314</c:v>
                </c:pt>
                <c:pt idx="2">
                  <c:v>78.389041666666614</c:v>
                </c:pt>
                <c:pt idx="3">
                  <c:v>78.445999999999984</c:v>
                </c:pt>
                <c:pt idx="4">
                  <c:v>78.520124999999965</c:v>
                </c:pt>
                <c:pt idx="5">
                  <c:v>76.112447916666682</c:v>
                </c:pt>
                <c:pt idx="6">
                  <c:v>77.288979166666621</c:v>
                </c:pt>
                <c:pt idx="7">
                  <c:v>77.158583333333326</c:v>
                </c:pt>
                <c:pt idx="8">
                  <c:v>76.175239583333322</c:v>
                </c:pt>
                <c:pt idx="9">
                  <c:v>75.989947916666665</c:v>
                </c:pt>
                <c:pt idx="10">
                  <c:v>74.577104166666672</c:v>
                </c:pt>
                <c:pt idx="11">
                  <c:v>69.687156250000015</c:v>
                </c:pt>
                <c:pt idx="12">
                  <c:v>71.378687500000026</c:v>
                </c:pt>
                <c:pt idx="13">
                  <c:v>74.408281250000002</c:v>
                </c:pt>
                <c:pt idx="14">
                  <c:v>74.753104166666702</c:v>
                </c:pt>
                <c:pt idx="15">
                  <c:v>73.45664583333334</c:v>
                </c:pt>
                <c:pt idx="16">
                  <c:v>73.289406250000013</c:v>
                </c:pt>
                <c:pt idx="17">
                  <c:v>73.517208333333301</c:v>
                </c:pt>
                <c:pt idx="18">
                  <c:v>71.151208333333344</c:v>
                </c:pt>
                <c:pt idx="19">
                  <c:v>67.387145833333321</c:v>
                </c:pt>
                <c:pt idx="20">
                  <c:v>69.589812500000008</c:v>
                </c:pt>
                <c:pt idx="21">
                  <c:v>70.702531249999979</c:v>
                </c:pt>
                <c:pt idx="22">
                  <c:v>65.501625000000047</c:v>
                </c:pt>
                <c:pt idx="23">
                  <c:v>70.377437500000013</c:v>
                </c:pt>
                <c:pt idx="24">
                  <c:v>69.624375000000015</c:v>
                </c:pt>
                <c:pt idx="25">
                  <c:v>68.678406249999995</c:v>
                </c:pt>
                <c:pt idx="26">
                  <c:v>71.574593749999991</c:v>
                </c:pt>
                <c:pt idx="27">
                  <c:v>71.856458333333308</c:v>
                </c:pt>
                <c:pt idx="28">
                  <c:v>69.675583333333321</c:v>
                </c:pt>
                <c:pt idx="29">
                  <c:v>70.484625000000008</c:v>
                </c:pt>
                <c:pt idx="30">
                  <c:v>69.98298958333335</c:v>
                </c:pt>
                <c:pt idx="31">
                  <c:v>69.933458333333348</c:v>
                </c:pt>
                <c:pt idx="32">
                  <c:v>69.257104166666664</c:v>
                </c:pt>
                <c:pt idx="33">
                  <c:v>72.047947916666629</c:v>
                </c:pt>
                <c:pt idx="34">
                  <c:v>73.002958333333368</c:v>
                </c:pt>
                <c:pt idx="35">
                  <c:v>72.229333333333315</c:v>
                </c:pt>
                <c:pt idx="36">
                  <c:v>74.723770833333319</c:v>
                </c:pt>
                <c:pt idx="37">
                  <c:v>68.564458333333349</c:v>
                </c:pt>
                <c:pt idx="38">
                  <c:v>65.089947916666702</c:v>
                </c:pt>
                <c:pt idx="39">
                  <c:v>60.74981249999999</c:v>
                </c:pt>
                <c:pt idx="40">
                  <c:v>59.766135416666629</c:v>
                </c:pt>
                <c:pt idx="41">
                  <c:v>63.166291666666666</c:v>
                </c:pt>
                <c:pt idx="42">
                  <c:v>66.180072916666674</c:v>
                </c:pt>
                <c:pt idx="43">
                  <c:v>66.070541666666671</c:v>
                </c:pt>
                <c:pt idx="44">
                  <c:v>59.868093750000014</c:v>
                </c:pt>
                <c:pt idx="45">
                  <c:v>60.31954166666663</c:v>
                </c:pt>
                <c:pt idx="46">
                  <c:v>62.722916666666684</c:v>
                </c:pt>
                <c:pt idx="47">
                  <c:v>68.919666666666672</c:v>
                </c:pt>
                <c:pt idx="48">
                  <c:v>70.593281250000004</c:v>
                </c:pt>
                <c:pt idx="49">
                  <c:v>69.622812500000009</c:v>
                </c:pt>
                <c:pt idx="50">
                  <c:v>66.907718749999987</c:v>
                </c:pt>
                <c:pt idx="51">
                  <c:v>67.834718750000008</c:v>
                </c:pt>
                <c:pt idx="52">
                  <c:v>69.023395833333339</c:v>
                </c:pt>
                <c:pt idx="53">
                  <c:v>70.380854166666651</c:v>
                </c:pt>
                <c:pt idx="54">
                  <c:v>70.863249999999979</c:v>
                </c:pt>
                <c:pt idx="55">
                  <c:v>70.718395833333332</c:v>
                </c:pt>
                <c:pt idx="56">
                  <c:v>73.217718750000031</c:v>
                </c:pt>
                <c:pt idx="57">
                  <c:v>69.152052083333345</c:v>
                </c:pt>
                <c:pt idx="58">
                  <c:v>66.679760416666639</c:v>
                </c:pt>
                <c:pt idx="59">
                  <c:v>64.718093749999994</c:v>
                </c:pt>
                <c:pt idx="60">
                  <c:v>65.145291666666665</c:v>
                </c:pt>
                <c:pt idx="61">
                  <c:v>64.624041666666713</c:v>
                </c:pt>
                <c:pt idx="62">
                  <c:v>60.35168749999999</c:v>
                </c:pt>
                <c:pt idx="63">
                  <c:v>57.828843750000011</c:v>
                </c:pt>
                <c:pt idx="64">
                  <c:v>61.08773958333331</c:v>
                </c:pt>
                <c:pt idx="65">
                  <c:v>63.876718749999988</c:v>
                </c:pt>
                <c:pt idx="66">
                  <c:v>65.983427083333353</c:v>
                </c:pt>
                <c:pt idx="67">
                  <c:v>67.306541666666661</c:v>
                </c:pt>
                <c:pt idx="68">
                  <c:v>66.674750000000003</c:v>
                </c:pt>
                <c:pt idx="69">
                  <c:v>63.98853125000003</c:v>
                </c:pt>
                <c:pt idx="70">
                  <c:v>58.828416666666676</c:v>
                </c:pt>
                <c:pt idx="71">
                  <c:v>55.332270833333347</c:v>
                </c:pt>
                <c:pt idx="72">
                  <c:v>59.17110416666668</c:v>
                </c:pt>
                <c:pt idx="73">
                  <c:v>60.835958333333359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Average!$E$1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Average!$E$2:$E$78</c:f>
              <c:numCache>
                <c:formatCode>General</c:formatCode>
                <c:ptCount val="77"/>
                <c:pt idx="0">
                  <c:v>75.444062500000001</c:v>
                </c:pt>
                <c:pt idx="1">
                  <c:v>75.76007291666663</c:v>
                </c:pt>
                <c:pt idx="2">
                  <c:v>80.797177083333352</c:v>
                </c:pt>
                <c:pt idx="3">
                  <c:v>81.127770833333315</c:v>
                </c:pt>
                <c:pt idx="4">
                  <c:v>80.763374999999954</c:v>
                </c:pt>
                <c:pt idx="5">
                  <c:v>77.101697916666723</c:v>
                </c:pt>
                <c:pt idx="6">
                  <c:v>77.026916666666651</c:v>
                </c:pt>
                <c:pt idx="7">
                  <c:v>77.446447916666685</c:v>
                </c:pt>
                <c:pt idx="8">
                  <c:v>76.351229166666684</c:v>
                </c:pt>
                <c:pt idx="9">
                  <c:v>76.299437499999996</c:v>
                </c:pt>
                <c:pt idx="10">
                  <c:v>75.604583333333338</c:v>
                </c:pt>
                <c:pt idx="11">
                  <c:v>72.47589583333334</c:v>
                </c:pt>
                <c:pt idx="12">
                  <c:v>71.668093750000011</c:v>
                </c:pt>
                <c:pt idx="13">
                  <c:v>73.648510416666667</c:v>
                </c:pt>
                <c:pt idx="14">
                  <c:v>75.353135416666689</c:v>
                </c:pt>
                <c:pt idx="15">
                  <c:v>75.310104166666676</c:v>
                </c:pt>
                <c:pt idx="16">
                  <c:v>75.873104166666678</c:v>
                </c:pt>
                <c:pt idx="17">
                  <c:v>75.074125000000024</c:v>
                </c:pt>
                <c:pt idx="18">
                  <c:v>74.51237500000002</c:v>
                </c:pt>
                <c:pt idx="19">
                  <c:v>70.354572916666697</c:v>
                </c:pt>
                <c:pt idx="20">
                  <c:v>71.33880208333332</c:v>
                </c:pt>
                <c:pt idx="21">
                  <c:v>73.156031250000026</c:v>
                </c:pt>
                <c:pt idx="22">
                  <c:v>70.014614583333326</c:v>
                </c:pt>
                <c:pt idx="23">
                  <c:v>71.027906250000029</c:v>
                </c:pt>
                <c:pt idx="24">
                  <c:v>72.0864479166667</c:v>
                </c:pt>
                <c:pt idx="25">
                  <c:v>70.642187499999977</c:v>
                </c:pt>
                <c:pt idx="26">
                  <c:v>72.100781250000054</c:v>
                </c:pt>
                <c:pt idx="27">
                  <c:v>73.508708333333331</c:v>
                </c:pt>
                <c:pt idx="28">
                  <c:v>72.01177083333333</c:v>
                </c:pt>
                <c:pt idx="29">
                  <c:v>72.527697916666668</c:v>
                </c:pt>
                <c:pt idx="30">
                  <c:v>72.533625000000015</c:v>
                </c:pt>
                <c:pt idx="31">
                  <c:v>72.43488541666666</c:v>
                </c:pt>
                <c:pt idx="32">
                  <c:v>71.73088541666668</c:v>
                </c:pt>
                <c:pt idx="33">
                  <c:v>73.109208333333328</c:v>
                </c:pt>
                <c:pt idx="34">
                  <c:v>74.501500000000007</c:v>
                </c:pt>
                <c:pt idx="35">
                  <c:v>74.318041666666659</c:v>
                </c:pt>
                <c:pt idx="36">
                  <c:v>76.016885416666682</c:v>
                </c:pt>
                <c:pt idx="37">
                  <c:v>71.66389583333337</c:v>
                </c:pt>
                <c:pt idx="38">
                  <c:v>64.900072916666645</c:v>
                </c:pt>
                <c:pt idx="39">
                  <c:v>63.492260416666674</c:v>
                </c:pt>
                <c:pt idx="40">
                  <c:v>61.51202083333331</c:v>
                </c:pt>
                <c:pt idx="41">
                  <c:v>64.500500000000031</c:v>
                </c:pt>
                <c:pt idx="42">
                  <c:v>67.817843749999994</c:v>
                </c:pt>
                <c:pt idx="43">
                  <c:v>68.375677083333358</c:v>
                </c:pt>
                <c:pt idx="44">
                  <c:v>62.330010416666653</c:v>
                </c:pt>
                <c:pt idx="45">
                  <c:v>62.840145833333345</c:v>
                </c:pt>
                <c:pt idx="46">
                  <c:v>65.088937500000014</c:v>
                </c:pt>
                <c:pt idx="47">
                  <c:v>69.096072916666671</c:v>
                </c:pt>
                <c:pt idx="48">
                  <c:v>71.659333333333322</c:v>
                </c:pt>
                <c:pt idx="49">
                  <c:v>71.185385416666676</c:v>
                </c:pt>
                <c:pt idx="50">
                  <c:v>69.360968749999969</c:v>
                </c:pt>
                <c:pt idx="51">
                  <c:v>69.144427083333355</c:v>
                </c:pt>
                <c:pt idx="52">
                  <c:v>69.196635416666666</c:v>
                </c:pt>
                <c:pt idx="53">
                  <c:v>71.201937499999985</c:v>
                </c:pt>
                <c:pt idx="54">
                  <c:v>72.071062499999996</c:v>
                </c:pt>
                <c:pt idx="55">
                  <c:v>72.424979166666645</c:v>
                </c:pt>
                <c:pt idx="56">
                  <c:v>73.934864583333365</c:v>
                </c:pt>
                <c:pt idx="57">
                  <c:v>72.49758333333331</c:v>
                </c:pt>
                <c:pt idx="58">
                  <c:v>70.001260416666682</c:v>
                </c:pt>
                <c:pt idx="59">
                  <c:v>67.440885416666703</c:v>
                </c:pt>
                <c:pt idx="60">
                  <c:v>67.941281250000017</c:v>
                </c:pt>
                <c:pt idx="61">
                  <c:v>66.922562500000012</c:v>
                </c:pt>
                <c:pt idx="62">
                  <c:v>65.143229166666686</c:v>
                </c:pt>
                <c:pt idx="63">
                  <c:v>61.67076041666666</c:v>
                </c:pt>
                <c:pt idx="64">
                  <c:v>62.830177083333353</c:v>
                </c:pt>
                <c:pt idx="65">
                  <c:v>64.383666666666642</c:v>
                </c:pt>
                <c:pt idx="66">
                  <c:v>66.58469791666667</c:v>
                </c:pt>
                <c:pt idx="67">
                  <c:v>67.840625000000031</c:v>
                </c:pt>
                <c:pt idx="68">
                  <c:v>68.025927083333372</c:v>
                </c:pt>
                <c:pt idx="69">
                  <c:v>67.281885416666654</c:v>
                </c:pt>
                <c:pt idx="70">
                  <c:v>63.414708333333351</c:v>
                </c:pt>
                <c:pt idx="71">
                  <c:v>58.932197916666688</c:v>
                </c:pt>
                <c:pt idx="72">
                  <c:v>60.365177083333343</c:v>
                </c:pt>
                <c:pt idx="73">
                  <c:v>65.298364583333353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Average!$F$1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Average!$F$2:$F$78</c:f>
              <c:numCache>
                <c:formatCode>General</c:formatCode>
                <c:ptCount val="77"/>
                <c:pt idx="0">
                  <c:v>98.941375000000008</c:v>
                </c:pt>
                <c:pt idx="1">
                  <c:v>94.620270833333336</c:v>
                </c:pt>
                <c:pt idx="2">
                  <c:v>99.90043750000001</c:v>
                </c:pt>
                <c:pt idx="3">
                  <c:v>84.553406250000009</c:v>
                </c:pt>
                <c:pt idx="4">
                  <c:v>81.328677083333332</c:v>
                </c:pt>
                <c:pt idx="5">
                  <c:v>78.632541666666683</c:v>
                </c:pt>
                <c:pt idx="6">
                  <c:v>77.828156249999964</c:v>
                </c:pt>
                <c:pt idx="7">
                  <c:v>78.128458333333285</c:v>
                </c:pt>
                <c:pt idx="8">
                  <c:v>76.439312499999986</c:v>
                </c:pt>
                <c:pt idx="9">
                  <c:v>76.236489583333324</c:v>
                </c:pt>
                <c:pt idx="10">
                  <c:v>74.989010416666716</c:v>
                </c:pt>
                <c:pt idx="11">
                  <c:v>71.649250000000009</c:v>
                </c:pt>
                <c:pt idx="12">
                  <c:v>76.593000000000004</c:v>
                </c:pt>
                <c:pt idx="13">
                  <c:v>74.989354166666644</c:v>
                </c:pt>
                <c:pt idx="14">
                  <c:v>75.478374999999986</c:v>
                </c:pt>
                <c:pt idx="15">
                  <c:v>75.17396875</c:v>
                </c:pt>
                <c:pt idx="16">
                  <c:v>75.233833333333294</c:v>
                </c:pt>
                <c:pt idx="17">
                  <c:v>74.431822916666661</c:v>
                </c:pt>
                <c:pt idx="18">
                  <c:v>71.980177083333331</c:v>
                </c:pt>
                <c:pt idx="19">
                  <c:v>67.904625000000024</c:v>
                </c:pt>
                <c:pt idx="20">
                  <c:v>69.914020833333339</c:v>
                </c:pt>
                <c:pt idx="21">
                  <c:v>71.17677083333335</c:v>
                </c:pt>
                <c:pt idx="22">
                  <c:v>67.571750000000009</c:v>
                </c:pt>
                <c:pt idx="23">
                  <c:v>71.104541666666691</c:v>
                </c:pt>
                <c:pt idx="24">
                  <c:v>71.959947916666636</c:v>
                </c:pt>
                <c:pt idx="25">
                  <c:v>70.527000000000001</c:v>
                </c:pt>
                <c:pt idx="26">
                  <c:v>72.396708333333379</c:v>
                </c:pt>
                <c:pt idx="27">
                  <c:v>73.082750000000019</c:v>
                </c:pt>
                <c:pt idx="28">
                  <c:v>70.732979166666667</c:v>
                </c:pt>
                <c:pt idx="29">
                  <c:v>71.827572916666682</c:v>
                </c:pt>
                <c:pt idx="30">
                  <c:v>71.718020833333313</c:v>
                </c:pt>
                <c:pt idx="31">
                  <c:v>70.626760416666698</c:v>
                </c:pt>
                <c:pt idx="32">
                  <c:v>69.842458333333397</c:v>
                </c:pt>
                <c:pt idx="33">
                  <c:v>72.368739583333351</c:v>
                </c:pt>
                <c:pt idx="34">
                  <c:v>73.650416666666686</c:v>
                </c:pt>
                <c:pt idx="35">
                  <c:v>72.369562500000029</c:v>
                </c:pt>
                <c:pt idx="36">
                  <c:v>75.335177083333306</c:v>
                </c:pt>
                <c:pt idx="37">
                  <c:v>70.299468750000003</c:v>
                </c:pt>
                <c:pt idx="38">
                  <c:v>65.135614583333322</c:v>
                </c:pt>
                <c:pt idx="39">
                  <c:v>61.0739375</c:v>
                </c:pt>
                <c:pt idx="40">
                  <c:v>59.563697916666676</c:v>
                </c:pt>
                <c:pt idx="41">
                  <c:v>62.585697916666675</c:v>
                </c:pt>
                <c:pt idx="42">
                  <c:v>66.600989583333316</c:v>
                </c:pt>
                <c:pt idx="43">
                  <c:v>66.6843854166667</c:v>
                </c:pt>
                <c:pt idx="44">
                  <c:v>59.121822916666673</c:v>
                </c:pt>
                <c:pt idx="45">
                  <c:v>59.544072916666671</c:v>
                </c:pt>
                <c:pt idx="46">
                  <c:v>62.730531250000006</c:v>
                </c:pt>
                <c:pt idx="47">
                  <c:v>68.322625000000002</c:v>
                </c:pt>
                <c:pt idx="48">
                  <c:v>70.89129166666666</c:v>
                </c:pt>
                <c:pt idx="49">
                  <c:v>69.603041666666641</c:v>
                </c:pt>
                <c:pt idx="50">
                  <c:v>67.286520833333341</c:v>
                </c:pt>
                <c:pt idx="51">
                  <c:v>68.139885416666672</c:v>
                </c:pt>
                <c:pt idx="52">
                  <c:v>68.888885416666682</c:v>
                </c:pt>
                <c:pt idx="53">
                  <c:v>69.94735416666667</c:v>
                </c:pt>
                <c:pt idx="54">
                  <c:v>70.364812500000014</c:v>
                </c:pt>
                <c:pt idx="55">
                  <c:v>71.035843749999984</c:v>
                </c:pt>
                <c:pt idx="56">
                  <c:v>72.501645833333328</c:v>
                </c:pt>
                <c:pt idx="57">
                  <c:v>70.109281250000009</c:v>
                </c:pt>
                <c:pt idx="58">
                  <c:v>67.094791666666666</c:v>
                </c:pt>
                <c:pt idx="59">
                  <c:v>65.237125000000006</c:v>
                </c:pt>
                <c:pt idx="60">
                  <c:v>65.325885416666679</c:v>
                </c:pt>
                <c:pt idx="61">
                  <c:v>64.259541666666692</c:v>
                </c:pt>
                <c:pt idx="62">
                  <c:v>61.312187500000014</c:v>
                </c:pt>
                <c:pt idx="63">
                  <c:v>58.289083333333316</c:v>
                </c:pt>
                <c:pt idx="64">
                  <c:v>60.218135416666705</c:v>
                </c:pt>
                <c:pt idx="65">
                  <c:v>62.827249999999999</c:v>
                </c:pt>
                <c:pt idx="66">
                  <c:v>65.616572916666655</c:v>
                </c:pt>
                <c:pt idx="67">
                  <c:v>67.045229166666658</c:v>
                </c:pt>
                <c:pt idx="68">
                  <c:v>66.17468749999999</c:v>
                </c:pt>
                <c:pt idx="69">
                  <c:v>64.005520833333307</c:v>
                </c:pt>
                <c:pt idx="70">
                  <c:v>58.822083333333325</c:v>
                </c:pt>
                <c:pt idx="71">
                  <c:v>54.600406249999992</c:v>
                </c:pt>
                <c:pt idx="72">
                  <c:v>57.968833333333322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Average!$G$1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Average!$G$2:$G$78</c:f>
              <c:numCache>
                <c:formatCode>General</c:formatCode>
                <c:ptCount val="77"/>
                <c:pt idx="0">
                  <c:v>65.994874999999993</c:v>
                </c:pt>
                <c:pt idx="1">
                  <c:v>66.680479166666672</c:v>
                </c:pt>
                <c:pt idx="2">
                  <c:v>67.751510416666648</c:v>
                </c:pt>
                <c:pt idx="3">
                  <c:v>66.871947916666656</c:v>
                </c:pt>
                <c:pt idx="4">
                  <c:v>66.652385416666675</c:v>
                </c:pt>
                <c:pt idx="5">
                  <c:v>64.852604166666652</c:v>
                </c:pt>
                <c:pt idx="6">
                  <c:v>65.70126041666667</c:v>
                </c:pt>
                <c:pt idx="7">
                  <c:v>66.41248958333334</c:v>
                </c:pt>
                <c:pt idx="8">
                  <c:v>66.370083333333369</c:v>
                </c:pt>
                <c:pt idx="9">
                  <c:v>65.637614583333345</c:v>
                </c:pt>
                <c:pt idx="10">
                  <c:v>65.940010416666681</c:v>
                </c:pt>
                <c:pt idx="11">
                  <c:v>63.851604166666668</c:v>
                </c:pt>
                <c:pt idx="12">
                  <c:v>64.851927083333337</c:v>
                </c:pt>
                <c:pt idx="13">
                  <c:v>67.293427083333356</c:v>
                </c:pt>
                <c:pt idx="14">
                  <c:v>67.909885416666654</c:v>
                </c:pt>
                <c:pt idx="15">
                  <c:v>66.574343750000011</c:v>
                </c:pt>
                <c:pt idx="16">
                  <c:v>67.188260416666694</c:v>
                </c:pt>
                <c:pt idx="17">
                  <c:v>67.151416666666719</c:v>
                </c:pt>
                <c:pt idx="18">
                  <c:v>67.171072916666688</c:v>
                </c:pt>
                <c:pt idx="19">
                  <c:v>63.597437500000005</c:v>
                </c:pt>
                <c:pt idx="20">
                  <c:v>64.20297916666668</c:v>
                </c:pt>
                <c:pt idx="21">
                  <c:v>64.69308333333332</c:v>
                </c:pt>
                <c:pt idx="22">
                  <c:v>63.466197916666601</c:v>
                </c:pt>
                <c:pt idx="23">
                  <c:v>64.07961458333331</c:v>
                </c:pt>
                <c:pt idx="24">
                  <c:v>65.024833333333319</c:v>
                </c:pt>
                <c:pt idx="25">
                  <c:v>64.541614583333299</c:v>
                </c:pt>
                <c:pt idx="26">
                  <c:v>64.76267708333333</c:v>
                </c:pt>
                <c:pt idx="27">
                  <c:v>66.810770833333336</c:v>
                </c:pt>
                <c:pt idx="28">
                  <c:v>64.93107291666665</c:v>
                </c:pt>
                <c:pt idx="29">
                  <c:v>64.460906249999994</c:v>
                </c:pt>
                <c:pt idx="30">
                  <c:v>64.054687499999972</c:v>
                </c:pt>
                <c:pt idx="31">
                  <c:v>64.564531249999987</c:v>
                </c:pt>
                <c:pt idx="32">
                  <c:v>63.654385416666685</c:v>
                </c:pt>
                <c:pt idx="33">
                  <c:v>65.429874999999996</c:v>
                </c:pt>
                <c:pt idx="34">
                  <c:v>66.119447916666672</c:v>
                </c:pt>
                <c:pt idx="35">
                  <c:v>65.331156250000006</c:v>
                </c:pt>
                <c:pt idx="36">
                  <c:v>67.522166666666649</c:v>
                </c:pt>
                <c:pt idx="37">
                  <c:v>65.493968749999993</c:v>
                </c:pt>
                <c:pt idx="38">
                  <c:v>61.396645833333302</c:v>
                </c:pt>
                <c:pt idx="39">
                  <c:v>59.836979166666673</c:v>
                </c:pt>
                <c:pt idx="40">
                  <c:v>58.543645833333336</c:v>
                </c:pt>
                <c:pt idx="41">
                  <c:v>60.31686458333332</c:v>
                </c:pt>
                <c:pt idx="42">
                  <c:v>62.854604166666668</c:v>
                </c:pt>
                <c:pt idx="43">
                  <c:v>64.21127083333333</c:v>
                </c:pt>
                <c:pt idx="44">
                  <c:v>59.638479166666677</c:v>
                </c:pt>
                <c:pt idx="45">
                  <c:v>58.782854166666702</c:v>
                </c:pt>
                <c:pt idx="46">
                  <c:v>60.142510416666653</c:v>
                </c:pt>
                <c:pt idx="47">
                  <c:v>62.954374999999999</c:v>
                </c:pt>
                <c:pt idx="48">
                  <c:v>65.109281249999995</c:v>
                </c:pt>
                <c:pt idx="49">
                  <c:v>63.75020833333334</c:v>
                </c:pt>
                <c:pt idx="50">
                  <c:v>61.74591666666668</c:v>
                </c:pt>
                <c:pt idx="51">
                  <c:v>63.153156250000002</c:v>
                </c:pt>
                <c:pt idx="52">
                  <c:v>64.312968749999996</c:v>
                </c:pt>
                <c:pt idx="53">
                  <c:v>63.825760416666675</c:v>
                </c:pt>
                <c:pt idx="54">
                  <c:v>63.724802083333344</c:v>
                </c:pt>
                <c:pt idx="55">
                  <c:v>64.503708333333321</c:v>
                </c:pt>
                <c:pt idx="56">
                  <c:v>65.513041666666666</c:v>
                </c:pt>
                <c:pt idx="57">
                  <c:v>63.764729166666648</c:v>
                </c:pt>
                <c:pt idx="58">
                  <c:v>63.15509375000002</c:v>
                </c:pt>
                <c:pt idx="59">
                  <c:v>61.681364583333355</c:v>
                </c:pt>
                <c:pt idx="60">
                  <c:v>62.450552083333328</c:v>
                </c:pt>
                <c:pt idx="61">
                  <c:v>61.550624999999975</c:v>
                </c:pt>
                <c:pt idx="62">
                  <c:v>59.907135416666655</c:v>
                </c:pt>
                <c:pt idx="63">
                  <c:v>57.918385416666666</c:v>
                </c:pt>
                <c:pt idx="64">
                  <c:v>59.16375</c:v>
                </c:pt>
                <c:pt idx="65">
                  <c:v>60.623437500000001</c:v>
                </c:pt>
                <c:pt idx="66">
                  <c:v>62.484104166666697</c:v>
                </c:pt>
                <c:pt idx="67">
                  <c:v>63.254802083333324</c:v>
                </c:pt>
                <c:pt idx="68">
                  <c:v>62.993708333333331</c:v>
                </c:pt>
                <c:pt idx="69">
                  <c:v>61.925072916666672</c:v>
                </c:pt>
                <c:pt idx="70">
                  <c:v>58.853864583333355</c:v>
                </c:pt>
                <c:pt idx="71">
                  <c:v>56.492447916666684</c:v>
                </c:pt>
                <c:pt idx="72">
                  <c:v>58.229593749999957</c:v>
                </c:pt>
                <c:pt idx="73">
                  <c:v>59.801291666666664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Average!$H$1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Average!$H$2:$H$78</c:f>
              <c:numCache>
                <c:formatCode>General</c:formatCode>
                <c:ptCount val="77"/>
                <c:pt idx="0">
                  <c:v>61.228791666666666</c:v>
                </c:pt>
                <c:pt idx="1">
                  <c:v>60.117437500000023</c:v>
                </c:pt>
                <c:pt idx="2">
                  <c:v>60.307510416666652</c:v>
                </c:pt>
                <c:pt idx="3">
                  <c:v>59.646177083333306</c:v>
                </c:pt>
                <c:pt idx="4">
                  <c:v>59.747031249999992</c:v>
                </c:pt>
                <c:pt idx="5">
                  <c:v>58.428302083333335</c:v>
                </c:pt>
                <c:pt idx="6">
                  <c:v>60.029187499999978</c:v>
                </c:pt>
                <c:pt idx="7">
                  <c:v>59.79303125000002</c:v>
                </c:pt>
                <c:pt idx="8">
                  <c:v>59.964489583333282</c:v>
                </c:pt>
                <c:pt idx="9">
                  <c:v>59.425604166666659</c:v>
                </c:pt>
                <c:pt idx="10">
                  <c:v>59.507968750000003</c:v>
                </c:pt>
                <c:pt idx="11">
                  <c:v>58.092583333333316</c:v>
                </c:pt>
                <c:pt idx="12">
                  <c:v>59.271624999999979</c:v>
                </c:pt>
                <c:pt idx="13">
                  <c:v>60.735937500000006</c:v>
                </c:pt>
                <c:pt idx="14">
                  <c:v>59.95430208333331</c:v>
                </c:pt>
                <c:pt idx="15">
                  <c:v>59.611239583333315</c:v>
                </c:pt>
                <c:pt idx="16">
                  <c:v>60.356104166666682</c:v>
                </c:pt>
                <c:pt idx="17">
                  <c:v>62.054656249999987</c:v>
                </c:pt>
                <c:pt idx="18">
                  <c:v>60.106718750000006</c:v>
                </c:pt>
                <c:pt idx="19">
                  <c:v>58.516333333333343</c:v>
                </c:pt>
                <c:pt idx="20">
                  <c:v>58.894614583333329</c:v>
                </c:pt>
                <c:pt idx="21">
                  <c:v>59.245822916666704</c:v>
                </c:pt>
                <c:pt idx="22">
                  <c:v>58.569437499999992</c:v>
                </c:pt>
                <c:pt idx="23">
                  <c:v>59.605739583333339</c:v>
                </c:pt>
                <c:pt idx="24">
                  <c:v>59.104197916666671</c:v>
                </c:pt>
                <c:pt idx="25">
                  <c:v>58.246895833333326</c:v>
                </c:pt>
                <c:pt idx="26">
                  <c:v>59.475854166666657</c:v>
                </c:pt>
                <c:pt idx="27">
                  <c:v>60.139739583333331</c:v>
                </c:pt>
                <c:pt idx="28">
                  <c:v>58.973145833333298</c:v>
                </c:pt>
                <c:pt idx="29">
                  <c:v>58.749656249999994</c:v>
                </c:pt>
                <c:pt idx="30">
                  <c:v>59.030927083333303</c:v>
                </c:pt>
                <c:pt idx="31">
                  <c:v>58.859843749999989</c:v>
                </c:pt>
                <c:pt idx="32">
                  <c:v>58.656406249999975</c:v>
                </c:pt>
                <c:pt idx="33">
                  <c:v>59.627062500000001</c:v>
                </c:pt>
                <c:pt idx="34">
                  <c:v>59.606281249999995</c:v>
                </c:pt>
                <c:pt idx="35">
                  <c:v>59.469052083333345</c:v>
                </c:pt>
                <c:pt idx="36">
                  <c:v>60.723614583333308</c:v>
                </c:pt>
                <c:pt idx="37">
                  <c:v>58.645656250000009</c:v>
                </c:pt>
                <c:pt idx="38">
                  <c:v>57.455541666666683</c:v>
                </c:pt>
                <c:pt idx="39">
                  <c:v>56.673156249999998</c:v>
                </c:pt>
                <c:pt idx="40">
                  <c:v>56.497697916666681</c:v>
                </c:pt>
                <c:pt idx="41">
                  <c:v>57.483906249999997</c:v>
                </c:pt>
                <c:pt idx="42">
                  <c:v>58.605145833333346</c:v>
                </c:pt>
                <c:pt idx="43">
                  <c:v>58.598208333333332</c:v>
                </c:pt>
                <c:pt idx="44">
                  <c:v>56.258729166666683</c:v>
                </c:pt>
                <c:pt idx="45">
                  <c:v>56.286770833333321</c:v>
                </c:pt>
                <c:pt idx="46">
                  <c:v>57.134781250000039</c:v>
                </c:pt>
                <c:pt idx="47">
                  <c:v>58.850687499999999</c:v>
                </c:pt>
                <c:pt idx="48">
                  <c:v>59.455291666666632</c:v>
                </c:pt>
                <c:pt idx="49">
                  <c:v>58.595802083333332</c:v>
                </c:pt>
                <c:pt idx="50">
                  <c:v>57.957083333333344</c:v>
                </c:pt>
                <c:pt idx="51">
                  <c:v>58.569114583333338</c:v>
                </c:pt>
                <c:pt idx="52">
                  <c:v>58.915437499999996</c:v>
                </c:pt>
                <c:pt idx="53">
                  <c:v>58.42559374999999</c:v>
                </c:pt>
                <c:pt idx="54">
                  <c:v>59.223718749999996</c:v>
                </c:pt>
                <c:pt idx="55">
                  <c:v>58.884999999999998</c:v>
                </c:pt>
                <c:pt idx="56">
                  <c:v>59.673208333333328</c:v>
                </c:pt>
                <c:pt idx="57">
                  <c:v>58.855145833333317</c:v>
                </c:pt>
                <c:pt idx="58">
                  <c:v>58.546281249999993</c:v>
                </c:pt>
                <c:pt idx="59">
                  <c:v>57.457072916666675</c:v>
                </c:pt>
                <c:pt idx="60">
                  <c:v>57.987520833333321</c:v>
                </c:pt>
                <c:pt idx="61">
                  <c:v>57.682291666666657</c:v>
                </c:pt>
                <c:pt idx="62">
                  <c:v>56.60083333333332</c:v>
                </c:pt>
                <c:pt idx="63">
                  <c:v>55.754812499999964</c:v>
                </c:pt>
                <c:pt idx="64">
                  <c:v>56.835562499999988</c:v>
                </c:pt>
                <c:pt idx="65">
                  <c:v>57.393791666666679</c:v>
                </c:pt>
                <c:pt idx="66">
                  <c:v>58.189718750000019</c:v>
                </c:pt>
                <c:pt idx="67">
                  <c:v>58.382447916666656</c:v>
                </c:pt>
                <c:pt idx="68">
                  <c:v>58.129072916666679</c:v>
                </c:pt>
                <c:pt idx="69">
                  <c:v>57.607718749999997</c:v>
                </c:pt>
                <c:pt idx="70">
                  <c:v>56.118104166666683</c:v>
                </c:pt>
                <c:pt idx="71">
                  <c:v>55.135135416666657</c:v>
                </c:pt>
                <c:pt idx="72">
                  <c:v>56.246572916666651</c:v>
                </c:pt>
                <c:pt idx="73">
                  <c:v>57.165927083333351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Average!$I$1</c:f>
              <c:strCache>
                <c:ptCount val="1"/>
                <c:pt idx="0">
                  <c:v>Sand Draw 1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Average!$I$2:$I$78</c:f>
              <c:numCache>
                <c:formatCode>General</c:formatCode>
                <c:ptCount val="77"/>
                <c:pt idx="0">
                  <c:v>71.553666666666686</c:v>
                </c:pt>
                <c:pt idx="1">
                  <c:v>71.114583333333314</c:v>
                </c:pt>
                <c:pt idx="2">
                  <c:v>73.308979166666674</c:v>
                </c:pt>
                <c:pt idx="3">
                  <c:v>71.381291666666655</c:v>
                </c:pt>
                <c:pt idx="4">
                  <c:v>71.344208333333327</c:v>
                </c:pt>
                <c:pt idx="5">
                  <c:v>67.959531249999984</c:v>
                </c:pt>
                <c:pt idx="6">
                  <c:v>71.174322916666668</c:v>
                </c:pt>
                <c:pt idx="7">
                  <c:v>71.134687500000013</c:v>
                </c:pt>
                <c:pt idx="8">
                  <c:v>70.616302083333338</c:v>
                </c:pt>
                <c:pt idx="9">
                  <c:v>69.918802083333347</c:v>
                </c:pt>
                <c:pt idx="10">
                  <c:v>70.626000000000019</c:v>
                </c:pt>
                <c:pt idx="11">
                  <c:v>68.081239583333357</c:v>
                </c:pt>
                <c:pt idx="12">
                  <c:v>69.511979166666706</c:v>
                </c:pt>
                <c:pt idx="13">
                  <c:v>71.865885416666671</c:v>
                </c:pt>
                <c:pt idx="14">
                  <c:v>72.841374999999985</c:v>
                </c:pt>
                <c:pt idx="15">
                  <c:v>72.376020833333328</c:v>
                </c:pt>
                <c:pt idx="16">
                  <c:v>71.632270833333322</c:v>
                </c:pt>
                <c:pt idx="17">
                  <c:v>72.557604166666678</c:v>
                </c:pt>
                <c:pt idx="18">
                  <c:v>71.320479166666658</c:v>
                </c:pt>
                <c:pt idx="19">
                  <c:v>67.626083333333341</c:v>
                </c:pt>
                <c:pt idx="20">
                  <c:v>69.49532291666668</c:v>
                </c:pt>
                <c:pt idx="21">
                  <c:v>69.704427083333371</c:v>
                </c:pt>
                <c:pt idx="22">
                  <c:v>65.619156250000003</c:v>
                </c:pt>
                <c:pt idx="23">
                  <c:v>68.907541666666674</c:v>
                </c:pt>
                <c:pt idx="24">
                  <c:v>69.339979166666652</c:v>
                </c:pt>
                <c:pt idx="25">
                  <c:v>68.494052083333372</c:v>
                </c:pt>
                <c:pt idx="26">
                  <c:v>70.530604166666691</c:v>
                </c:pt>
                <c:pt idx="27">
                  <c:v>72.16820833333334</c:v>
                </c:pt>
                <c:pt idx="28">
                  <c:v>69.38809375000001</c:v>
                </c:pt>
                <c:pt idx="29">
                  <c:v>69.910718750000001</c:v>
                </c:pt>
                <c:pt idx="30">
                  <c:v>69.781677083333349</c:v>
                </c:pt>
                <c:pt idx="31">
                  <c:v>69.86922916666667</c:v>
                </c:pt>
                <c:pt idx="32">
                  <c:v>69.512447916666687</c:v>
                </c:pt>
                <c:pt idx="33">
                  <c:v>70.351385416666702</c:v>
                </c:pt>
                <c:pt idx="34">
                  <c:v>72.01700000000001</c:v>
                </c:pt>
                <c:pt idx="35">
                  <c:v>70.662010416666689</c:v>
                </c:pt>
                <c:pt idx="36">
                  <c:v>72.687281249999998</c:v>
                </c:pt>
                <c:pt idx="37">
                  <c:v>68.492770833333324</c:v>
                </c:pt>
                <c:pt idx="38">
                  <c:v>64.283437499999977</c:v>
                </c:pt>
                <c:pt idx="39">
                  <c:v>62.300322916666666</c:v>
                </c:pt>
                <c:pt idx="40">
                  <c:v>61.108916666666659</c:v>
                </c:pt>
                <c:pt idx="41">
                  <c:v>63.847708333333337</c:v>
                </c:pt>
                <c:pt idx="42">
                  <c:v>67.124229166666666</c:v>
                </c:pt>
                <c:pt idx="43">
                  <c:v>66.693968750000025</c:v>
                </c:pt>
                <c:pt idx="44">
                  <c:v>61.309541666666654</c:v>
                </c:pt>
                <c:pt idx="45">
                  <c:v>61.723708333333349</c:v>
                </c:pt>
                <c:pt idx="46">
                  <c:v>64.102625000000018</c:v>
                </c:pt>
                <c:pt idx="47">
                  <c:v>67.500187500000024</c:v>
                </c:pt>
                <c:pt idx="48">
                  <c:v>68.997614583333373</c:v>
                </c:pt>
                <c:pt idx="49">
                  <c:v>68.391489583333311</c:v>
                </c:pt>
                <c:pt idx="50">
                  <c:v>66.549739583333363</c:v>
                </c:pt>
                <c:pt idx="51">
                  <c:v>66.774510416666644</c:v>
                </c:pt>
                <c:pt idx="52">
                  <c:v>67.784802083333332</c:v>
                </c:pt>
                <c:pt idx="53">
                  <c:v>68.872562500000029</c:v>
                </c:pt>
                <c:pt idx="54">
                  <c:v>69.548625000000001</c:v>
                </c:pt>
                <c:pt idx="55">
                  <c:v>69.284187500000016</c:v>
                </c:pt>
                <c:pt idx="56">
                  <c:v>70.085552083333312</c:v>
                </c:pt>
                <c:pt idx="57">
                  <c:v>68.946833333333345</c:v>
                </c:pt>
                <c:pt idx="58">
                  <c:v>65.911020833333382</c:v>
                </c:pt>
                <c:pt idx="59">
                  <c:v>64.420458333333357</c:v>
                </c:pt>
                <c:pt idx="60">
                  <c:v>65.280718749999991</c:v>
                </c:pt>
                <c:pt idx="61">
                  <c:v>65.498197916666655</c:v>
                </c:pt>
                <c:pt idx="62">
                  <c:v>62.751687500000003</c:v>
                </c:pt>
                <c:pt idx="63">
                  <c:v>61.000010416666676</c:v>
                </c:pt>
                <c:pt idx="64">
                  <c:v>62.048499999999997</c:v>
                </c:pt>
                <c:pt idx="65">
                  <c:v>63.720750000000002</c:v>
                </c:pt>
                <c:pt idx="66">
                  <c:v>65.565760416666691</c:v>
                </c:pt>
                <c:pt idx="67">
                  <c:v>66.426187499999997</c:v>
                </c:pt>
                <c:pt idx="68">
                  <c:v>66.851104166666701</c:v>
                </c:pt>
                <c:pt idx="69">
                  <c:v>64.728322916666656</c:v>
                </c:pt>
                <c:pt idx="70">
                  <c:v>60.669093750000023</c:v>
                </c:pt>
                <c:pt idx="71">
                  <c:v>58.526291666666651</c:v>
                </c:pt>
                <c:pt idx="72">
                  <c:v>59.455385416666644</c:v>
                </c:pt>
                <c:pt idx="73">
                  <c:v>61.38977083333333</c:v>
                </c:pt>
                <c:pt idx="74">
                  <c:v>60.501541666666611</c:v>
                </c:pt>
                <c:pt idx="75">
                  <c:v>60.786468749999983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Average!$J$1</c:f>
              <c:strCache>
                <c:ptCount val="1"/>
                <c:pt idx="0">
                  <c:v>Plum 7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Average!$J$2:$J$78</c:f>
              <c:numCache>
                <c:formatCode>General</c:formatCode>
                <c:ptCount val="77"/>
                <c:pt idx="0">
                  <c:v>71.852291666666659</c:v>
                </c:pt>
                <c:pt idx="1">
                  <c:v>71.52137500000002</c:v>
                </c:pt>
                <c:pt idx="2">
                  <c:v>75.640031249999979</c:v>
                </c:pt>
                <c:pt idx="3">
                  <c:v>75.88814583333334</c:v>
                </c:pt>
                <c:pt idx="4">
                  <c:v>75.425041666666658</c:v>
                </c:pt>
                <c:pt idx="5">
                  <c:v>70.976625000000027</c:v>
                </c:pt>
                <c:pt idx="6">
                  <c:v>71.697093750000008</c:v>
                </c:pt>
                <c:pt idx="7">
                  <c:v>71.32730208333335</c:v>
                </c:pt>
                <c:pt idx="8">
                  <c:v>70.389489583333344</c:v>
                </c:pt>
                <c:pt idx="9">
                  <c:v>69.758979166666705</c:v>
                </c:pt>
                <c:pt idx="10">
                  <c:v>69.191125000000014</c:v>
                </c:pt>
                <c:pt idx="11">
                  <c:v>65.469802083333335</c:v>
                </c:pt>
                <c:pt idx="12">
                  <c:v>67.039218750000046</c:v>
                </c:pt>
                <c:pt idx="13">
                  <c:v>69.974364583333369</c:v>
                </c:pt>
                <c:pt idx="14">
                  <c:v>69.936583333333346</c:v>
                </c:pt>
                <c:pt idx="15">
                  <c:v>69.361697916666671</c:v>
                </c:pt>
                <c:pt idx="16">
                  <c:v>69.487062499999965</c:v>
                </c:pt>
                <c:pt idx="17">
                  <c:v>69.377656250000015</c:v>
                </c:pt>
                <c:pt idx="18">
                  <c:v>68.170062500000014</c:v>
                </c:pt>
                <c:pt idx="19">
                  <c:v>64.410510416666639</c:v>
                </c:pt>
                <c:pt idx="20">
                  <c:v>66.021729166666702</c:v>
                </c:pt>
                <c:pt idx="21">
                  <c:v>66.599093750000037</c:v>
                </c:pt>
                <c:pt idx="22">
                  <c:v>63.464187500000008</c:v>
                </c:pt>
                <c:pt idx="23">
                  <c:v>67.15030208333333</c:v>
                </c:pt>
                <c:pt idx="24">
                  <c:v>66.861354166666658</c:v>
                </c:pt>
                <c:pt idx="25">
                  <c:v>65.009177083333313</c:v>
                </c:pt>
                <c:pt idx="26">
                  <c:v>67.243208333333328</c:v>
                </c:pt>
                <c:pt idx="27">
                  <c:v>68.393520833333341</c:v>
                </c:pt>
                <c:pt idx="28">
                  <c:v>66.03767708333335</c:v>
                </c:pt>
                <c:pt idx="29">
                  <c:v>66.211822916666662</c:v>
                </c:pt>
                <c:pt idx="30">
                  <c:v>66.070291666666648</c:v>
                </c:pt>
                <c:pt idx="31">
                  <c:v>66.387812500000024</c:v>
                </c:pt>
                <c:pt idx="32">
                  <c:v>65.805208333333312</c:v>
                </c:pt>
                <c:pt idx="33">
                  <c:v>67.793000000000021</c:v>
                </c:pt>
                <c:pt idx="34">
                  <c:v>68.330656250000004</c:v>
                </c:pt>
                <c:pt idx="35">
                  <c:v>67.450583333333313</c:v>
                </c:pt>
                <c:pt idx="36">
                  <c:v>69.944093750000008</c:v>
                </c:pt>
                <c:pt idx="37">
                  <c:v>65.214583333333337</c:v>
                </c:pt>
                <c:pt idx="38">
                  <c:v>62.155479166666645</c:v>
                </c:pt>
                <c:pt idx="39">
                  <c:v>59.741614583333323</c:v>
                </c:pt>
                <c:pt idx="40">
                  <c:v>59.033249999999974</c:v>
                </c:pt>
                <c:pt idx="41">
                  <c:v>61.663916666666672</c:v>
                </c:pt>
                <c:pt idx="42">
                  <c:v>63.849541666666703</c:v>
                </c:pt>
                <c:pt idx="43">
                  <c:v>64.366135416666665</c:v>
                </c:pt>
                <c:pt idx="44">
                  <c:v>59.301416666666682</c:v>
                </c:pt>
                <c:pt idx="45">
                  <c:v>59.835458333333342</c:v>
                </c:pt>
                <c:pt idx="46">
                  <c:v>61.875218750000023</c:v>
                </c:pt>
                <c:pt idx="47">
                  <c:v>65.669052083333369</c:v>
                </c:pt>
                <c:pt idx="48">
                  <c:v>66.617833333333351</c:v>
                </c:pt>
                <c:pt idx="49">
                  <c:v>65.794385416666685</c:v>
                </c:pt>
                <c:pt idx="50">
                  <c:v>63.423281249999995</c:v>
                </c:pt>
                <c:pt idx="51">
                  <c:v>64.339114583333341</c:v>
                </c:pt>
                <c:pt idx="52">
                  <c:v>65.259166666666673</c:v>
                </c:pt>
                <c:pt idx="53">
                  <c:v>65.966062499999978</c:v>
                </c:pt>
                <c:pt idx="54">
                  <c:v>66.251500000000007</c:v>
                </c:pt>
                <c:pt idx="55">
                  <c:v>65.911770833333364</c:v>
                </c:pt>
                <c:pt idx="56">
                  <c:v>67.532645833333348</c:v>
                </c:pt>
                <c:pt idx="57">
                  <c:v>64.753250000000008</c:v>
                </c:pt>
                <c:pt idx="58">
                  <c:v>63.676020833333318</c:v>
                </c:pt>
                <c:pt idx="59">
                  <c:v>62.380447916666647</c:v>
                </c:pt>
                <c:pt idx="60">
                  <c:v>62.886749999999999</c:v>
                </c:pt>
                <c:pt idx="61">
                  <c:v>62.415645833333322</c:v>
                </c:pt>
                <c:pt idx="62">
                  <c:v>59.697833333333314</c:v>
                </c:pt>
                <c:pt idx="63">
                  <c:v>57.766562499999985</c:v>
                </c:pt>
                <c:pt idx="64">
                  <c:v>60.213541666666686</c:v>
                </c:pt>
                <c:pt idx="65">
                  <c:v>61.76841666666666</c:v>
                </c:pt>
                <c:pt idx="66">
                  <c:v>63.368510416666673</c:v>
                </c:pt>
                <c:pt idx="67">
                  <c:v>64.088437499999969</c:v>
                </c:pt>
                <c:pt idx="68">
                  <c:v>63.743437500000006</c:v>
                </c:pt>
                <c:pt idx="69">
                  <c:v>62.394656249999969</c:v>
                </c:pt>
                <c:pt idx="70">
                  <c:v>58.558031249999999</c:v>
                </c:pt>
                <c:pt idx="71">
                  <c:v>56.337229166666695</c:v>
                </c:pt>
                <c:pt idx="72">
                  <c:v>58.951677083333323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Average!$K$1</c:f>
              <c:strCache>
                <c:ptCount val="1"/>
                <c:pt idx="0">
                  <c:v>Plum 9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Average!$K$2:$K$78</c:f>
              <c:numCache>
                <c:formatCode>General</c:formatCode>
                <c:ptCount val="77"/>
                <c:pt idx="0">
                  <c:v>67.96420833333336</c:v>
                </c:pt>
                <c:pt idx="1">
                  <c:v>68.782125000000022</c:v>
                </c:pt>
                <c:pt idx="2">
                  <c:v>72.417468750000026</c:v>
                </c:pt>
                <c:pt idx="3">
                  <c:v>71.188833333333321</c:v>
                </c:pt>
                <c:pt idx="4">
                  <c:v>71.047281250000012</c:v>
                </c:pt>
                <c:pt idx="5">
                  <c:v>66.979729166666644</c:v>
                </c:pt>
                <c:pt idx="6">
                  <c:v>69.041739583333353</c:v>
                </c:pt>
                <c:pt idx="7">
                  <c:v>67.989666666666679</c:v>
                </c:pt>
                <c:pt idx="8">
                  <c:v>67.324322916666674</c:v>
                </c:pt>
                <c:pt idx="9">
                  <c:v>66.646708333333322</c:v>
                </c:pt>
                <c:pt idx="10">
                  <c:v>65.875885416666691</c:v>
                </c:pt>
                <c:pt idx="11">
                  <c:v>62.299208333333361</c:v>
                </c:pt>
                <c:pt idx="12">
                  <c:v>64.872479166666679</c:v>
                </c:pt>
                <c:pt idx="13">
                  <c:v>67.704010416666662</c:v>
                </c:pt>
                <c:pt idx="14">
                  <c:v>66.589635416666695</c:v>
                </c:pt>
                <c:pt idx="15">
                  <c:v>66.562822916666661</c:v>
                </c:pt>
                <c:pt idx="16">
                  <c:v>66.081677083333332</c:v>
                </c:pt>
                <c:pt idx="17">
                  <c:v>67.379156249999994</c:v>
                </c:pt>
                <c:pt idx="18">
                  <c:v>65.304937500000023</c:v>
                </c:pt>
                <c:pt idx="19">
                  <c:v>62.488864583333346</c:v>
                </c:pt>
                <c:pt idx="20">
                  <c:v>63.990395833333302</c:v>
                </c:pt>
                <c:pt idx="21">
                  <c:v>64.285197916666675</c:v>
                </c:pt>
                <c:pt idx="22">
                  <c:v>61.360031249999992</c:v>
                </c:pt>
                <c:pt idx="23">
                  <c:v>64.924312499999999</c:v>
                </c:pt>
                <c:pt idx="24">
                  <c:v>64.105010416666673</c:v>
                </c:pt>
                <c:pt idx="25">
                  <c:v>62.681093750000009</c:v>
                </c:pt>
                <c:pt idx="26">
                  <c:v>65.155395833333344</c:v>
                </c:pt>
                <c:pt idx="27">
                  <c:v>65.948479166666672</c:v>
                </c:pt>
                <c:pt idx="28">
                  <c:v>63.864239583333358</c:v>
                </c:pt>
                <c:pt idx="29">
                  <c:v>63.453427083333345</c:v>
                </c:pt>
                <c:pt idx="30">
                  <c:v>63.665604166666689</c:v>
                </c:pt>
                <c:pt idx="31">
                  <c:v>64.090343750000031</c:v>
                </c:pt>
                <c:pt idx="32">
                  <c:v>63.684968750000003</c:v>
                </c:pt>
                <c:pt idx="33">
                  <c:v>65.634864583333311</c:v>
                </c:pt>
                <c:pt idx="34">
                  <c:v>65.331687499999973</c:v>
                </c:pt>
                <c:pt idx="35">
                  <c:v>65.511197916666674</c:v>
                </c:pt>
                <c:pt idx="36">
                  <c:v>67.428302083333335</c:v>
                </c:pt>
                <c:pt idx="37">
                  <c:v>61.997812499999988</c:v>
                </c:pt>
                <c:pt idx="38">
                  <c:v>60.311177083333341</c:v>
                </c:pt>
                <c:pt idx="39">
                  <c:v>57.935447916666654</c:v>
                </c:pt>
                <c:pt idx="40">
                  <c:v>58.046604166666661</c:v>
                </c:pt>
                <c:pt idx="41">
                  <c:v>59.518895833333339</c:v>
                </c:pt>
                <c:pt idx="42">
                  <c:v>62.501510416666662</c:v>
                </c:pt>
                <c:pt idx="43">
                  <c:v>61.990177083333315</c:v>
                </c:pt>
                <c:pt idx="44">
                  <c:v>57.668729166666679</c:v>
                </c:pt>
                <c:pt idx="45">
                  <c:v>58.229947916666646</c:v>
                </c:pt>
                <c:pt idx="46">
                  <c:v>59.876552083333308</c:v>
                </c:pt>
                <c:pt idx="47">
                  <c:v>63.956791666666653</c:v>
                </c:pt>
                <c:pt idx="48">
                  <c:v>64.225010416666692</c:v>
                </c:pt>
                <c:pt idx="49">
                  <c:v>63.446916666666674</c:v>
                </c:pt>
                <c:pt idx="50">
                  <c:v>61.640947916666654</c:v>
                </c:pt>
                <c:pt idx="51">
                  <c:v>62.655208333333348</c:v>
                </c:pt>
                <c:pt idx="52">
                  <c:v>63.544822916666682</c:v>
                </c:pt>
                <c:pt idx="53">
                  <c:v>63.636000000000024</c:v>
                </c:pt>
                <c:pt idx="54">
                  <c:v>64.180583333333345</c:v>
                </c:pt>
                <c:pt idx="55">
                  <c:v>63.656552083333331</c:v>
                </c:pt>
                <c:pt idx="56">
                  <c:v>65.322364583333339</c:v>
                </c:pt>
                <c:pt idx="57">
                  <c:v>62.285552083333322</c:v>
                </c:pt>
                <c:pt idx="58">
                  <c:v>61.857635416666675</c:v>
                </c:pt>
                <c:pt idx="59">
                  <c:v>61.158135416666674</c:v>
                </c:pt>
                <c:pt idx="60">
                  <c:v>60.957666666666654</c:v>
                </c:pt>
                <c:pt idx="61">
                  <c:v>61.314770833333334</c:v>
                </c:pt>
                <c:pt idx="62">
                  <c:v>57.678593749999997</c:v>
                </c:pt>
                <c:pt idx="63">
                  <c:v>56.934656250000018</c:v>
                </c:pt>
                <c:pt idx="64">
                  <c:v>59.307989583333352</c:v>
                </c:pt>
                <c:pt idx="65">
                  <c:v>60.628395833333322</c:v>
                </c:pt>
                <c:pt idx="66">
                  <c:v>61.885833333333359</c:v>
                </c:pt>
                <c:pt idx="67">
                  <c:v>62.433343749999999</c:v>
                </c:pt>
                <c:pt idx="68">
                  <c:v>62.016093749999975</c:v>
                </c:pt>
                <c:pt idx="69">
                  <c:v>60.420916666666692</c:v>
                </c:pt>
                <c:pt idx="70">
                  <c:v>57.010447916666656</c:v>
                </c:pt>
                <c:pt idx="71">
                  <c:v>56.08488541666668</c:v>
                </c:pt>
                <c:pt idx="72">
                  <c:v>58.15911458333332</c:v>
                </c:pt>
                <c:pt idx="73">
                  <c:v>59.337312500000003</c:v>
                </c:pt>
                <c:pt idx="74">
                  <c:v>56.84442708333335</c:v>
                </c:pt>
                <c:pt idx="75">
                  <c:v>58.322416666666669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Average!$L$1</c:f>
              <c:strCache>
                <c:ptCount val="1"/>
                <c:pt idx="0">
                  <c:v>Willow 1</c:v>
                </c:pt>
              </c:strCache>
            </c:strRef>
          </c:tx>
          <c:marker>
            <c:symbol val="none"/>
          </c:marker>
          <c:cat>
            <c:numRef>
              <c:f>Average!$A$2:$A$78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Average!$L$2:$L$78</c:f>
              <c:numCache>
                <c:formatCode>General</c:formatCode>
                <c:ptCount val="77"/>
                <c:pt idx="0">
                  <c:v>65.639208333333343</c:v>
                </c:pt>
                <c:pt idx="1">
                  <c:v>64.66323958333335</c:v>
                </c:pt>
                <c:pt idx="2">
                  <c:v>65.165104166666623</c:v>
                </c:pt>
                <c:pt idx="3">
                  <c:v>64.119447916666687</c:v>
                </c:pt>
                <c:pt idx="4">
                  <c:v>64.073687500000034</c:v>
                </c:pt>
                <c:pt idx="5">
                  <c:v>61.706729166666662</c:v>
                </c:pt>
                <c:pt idx="6">
                  <c:v>64.101552083333345</c:v>
                </c:pt>
                <c:pt idx="7">
                  <c:v>63.67898958333334</c:v>
                </c:pt>
                <c:pt idx="8">
                  <c:v>63.461395833333349</c:v>
                </c:pt>
                <c:pt idx="9">
                  <c:v>62.940583333333315</c:v>
                </c:pt>
                <c:pt idx="10">
                  <c:v>63.592895833333309</c:v>
                </c:pt>
                <c:pt idx="11">
                  <c:v>60.875239583333332</c:v>
                </c:pt>
                <c:pt idx="12">
                  <c:v>62.928718749999973</c:v>
                </c:pt>
                <c:pt idx="13">
                  <c:v>65.393874999999994</c:v>
                </c:pt>
                <c:pt idx="14">
                  <c:v>64.575249999999997</c:v>
                </c:pt>
                <c:pt idx="15">
                  <c:v>63.969093749999992</c:v>
                </c:pt>
                <c:pt idx="16">
                  <c:v>64.342302083333323</c:v>
                </c:pt>
                <c:pt idx="17">
                  <c:v>66.928229166666682</c:v>
                </c:pt>
                <c:pt idx="18">
                  <c:v>64.745874999999984</c:v>
                </c:pt>
                <c:pt idx="19">
                  <c:v>61.32766666666668</c:v>
                </c:pt>
                <c:pt idx="20">
                  <c:v>62.14367708333333</c:v>
                </c:pt>
                <c:pt idx="21">
                  <c:v>62.640208333333334</c:v>
                </c:pt>
                <c:pt idx="22">
                  <c:v>61.248958333333341</c:v>
                </c:pt>
                <c:pt idx="23">
                  <c:v>63.137510416666665</c:v>
                </c:pt>
                <c:pt idx="24">
                  <c:v>62.611468749999965</c:v>
                </c:pt>
                <c:pt idx="25">
                  <c:v>63.858135416666677</c:v>
                </c:pt>
                <c:pt idx="26">
                  <c:v>63.95294791666668</c:v>
                </c:pt>
                <c:pt idx="27">
                  <c:v>64.620885416666653</c:v>
                </c:pt>
                <c:pt idx="28">
                  <c:v>62.652822916666643</c:v>
                </c:pt>
                <c:pt idx="29">
                  <c:v>63.237750000000005</c:v>
                </c:pt>
                <c:pt idx="30">
                  <c:v>63.991760416666665</c:v>
                </c:pt>
                <c:pt idx="31">
                  <c:v>63.114937499999996</c:v>
                </c:pt>
                <c:pt idx="32">
                  <c:v>61.617406249999988</c:v>
                </c:pt>
                <c:pt idx="33">
                  <c:v>63.348249999999979</c:v>
                </c:pt>
                <c:pt idx="34">
                  <c:v>63.244552083333303</c:v>
                </c:pt>
                <c:pt idx="35">
                  <c:v>65.565552083333344</c:v>
                </c:pt>
                <c:pt idx="36">
                  <c:v>67.191968750000015</c:v>
                </c:pt>
                <c:pt idx="37">
                  <c:v>64.006395833333329</c:v>
                </c:pt>
                <c:pt idx="38">
                  <c:v>60.756614583333295</c:v>
                </c:pt>
                <c:pt idx="39">
                  <c:v>59.562833333333344</c:v>
                </c:pt>
                <c:pt idx="40">
                  <c:v>58.075781249999956</c:v>
                </c:pt>
                <c:pt idx="41">
                  <c:v>59.545812500000039</c:v>
                </c:pt>
                <c:pt idx="42">
                  <c:v>61.442614583333345</c:v>
                </c:pt>
                <c:pt idx="43">
                  <c:v>61.954104166666632</c:v>
                </c:pt>
                <c:pt idx="44">
                  <c:v>57.815302083333329</c:v>
                </c:pt>
                <c:pt idx="45">
                  <c:v>57.044437500000008</c:v>
                </c:pt>
                <c:pt idx="46">
                  <c:v>58.516958333333314</c:v>
                </c:pt>
                <c:pt idx="47">
                  <c:v>61.978218750000018</c:v>
                </c:pt>
                <c:pt idx="48">
                  <c:v>63.524447916666674</c:v>
                </c:pt>
                <c:pt idx="49">
                  <c:v>63.363562499999993</c:v>
                </c:pt>
                <c:pt idx="50">
                  <c:v>62.097354166666641</c:v>
                </c:pt>
                <c:pt idx="51">
                  <c:v>63.454104166666667</c:v>
                </c:pt>
                <c:pt idx="52">
                  <c:v>63.606885416666621</c:v>
                </c:pt>
                <c:pt idx="53">
                  <c:v>62.997187500000017</c:v>
                </c:pt>
                <c:pt idx="54">
                  <c:v>63.313250000000011</c:v>
                </c:pt>
                <c:pt idx="55">
                  <c:v>63.824291666666682</c:v>
                </c:pt>
                <c:pt idx="56">
                  <c:v>64.775552083333338</c:v>
                </c:pt>
                <c:pt idx="57">
                  <c:v>62.952635416666659</c:v>
                </c:pt>
                <c:pt idx="58">
                  <c:v>63.363385416666667</c:v>
                </c:pt>
                <c:pt idx="59">
                  <c:v>63.05685416666666</c:v>
                </c:pt>
                <c:pt idx="60">
                  <c:v>63.665552083333331</c:v>
                </c:pt>
                <c:pt idx="61">
                  <c:v>61.568729166666635</c:v>
                </c:pt>
                <c:pt idx="62">
                  <c:v>59.582093750000006</c:v>
                </c:pt>
                <c:pt idx="63">
                  <c:v>57.394614583333322</c:v>
                </c:pt>
                <c:pt idx="64">
                  <c:v>58.130447916666668</c:v>
                </c:pt>
                <c:pt idx="65">
                  <c:v>59.25926041666667</c:v>
                </c:pt>
                <c:pt idx="66">
                  <c:v>61.048302083333319</c:v>
                </c:pt>
                <c:pt idx="67">
                  <c:v>61.455447916666692</c:v>
                </c:pt>
                <c:pt idx="68">
                  <c:v>61.112354166666655</c:v>
                </c:pt>
                <c:pt idx="69">
                  <c:v>59.729145833333341</c:v>
                </c:pt>
                <c:pt idx="70">
                  <c:v>57.246593750000009</c:v>
                </c:pt>
                <c:pt idx="71">
                  <c:v>55.03666666666669</c:v>
                </c:pt>
                <c:pt idx="72">
                  <c:v>57.09307291666665</c:v>
                </c:pt>
                <c:pt idx="73">
                  <c:v>58.284062499999997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51872"/>
        <c:axId val="41256448"/>
      </c:lineChart>
      <c:dateAx>
        <c:axId val="4115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41256448"/>
        <c:crosses val="autoZero"/>
        <c:auto val="1"/>
        <c:lblOffset val="100"/>
        <c:baseTimeUnit val="days"/>
      </c:dateAx>
      <c:valAx>
        <c:axId val="41256448"/>
        <c:scaling>
          <c:orientation val="minMax"/>
          <c:max val="90"/>
          <c:min val="5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151872"/>
        <c:crosses val="autoZero"/>
        <c:crossBetween val="between"/>
        <c:majorUnit val="2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Flux!$B$1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Flux!$B$2:$B$78</c:f>
              <c:numCache>
                <c:formatCode>General</c:formatCode>
                <c:ptCount val="77"/>
                <c:pt idx="0">
                  <c:v>5.8520000000000039</c:v>
                </c:pt>
                <c:pt idx="1">
                  <c:v>14.558000000000007</c:v>
                </c:pt>
                <c:pt idx="2">
                  <c:v>12.237000000000009</c:v>
                </c:pt>
                <c:pt idx="3">
                  <c:v>11.933999999999997</c:v>
                </c:pt>
                <c:pt idx="4">
                  <c:v>13.36699999999999</c:v>
                </c:pt>
                <c:pt idx="5">
                  <c:v>4.4679999999999893</c:v>
                </c:pt>
                <c:pt idx="6">
                  <c:v>12.793999999999997</c:v>
                </c:pt>
                <c:pt idx="7">
                  <c:v>14.731999999999999</c:v>
                </c:pt>
                <c:pt idx="8">
                  <c:v>12.935000000000002</c:v>
                </c:pt>
                <c:pt idx="9">
                  <c:v>13.5</c:v>
                </c:pt>
                <c:pt idx="10">
                  <c:v>10.902000000000001</c:v>
                </c:pt>
                <c:pt idx="11">
                  <c:v>9.5219999999999985</c:v>
                </c:pt>
                <c:pt idx="12">
                  <c:v>10.283000000000001</c:v>
                </c:pt>
                <c:pt idx="13">
                  <c:v>13.168999999999997</c:v>
                </c:pt>
                <c:pt idx="14">
                  <c:v>10.963000000000008</c:v>
                </c:pt>
                <c:pt idx="15">
                  <c:v>11.117000000000004</c:v>
                </c:pt>
                <c:pt idx="16">
                  <c:v>12.168000000000006</c:v>
                </c:pt>
                <c:pt idx="17">
                  <c:v>11.820000000000007</c:v>
                </c:pt>
                <c:pt idx="18">
                  <c:v>8.6779999999999973</c:v>
                </c:pt>
                <c:pt idx="19">
                  <c:v>12.680999999999997</c:v>
                </c:pt>
                <c:pt idx="20">
                  <c:v>13.865000000000002</c:v>
                </c:pt>
                <c:pt idx="21">
                  <c:v>15.565999999999995</c:v>
                </c:pt>
                <c:pt idx="22">
                  <c:v>9.0430000000000064</c:v>
                </c:pt>
                <c:pt idx="23">
                  <c:v>12.018999999999991</c:v>
                </c:pt>
                <c:pt idx="24">
                  <c:v>9.6129999999999995</c:v>
                </c:pt>
                <c:pt idx="25">
                  <c:v>8.5139999999999958</c:v>
                </c:pt>
                <c:pt idx="26">
                  <c:v>12.218999999999994</c:v>
                </c:pt>
                <c:pt idx="27">
                  <c:v>10.382999999999996</c:v>
                </c:pt>
                <c:pt idx="28">
                  <c:v>11.207000000000008</c:v>
                </c:pt>
                <c:pt idx="29">
                  <c:v>4.945999999999998</c:v>
                </c:pt>
                <c:pt idx="30">
                  <c:v>9.5649999999999977</c:v>
                </c:pt>
                <c:pt idx="31">
                  <c:v>11.159999999999997</c:v>
                </c:pt>
                <c:pt idx="32">
                  <c:v>12.641999999999996</c:v>
                </c:pt>
                <c:pt idx="33">
                  <c:v>13.972999999999999</c:v>
                </c:pt>
                <c:pt idx="34">
                  <c:v>10.062999999999988</c:v>
                </c:pt>
                <c:pt idx="35">
                  <c:v>12.621000000000009</c:v>
                </c:pt>
                <c:pt idx="36">
                  <c:v>10.905000000000001</c:v>
                </c:pt>
                <c:pt idx="37">
                  <c:v>6.9329999999999927</c:v>
                </c:pt>
                <c:pt idx="38">
                  <c:v>4.0250000000000057</c:v>
                </c:pt>
                <c:pt idx="39">
                  <c:v>4.2390000000000043</c:v>
                </c:pt>
                <c:pt idx="40">
                  <c:v>8.1880000000000095</c:v>
                </c:pt>
                <c:pt idx="41">
                  <c:v>13.594999999999999</c:v>
                </c:pt>
                <c:pt idx="42">
                  <c:v>11.026999999999994</c:v>
                </c:pt>
                <c:pt idx="43">
                  <c:v>6.5579999999999927</c:v>
                </c:pt>
                <c:pt idx="44">
                  <c:v>8.5679999999999978</c:v>
                </c:pt>
                <c:pt idx="45">
                  <c:v>11.363999999999997</c:v>
                </c:pt>
                <c:pt idx="46">
                  <c:v>11.014000000000003</c:v>
                </c:pt>
                <c:pt idx="47">
                  <c:v>12.716000000000001</c:v>
                </c:pt>
                <c:pt idx="48">
                  <c:v>8.2549999999999955</c:v>
                </c:pt>
                <c:pt idx="49">
                  <c:v>4.5940000000000083</c:v>
                </c:pt>
                <c:pt idx="50">
                  <c:v>9.7780000000000058</c:v>
                </c:pt>
                <c:pt idx="51">
                  <c:v>7.7670000000000101</c:v>
                </c:pt>
                <c:pt idx="52">
                  <c:v>9.3579999999999899</c:v>
                </c:pt>
                <c:pt idx="53">
                  <c:v>7.347999999999999</c:v>
                </c:pt>
                <c:pt idx="54">
                  <c:v>10.671000000000006</c:v>
                </c:pt>
                <c:pt idx="55">
                  <c:v>9.3329999999999984</c:v>
                </c:pt>
                <c:pt idx="56">
                  <c:v>9.3179999999999978</c:v>
                </c:pt>
                <c:pt idx="57">
                  <c:v>3.9969999999999999</c:v>
                </c:pt>
                <c:pt idx="58">
                  <c:v>5.7469999999999999</c:v>
                </c:pt>
                <c:pt idx="59">
                  <c:v>7.5829999999999984</c:v>
                </c:pt>
                <c:pt idx="60">
                  <c:v>6.2999999999999972</c:v>
                </c:pt>
                <c:pt idx="61">
                  <c:v>9.9930000000000092</c:v>
                </c:pt>
                <c:pt idx="62">
                  <c:v>5.1809999999999974</c:v>
                </c:pt>
                <c:pt idx="63">
                  <c:v>8.75</c:v>
                </c:pt>
                <c:pt idx="64">
                  <c:v>9.98599999999999</c:v>
                </c:pt>
                <c:pt idx="65">
                  <c:v>10.025999999999996</c:v>
                </c:pt>
                <c:pt idx="66">
                  <c:v>9.3030000000000044</c:v>
                </c:pt>
                <c:pt idx="67">
                  <c:v>7.847999999999999</c:v>
                </c:pt>
                <c:pt idx="68">
                  <c:v>8.490000000000002</c:v>
                </c:pt>
                <c:pt idx="69">
                  <c:v>5.6539999999999964</c:v>
                </c:pt>
                <c:pt idx="70">
                  <c:v>4.5000000000000071</c:v>
                </c:pt>
                <c:pt idx="71">
                  <c:v>7.6970000000000027</c:v>
                </c:pt>
                <c:pt idx="72">
                  <c:v>9.617999999999995</c:v>
                </c:pt>
                <c:pt idx="73">
                  <c:v>9.730000000000004</c:v>
                </c:pt>
                <c:pt idx="74">
                  <c:v>4.2859999999999943</c:v>
                </c:pt>
                <c:pt idx="75">
                  <c:v>1.2849999999999966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Flux!$C$1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Flux!$C$2:$C$78</c:f>
              <c:numCache>
                <c:formatCode>General</c:formatCode>
                <c:ptCount val="77"/>
                <c:pt idx="0">
                  <c:v>6.0280000000000058</c:v>
                </c:pt>
                <c:pt idx="1">
                  <c:v>14.785000000000011</c:v>
                </c:pt>
                <c:pt idx="2">
                  <c:v>12.334000000000003</c:v>
                </c:pt>
                <c:pt idx="3">
                  <c:v>12.116</c:v>
                </c:pt>
                <c:pt idx="4">
                  <c:v>13.774000000000001</c:v>
                </c:pt>
                <c:pt idx="5">
                  <c:v>4.5120000000000005</c:v>
                </c:pt>
                <c:pt idx="6">
                  <c:v>12.891000000000005</c:v>
                </c:pt>
                <c:pt idx="7">
                  <c:v>15.048000000000002</c:v>
                </c:pt>
                <c:pt idx="8">
                  <c:v>13.292000000000002</c:v>
                </c:pt>
                <c:pt idx="9">
                  <c:v>13.637</c:v>
                </c:pt>
                <c:pt idx="10">
                  <c:v>11.124000000000009</c:v>
                </c:pt>
                <c:pt idx="11">
                  <c:v>10.042000000000002</c:v>
                </c:pt>
                <c:pt idx="12">
                  <c:v>10.459999999999994</c:v>
                </c:pt>
                <c:pt idx="13">
                  <c:v>13.396000000000001</c:v>
                </c:pt>
                <c:pt idx="14">
                  <c:v>11.186999999999998</c:v>
                </c:pt>
                <c:pt idx="15">
                  <c:v>11.429999999999993</c:v>
                </c:pt>
                <c:pt idx="16">
                  <c:v>12.617999999999995</c:v>
                </c:pt>
                <c:pt idx="17">
                  <c:v>12.00200000000001</c:v>
                </c:pt>
                <c:pt idx="18">
                  <c:v>8.8569999999999993</c:v>
                </c:pt>
                <c:pt idx="19">
                  <c:v>12.856999999999999</c:v>
                </c:pt>
                <c:pt idx="20">
                  <c:v>14.134</c:v>
                </c:pt>
                <c:pt idx="21">
                  <c:v>15.923000000000002</c:v>
                </c:pt>
                <c:pt idx="22">
                  <c:v>9.3460000000000036</c:v>
                </c:pt>
                <c:pt idx="23">
                  <c:v>12.239999999999995</c:v>
                </c:pt>
                <c:pt idx="24">
                  <c:v>9.7079999999999984</c:v>
                </c:pt>
                <c:pt idx="25">
                  <c:v>8.6469999999999914</c:v>
                </c:pt>
                <c:pt idx="26">
                  <c:v>12.188000000000002</c:v>
                </c:pt>
                <c:pt idx="27">
                  <c:v>10.564000000000007</c:v>
                </c:pt>
                <c:pt idx="28">
                  <c:v>11.254999999999995</c:v>
                </c:pt>
                <c:pt idx="29">
                  <c:v>4.9479999999999933</c:v>
                </c:pt>
                <c:pt idx="30">
                  <c:v>9.5289999999999964</c:v>
                </c:pt>
                <c:pt idx="31">
                  <c:v>11.298999999999992</c:v>
                </c:pt>
                <c:pt idx="32">
                  <c:v>13.036999999999999</c:v>
                </c:pt>
                <c:pt idx="33">
                  <c:v>14.460999999999999</c:v>
                </c:pt>
                <c:pt idx="34">
                  <c:v>10.509999999999991</c:v>
                </c:pt>
                <c:pt idx="35">
                  <c:v>12.849000000000004</c:v>
                </c:pt>
                <c:pt idx="36">
                  <c:v>11.129999999999995</c:v>
                </c:pt>
                <c:pt idx="37">
                  <c:v>6.9789999999999992</c:v>
                </c:pt>
                <c:pt idx="38">
                  <c:v>4.1980000000000075</c:v>
                </c:pt>
                <c:pt idx="39">
                  <c:v>4.4969999999999928</c:v>
                </c:pt>
                <c:pt idx="40">
                  <c:v>8.3179999999999978</c:v>
                </c:pt>
                <c:pt idx="41">
                  <c:v>13.637</c:v>
                </c:pt>
                <c:pt idx="42">
                  <c:v>11.115000000000009</c:v>
                </c:pt>
                <c:pt idx="43">
                  <c:v>6.3430000000000035</c:v>
                </c:pt>
                <c:pt idx="44">
                  <c:v>8.61</c:v>
                </c:pt>
                <c:pt idx="45">
                  <c:v>11.448000000000008</c:v>
                </c:pt>
                <c:pt idx="46">
                  <c:v>11.057000000000009</c:v>
                </c:pt>
                <c:pt idx="47">
                  <c:v>13.066000000000003</c:v>
                </c:pt>
                <c:pt idx="48">
                  <c:v>8.4309999999999974</c:v>
                </c:pt>
                <c:pt idx="49">
                  <c:v>4.5510000000000019</c:v>
                </c:pt>
                <c:pt idx="50">
                  <c:v>9.7809999999999988</c:v>
                </c:pt>
                <c:pt idx="51">
                  <c:v>7.8970000000000056</c:v>
                </c:pt>
                <c:pt idx="52">
                  <c:v>9.3170000000000073</c:v>
                </c:pt>
                <c:pt idx="53">
                  <c:v>7.4390000000000072</c:v>
                </c:pt>
                <c:pt idx="54">
                  <c:v>10.674000000000007</c:v>
                </c:pt>
                <c:pt idx="55">
                  <c:v>9.5100000000000051</c:v>
                </c:pt>
                <c:pt idx="56">
                  <c:v>9.2789999999999964</c:v>
                </c:pt>
                <c:pt idx="57">
                  <c:v>4.0409999999999968</c:v>
                </c:pt>
                <c:pt idx="58">
                  <c:v>5.664999999999992</c:v>
                </c:pt>
                <c:pt idx="59">
                  <c:v>7.6289999999999978</c:v>
                </c:pt>
                <c:pt idx="60">
                  <c:v>6.3889999999999958</c:v>
                </c:pt>
                <c:pt idx="61">
                  <c:v>9.8639999999999972</c:v>
                </c:pt>
                <c:pt idx="62">
                  <c:v>5.2659999999999982</c:v>
                </c:pt>
                <c:pt idx="63">
                  <c:v>8.9199999999999946</c:v>
                </c:pt>
                <c:pt idx="64">
                  <c:v>9.9860000000000042</c:v>
                </c:pt>
                <c:pt idx="65">
                  <c:v>10.026000000000003</c:v>
                </c:pt>
                <c:pt idx="66">
                  <c:v>9.3439999999999941</c:v>
                </c:pt>
                <c:pt idx="67">
                  <c:v>7.8929999999999865</c:v>
                </c:pt>
                <c:pt idx="68">
                  <c:v>8.5349999999999966</c:v>
                </c:pt>
                <c:pt idx="69">
                  <c:v>5.5239999999999867</c:v>
                </c:pt>
                <c:pt idx="70">
                  <c:v>4.5430000000000064</c:v>
                </c:pt>
                <c:pt idx="71">
                  <c:v>7.6099999999999994</c:v>
                </c:pt>
                <c:pt idx="72">
                  <c:v>9.6609999999999943</c:v>
                </c:pt>
                <c:pt idx="73">
                  <c:v>9.7290000000000063</c:v>
                </c:pt>
                <c:pt idx="74">
                  <c:v>4.3270000000000053</c:v>
                </c:pt>
                <c:pt idx="75">
                  <c:v>1.1989999999999981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Flux!$D$1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Flux!$D$2:$D$78</c:f>
              <c:numCache>
                <c:formatCode>General</c:formatCode>
                <c:ptCount val="77"/>
                <c:pt idx="0">
                  <c:v>5.4939999999999998</c:v>
                </c:pt>
                <c:pt idx="1">
                  <c:v>14.381999999999991</c:v>
                </c:pt>
                <c:pt idx="2">
                  <c:v>11.551999999999992</c:v>
                </c:pt>
                <c:pt idx="3">
                  <c:v>14.054000000000002</c:v>
                </c:pt>
                <c:pt idx="4">
                  <c:v>13.263999999999996</c:v>
                </c:pt>
                <c:pt idx="5">
                  <c:v>4.4819999999999993</c:v>
                </c:pt>
                <c:pt idx="6">
                  <c:v>11.965000000000003</c:v>
                </c:pt>
                <c:pt idx="7">
                  <c:v>14.280999999999992</c:v>
                </c:pt>
                <c:pt idx="8">
                  <c:v>13.649000000000001</c:v>
                </c:pt>
                <c:pt idx="9">
                  <c:v>15.61999999999999</c:v>
                </c:pt>
                <c:pt idx="10">
                  <c:v>13.432000000000002</c:v>
                </c:pt>
                <c:pt idx="11">
                  <c:v>10.828000000000003</c:v>
                </c:pt>
                <c:pt idx="12">
                  <c:v>12.821999999999989</c:v>
                </c:pt>
                <c:pt idx="13">
                  <c:v>19.649000000000001</c:v>
                </c:pt>
                <c:pt idx="14">
                  <c:v>18.817000000000007</c:v>
                </c:pt>
                <c:pt idx="15">
                  <c:v>17.713000000000008</c:v>
                </c:pt>
                <c:pt idx="16">
                  <c:v>20.740000000000009</c:v>
                </c:pt>
                <c:pt idx="17">
                  <c:v>21.33</c:v>
                </c:pt>
                <c:pt idx="18">
                  <c:v>17.562999999999995</c:v>
                </c:pt>
                <c:pt idx="19">
                  <c:v>24.294000000000004</c:v>
                </c:pt>
                <c:pt idx="20">
                  <c:v>25.472000000000001</c:v>
                </c:pt>
                <c:pt idx="21">
                  <c:v>22.115999999999993</c:v>
                </c:pt>
                <c:pt idx="22">
                  <c:v>9.9410000000000025</c:v>
                </c:pt>
                <c:pt idx="23">
                  <c:v>22.661000000000001</c:v>
                </c:pt>
                <c:pt idx="24">
                  <c:v>18.330999999999996</c:v>
                </c:pt>
                <c:pt idx="25">
                  <c:v>11.513000000000005</c:v>
                </c:pt>
                <c:pt idx="26">
                  <c:v>20.583000000000006</c:v>
                </c:pt>
                <c:pt idx="27">
                  <c:v>14.897000000000006</c:v>
                </c:pt>
                <c:pt idx="28">
                  <c:v>21.518999999999998</c:v>
                </c:pt>
                <c:pt idx="29">
                  <c:v>12.747</c:v>
                </c:pt>
                <c:pt idx="30">
                  <c:v>17.844999999999999</c:v>
                </c:pt>
                <c:pt idx="31">
                  <c:v>19.552</c:v>
                </c:pt>
                <c:pt idx="32">
                  <c:v>21.869999999999997</c:v>
                </c:pt>
                <c:pt idx="33">
                  <c:v>22.206999999999994</c:v>
                </c:pt>
                <c:pt idx="34">
                  <c:v>19.850999999999999</c:v>
                </c:pt>
                <c:pt idx="35">
                  <c:v>24.055</c:v>
                </c:pt>
                <c:pt idx="36">
                  <c:v>19.838999999999999</c:v>
                </c:pt>
                <c:pt idx="37">
                  <c:v>8.152000000000001</c:v>
                </c:pt>
                <c:pt idx="38">
                  <c:v>10.972999999999999</c:v>
                </c:pt>
                <c:pt idx="39">
                  <c:v>6.0140000000000029</c:v>
                </c:pt>
                <c:pt idx="40">
                  <c:v>14.676000000000002</c:v>
                </c:pt>
                <c:pt idx="41">
                  <c:v>25.566999999999993</c:v>
                </c:pt>
                <c:pt idx="42">
                  <c:v>22.390000000000008</c:v>
                </c:pt>
                <c:pt idx="43">
                  <c:v>14.500999999999998</c:v>
                </c:pt>
                <c:pt idx="44">
                  <c:v>20.802</c:v>
                </c:pt>
                <c:pt idx="45">
                  <c:v>25.117000000000004</c:v>
                </c:pt>
                <c:pt idx="46">
                  <c:v>24.085999999999999</c:v>
                </c:pt>
                <c:pt idx="47">
                  <c:v>23.350000000000009</c:v>
                </c:pt>
                <c:pt idx="48">
                  <c:v>12.813999999999993</c:v>
                </c:pt>
                <c:pt idx="49">
                  <c:v>14.288000000000004</c:v>
                </c:pt>
                <c:pt idx="50">
                  <c:v>19.631000000000007</c:v>
                </c:pt>
                <c:pt idx="51">
                  <c:v>16.996999999999993</c:v>
                </c:pt>
                <c:pt idx="52">
                  <c:v>18.197999999999993</c:v>
                </c:pt>
                <c:pt idx="53">
                  <c:v>16.956000000000003</c:v>
                </c:pt>
                <c:pt idx="54">
                  <c:v>22.192</c:v>
                </c:pt>
                <c:pt idx="55">
                  <c:v>20.576000000000001</c:v>
                </c:pt>
                <c:pt idx="56">
                  <c:v>18.292999999999992</c:v>
                </c:pt>
                <c:pt idx="57">
                  <c:v>10.501000000000005</c:v>
                </c:pt>
                <c:pt idx="58">
                  <c:v>14.646999999999998</c:v>
                </c:pt>
                <c:pt idx="59">
                  <c:v>16.613999999999997</c:v>
                </c:pt>
                <c:pt idx="60">
                  <c:v>15.32500000000001</c:v>
                </c:pt>
                <c:pt idx="61">
                  <c:v>19.480000000000004</c:v>
                </c:pt>
                <c:pt idx="62">
                  <c:v>10.916999999999994</c:v>
                </c:pt>
                <c:pt idx="63">
                  <c:v>17.680999999999997</c:v>
                </c:pt>
                <c:pt idx="64">
                  <c:v>21.398999999999994</c:v>
                </c:pt>
                <c:pt idx="65">
                  <c:v>21.726999999999997</c:v>
                </c:pt>
                <c:pt idx="66">
                  <c:v>22.176000000000002</c:v>
                </c:pt>
                <c:pt idx="67">
                  <c:v>17.854000000000006</c:v>
                </c:pt>
                <c:pt idx="68">
                  <c:v>18.923000000000002</c:v>
                </c:pt>
                <c:pt idx="69">
                  <c:v>13.079999999999998</c:v>
                </c:pt>
                <c:pt idx="70">
                  <c:v>11.855999999999995</c:v>
                </c:pt>
                <c:pt idx="71">
                  <c:v>19.186000000000007</c:v>
                </c:pt>
                <c:pt idx="72">
                  <c:v>21.303999999999995</c:v>
                </c:pt>
                <c:pt idx="73">
                  <c:v>20.041999999999994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Flux!$E$1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Flux!$E$2:$E$78</c:f>
              <c:numCache>
                <c:formatCode>General</c:formatCode>
                <c:ptCount val="77"/>
                <c:pt idx="0">
                  <c:v>6.5030000000000001</c:v>
                </c:pt>
                <c:pt idx="1">
                  <c:v>14.379999999999995</c:v>
                </c:pt>
                <c:pt idx="2">
                  <c:v>10.477999999999994</c:v>
                </c:pt>
                <c:pt idx="3">
                  <c:v>12.390999999999991</c:v>
                </c:pt>
                <c:pt idx="4">
                  <c:v>10.879999999999995</c:v>
                </c:pt>
                <c:pt idx="5">
                  <c:v>5.3770000000000095</c:v>
                </c:pt>
                <c:pt idx="6">
                  <c:v>8.61</c:v>
                </c:pt>
                <c:pt idx="7">
                  <c:v>8.5630000000000024</c:v>
                </c:pt>
                <c:pt idx="8">
                  <c:v>7.5690000000000026</c:v>
                </c:pt>
                <c:pt idx="9">
                  <c:v>7.26400000000001</c:v>
                </c:pt>
                <c:pt idx="10">
                  <c:v>6.1630000000000109</c:v>
                </c:pt>
                <c:pt idx="11">
                  <c:v>6.8220000000000027</c:v>
                </c:pt>
                <c:pt idx="12">
                  <c:v>6.1580000000000013</c:v>
                </c:pt>
                <c:pt idx="13">
                  <c:v>9.1370000000000005</c:v>
                </c:pt>
                <c:pt idx="14">
                  <c:v>8.4689999999999941</c:v>
                </c:pt>
                <c:pt idx="15">
                  <c:v>7.1610000000000014</c:v>
                </c:pt>
                <c:pt idx="16">
                  <c:v>7.3419999999999987</c:v>
                </c:pt>
                <c:pt idx="17">
                  <c:v>8.027000000000001</c:v>
                </c:pt>
                <c:pt idx="18">
                  <c:v>6.8850000000000051</c:v>
                </c:pt>
                <c:pt idx="19">
                  <c:v>9.2399999999999949</c:v>
                </c:pt>
                <c:pt idx="20">
                  <c:v>10.253</c:v>
                </c:pt>
                <c:pt idx="21">
                  <c:v>9.8950000000000102</c:v>
                </c:pt>
                <c:pt idx="22">
                  <c:v>20.167999999999999</c:v>
                </c:pt>
                <c:pt idx="23">
                  <c:v>4.6039999999999992</c:v>
                </c:pt>
                <c:pt idx="24">
                  <c:v>5.8589999999999947</c:v>
                </c:pt>
                <c:pt idx="25">
                  <c:v>4.3830000000000098</c:v>
                </c:pt>
                <c:pt idx="26">
                  <c:v>10.581999999999994</c:v>
                </c:pt>
                <c:pt idx="27">
                  <c:v>7.960000000000008</c:v>
                </c:pt>
                <c:pt idx="28">
                  <c:v>10.132000000000005</c:v>
                </c:pt>
                <c:pt idx="29">
                  <c:v>7.5039999999999907</c:v>
                </c:pt>
                <c:pt idx="30">
                  <c:v>11.503999999999991</c:v>
                </c:pt>
                <c:pt idx="31">
                  <c:v>13.530000000000001</c:v>
                </c:pt>
                <c:pt idx="32">
                  <c:v>13.290999999999997</c:v>
                </c:pt>
                <c:pt idx="33">
                  <c:v>14.286999999999992</c:v>
                </c:pt>
                <c:pt idx="34">
                  <c:v>11.426000000000002</c:v>
                </c:pt>
                <c:pt idx="35">
                  <c:v>13.89</c:v>
                </c:pt>
                <c:pt idx="36">
                  <c:v>11.454999999999998</c:v>
                </c:pt>
                <c:pt idx="37">
                  <c:v>8.6260000000000048</c:v>
                </c:pt>
                <c:pt idx="38">
                  <c:v>6.036999999999999</c:v>
                </c:pt>
                <c:pt idx="39">
                  <c:v>5.0520000000000067</c:v>
                </c:pt>
                <c:pt idx="40">
                  <c:v>8.8810000000000002</c:v>
                </c:pt>
                <c:pt idx="41">
                  <c:v>13.208000000000006</c:v>
                </c:pt>
                <c:pt idx="42">
                  <c:v>10.465000000000003</c:v>
                </c:pt>
                <c:pt idx="43">
                  <c:v>5.8279999999999887</c:v>
                </c:pt>
                <c:pt idx="44">
                  <c:v>10.079999999999998</c:v>
                </c:pt>
                <c:pt idx="45">
                  <c:v>11.796000000000006</c:v>
                </c:pt>
                <c:pt idx="46">
                  <c:v>11.101000000000006</c:v>
                </c:pt>
                <c:pt idx="47">
                  <c:v>11.343000000000004</c:v>
                </c:pt>
                <c:pt idx="48">
                  <c:v>4.862000000000009</c:v>
                </c:pt>
                <c:pt idx="49">
                  <c:v>4.7750000000000057</c:v>
                </c:pt>
                <c:pt idx="50">
                  <c:v>7.7270000000000039</c:v>
                </c:pt>
                <c:pt idx="51">
                  <c:v>6.1760000000000019</c:v>
                </c:pt>
                <c:pt idx="52">
                  <c:v>7.5960000000000036</c:v>
                </c:pt>
                <c:pt idx="53">
                  <c:v>7.061000000000007</c:v>
                </c:pt>
                <c:pt idx="54">
                  <c:v>8.4510000000000076</c:v>
                </c:pt>
                <c:pt idx="55">
                  <c:v>7.4579999999999984</c:v>
                </c:pt>
                <c:pt idx="56">
                  <c:v>7.7039999999999935</c:v>
                </c:pt>
                <c:pt idx="57">
                  <c:v>5.6159999999999997</c:v>
                </c:pt>
                <c:pt idx="58">
                  <c:v>4.7210000000000036</c:v>
                </c:pt>
                <c:pt idx="59">
                  <c:v>5.6539999999999964</c:v>
                </c:pt>
                <c:pt idx="60">
                  <c:v>4.9259999999999877</c:v>
                </c:pt>
                <c:pt idx="61">
                  <c:v>8.3559999999999945</c:v>
                </c:pt>
                <c:pt idx="62">
                  <c:v>6.2099999999999937</c:v>
                </c:pt>
                <c:pt idx="63">
                  <c:v>6.3490000000000038</c:v>
                </c:pt>
                <c:pt idx="64">
                  <c:v>7.929000000000002</c:v>
                </c:pt>
                <c:pt idx="65">
                  <c:v>8.2239999999999966</c:v>
                </c:pt>
                <c:pt idx="66">
                  <c:v>7.5810000000000031</c:v>
                </c:pt>
                <c:pt idx="67">
                  <c:v>6.4709999999999894</c:v>
                </c:pt>
                <c:pt idx="68">
                  <c:v>7.1170000000000044</c:v>
                </c:pt>
                <c:pt idx="69">
                  <c:v>5.6549999999999869</c:v>
                </c:pt>
                <c:pt idx="70">
                  <c:v>5.0100000000000051</c:v>
                </c:pt>
                <c:pt idx="71">
                  <c:v>6.159000000000006</c:v>
                </c:pt>
                <c:pt idx="72">
                  <c:v>8.1589999999999989</c:v>
                </c:pt>
                <c:pt idx="73">
                  <c:v>19.066000000000003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Flux!$F$1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Flux!$F$2:$F$78</c:f>
              <c:numCache>
                <c:formatCode>General</c:formatCode>
                <c:ptCount val="77"/>
                <c:pt idx="0">
                  <c:v>23.666000000000011</c:v>
                </c:pt>
                <c:pt idx="1">
                  <c:v>52.652000000000001</c:v>
                </c:pt>
                <c:pt idx="2">
                  <c:v>51.302999999999997</c:v>
                </c:pt>
                <c:pt idx="3">
                  <c:v>31.472999999999999</c:v>
                </c:pt>
                <c:pt idx="4">
                  <c:v>6.769999999999996</c:v>
                </c:pt>
                <c:pt idx="5">
                  <c:v>5.2760000000000105</c:v>
                </c:pt>
                <c:pt idx="6">
                  <c:v>9.0220000000000056</c:v>
                </c:pt>
                <c:pt idx="7">
                  <c:v>9.5490000000000066</c:v>
                </c:pt>
                <c:pt idx="8">
                  <c:v>9.6169999999999902</c:v>
                </c:pt>
                <c:pt idx="9">
                  <c:v>11.403000000000006</c:v>
                </c:pt>
                <c:pt idx="10">
                  <c:v>8.9239999999999924</c:v>
                </c:pt>
                <c:pt idx="11">
                  <c:v>7.5730000000000075</c:v>
                </c:pt>
                <c:pt idx="12">
                  <c:v>8.921999999999997</c:v>
                </c:pt>
                <c:pt idx="13">
                  <c:v>13.691000000000003</c:v>
                </c:pt>
                <c:pt idx="14">
                  <c:v>11.677999999999997</c:v>
                </c:pt>
                <c:pt idx="15">
                  <c:v>11.066000000000003</c:v>
                </c:pt>
                <c:pt idx="16">
                  <c:v>12.696000000000012</c:v>
                </c:pt>
                <c:pt idx="17">
                  <c:v>13.308999999999997</c:v>
                </c:pt>
                <c:pt idx="18">
                  <c:v>10.168000000000006</c:v>
                </c:pt>
                <c:pt idx="19">
                  <c:v>14.773000000000003</c:v>
                </c:pt>
                <c:pt idx="20">
                  <c:v>15.236999999999995</c:v>
                </c:pt>
                <c:pt idx="21">
                  <c:v>14.039999999999992</c:v>
                </c:pt>
                <c:pt idx="22">
                  <c:v>11.491</c:v>
                </c:pt>
                <c:pt idx="23">
                  <c:v>13.786000000000001</c:v>
                </c:pt>
                <c:pt idx="24">
                  <c:v>9.8640000000000043</c:v>
                </c:pt>
                <c:pt idx="25">
                  <c:v>6.8719999999999999</c:v>
                </c:pt>
                <c:pt idx="26">
                  <c:v>11.491</c:v>
                </c:pt>
                <c:pt idx="27">
                  <c:v>8.86</c:v>
                </c:pt>
                <c:pt idx="28">
                  <c:v>13.341000000000001</c:v>
                </c:pt>
                <c:pt idx="29">
                  <c:v>7.7939999999999969</c:v>
                </c:pt>
                <c:pt idx="30">
                  <c:v>9.2250000000000085</c:v>
                </c:pt>
                <c:pt idx="31">
                  <c:v>10.893000000000001</c:v>
                </c:pt>
                <c:pt idx="32">
                  <c:v>13.074999999999996</c:v>
                </c:pt>
                <c:pt idx="33">
                  <c:v>14.438000000000002</c:v>
                </c:pt>
                <c:pt idx="34">
                  <c:v>11.490000000000009</c:v>
                </c:pt>
                <c:pt idx="35">
                  <c:v>14.778000000000006</c:v>
                </c:pt>
                <c:pt idx="36">
                  <c:v>13.100000000000009</c:v>
                </c:pt>
                <c:pt idx="37">
                  <c:v>9.0349999999999966</c:v>
                </c:pt>
                <c:pt idx="38">
                  <c:v>6.465999999999994</c:v>
                </c:pt>
                <c:pt idx="39">
                  <c:v>5.6610000000000014</c:v>
                </c:pt>
                <c:pt idx="40">
                  <c:v>9.4229999999999947</c:v>
                </c:pt>
                <c:pt idx="41">
                  <c:v>15.120000000000005</c:v>
                </c:pt>
                <c:pt idx="42">
                  <c:v>13.383000000000003</c:v>
                </c:pt>
                <c:pt idx="43">
                  <c:v>10.111999999999995</c:v>
                </c:pt>
                <c:pt idx="44">
                  <c:v>11.797000000000004</c:v>
                </c:pt>
                <c:pt idx="45">
                  <c:v>15.170000000000002</c:v>
                </c:pt>
                <c:pt idx="46">
                  <c:v>13.609999999999992</c:v>
                </c:pt>
                <c:pt idx="47">
                  <c:v>13.703999999999994</c:v>
                </c:pt>
                <c:pt idx="48">
                  <c:v>7.054000000000002</c:v>
                </c:pt>
                <c:pt idx="49">
                  <c:v>6.4839999999999947</c:v>
                </c:pt>
                <c:pt idx="50">
                  <c:v>11.278999999999996</c:v>
                </c:pt>
                <c:pt idx="51">
                  <c:v>10.383000000000003</c:v>
                </c:pt>
                <c:pt idx="52">
                  <c:v>11.469000000000001</c:v>
                </c:pt>
                <c:pt idx="53">
                  <c:v>11.85799999999999</c:v>
                </c:pt>
                <c:pt idx="54">
                  <c:v>12.221999999999994</c:v>
                </c:pt>
                <c:pt idx="55">
                  <c:v>12.484999999999999</c:v>
                </c:pt>
                <c:pt idx="56">
                  <c:v>9.9319999999999879</c:v>
                </c:pt>
                <c:pt idx="57">
                  <c:v>5.242999999999995</c:v>
                </c:pt>
                <c:pt idx="58">
                  <c:v>6.2979999999999947</c:v>
                </c:pt>
                <c:pt idx="59">
                  <c:v>9.855000000000004</c:v>
                </c:pt>
                <c:pt idx="60">
                  <c:v>7.8800000000000026</c:v>
                </c:pt>
                <c:pt idx="61">
                  <c:v>11.615000000000002</c:v>
                </c:pt>
                <c:pt idx="62">
                  <c:v>6.9969999999999999</c:v>
                </c:pt>
                <c:pt idx="63">
                  <c:v>10.101999999999997</c:v>
                </c:pt>
                <c:pt idx="64">
                  <c:v>10.706999999999994</c:v>
                </c:pt>
                <c:pt idx="65">
                  <c:v>11.623999999999995</c:v>
                </c:pt>
                <c:pt idx="66">
                  <c:v>11.658000000000001</c:v>
                </c:pt>
                <c:pt idx="67">
                  <c:v>9.600999999999992</c:v>
                </c:pt>
                <c:pt idx="68">
                  <c:v>8.6110000000000042</c:v>
                </c:pt>
                <c:pt idx="69">
                  <c:v>6.8540000000000063</c:v>
                </c:pt>
                <c:pt idx="70">
                  <c:v>6.0319999999999965</c:v>
                </c:pt>
                <c:pt idx="71">
                  <c:v>9.2409999999999997</c:v>
                </c:pt>
                <c:pt idx="72">
                  <c:v>9.8400000000000034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Flux!$G$1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Flux!$G$2:$G$78</c:f>
              <c:numCache>
                <c:formatCode>General</c:formatCode>
                <c:ptCount val="77"/>
                <c:pt idx="0">
                  <c:v>5.0509999999999948</c:v>
                </c:pt>
                <c:pt idx="1">
                  <c:v>9.127999999999993</c:v>
                </c:pt>
                <c:pt idx="2">
                  <c:v>8.6609999999999943</c:v>
                </c:pt>
                <c:pt idx="3">
                  <c:v>8.3129999999999953</c:v>
                </c:pt>
                <c:pt idx="4">
                  <c:v>8.8689999999999927</c:v>
                </c:pt>
                <c:pt idx="5">
                  <c:v>4.9230000000000018</c:v>
                </c:pt>
                <c:pt idx="6">
                  <c:v>8.9989999999999952</c:v>
                </c:pt>
                <c:pt idx="7">
                  <c:v>8.8250000000000028</c:v>
                </c:pt>
                <c:pt idx="8">
                  <c:v>7.6679999999999922</c:v>
                </c:pt>
                <c:pt idx="9">
                  <c:v>8.2240000000000038</c:v>
                </c:pt>
                <c:pt idx="10">
                  <c:v>7.6659999999999897</c:v>
                </c:pt>
                <c:pt idx="11">
                  <c:v>5.9109999999999943</c:v>
                </c:pt>
                <c:pt idx="12">
                  <c:v>7.7530000000000072</c:v>
                </c:pt>
                <c:pt idx="13">
                  <c:v>9.9919999999999973</c:v>
                </c:pt>
                <c:pt idx="14">
                  <c:v>7.3730000000000047</c:v>
                </c:pt>
                <c:pt idx="15">
                  <c:v>7.7520000000000095</c:v>
                </c:pt>
                <c:pt idx="16">
                  <c:v>7.4969999999999928</c:v>
                </c:pt>
                <c:pt idx="17">
                  <c:v>8.1850000000000023</c:v>
                </c:pt>
                <c:pt idx="18">
                  <c:v>5.7809999999999917</c:v>
                </c:pt>
                <c:pt idx="19">
                  <c:v>8.6580000000000013</c:v>
                </c:pt>
                <c:pt idx="20">
                  <c:v>8.4819999999999993</c:v>
                </c:pt>
                <c:pt idx="21">
                  <c:v>8.6960000000000051</c:v>
                </c:pt>
                <c:pt idx="22">
                  <c:v>6.8549999999999898</c:v>
                </c:pt>
                <c:pt idx="23">
                  <c:v>9.3839999999999932</c:v>
                </c:pt>
                <c:pt idx="24">
                  <c:v>7.0229999999999961</c:v>
                </c:pt>
                <c:pt idx="25">
                  <c:v>5.3940000000000055</c:v>
                </c:pt>
                <c:pt idx="26">
                  <c:v>8.0949999999999989</c:v>
                </c:pt>
                <c:pt idx="27">
                  <c:v>7.4539999999999935</c:v>
                </c:pt>
                <c:pt idx="28">
                  <c:v>7.2809999999999988</c:v>
                </c:pt>
                <c:pt idx="29">
                  <c:v>4.0659999999999954</c:v>
                </c:pt>
                <c:pt idx="30">
                  <c:v>6.036999999999999</c:v>
                </c:pt>
                <c:pt idx="31">
                  <c:v>6.7230000000000061</c:v>
                </c:pt>
                <c:pt idx="32">
                  <c:v>7.2409999999999997</c:v>
                </c:pt>
                <c:pt idx="33">
                  <c:v>8.8669999999999902</c:v>
                </c:pt>
                <c:pt idx="34">
                  <c:v>5.4810000000000016</c:v>
                </c:pt>
                <c:pt idx="35">
                  <c:v>8.3090000000000046</c:v>
                </c:pt>
                <c:pt idx="36">
                  <c:v>8.7010000000000005</c:v>
                </c:pt>
                <c:pt idx="37">
                  <c:v>7.3250000000000028</c:v>
                </c:pt>
                <c:pt idx="38">
                  <c:v>2.8319999999999936</c:v>
                </c:pt>
                <c:pt idx="39">
                  <c:v>3.4789999999999992</c:v>
                </c:pt>
                <c:pt idx="40">
                  <c:v>6.5049999999999955</c:v>
                </c:pt>
                <c:pt idx="41">
                  <c:v>8.8970000000000056</c:v>
                </c:pt>
                <c:pt idx="42">
                  <c:v>7.8029999999999973</c:v>
                </c:pt>
                <c:pt idx="43">
                  <c:v>4.3660000000000068</c:v>
                </c:pt>
                <c:pt idx="44">
                  <c:v>6.6259999999999977</c:v>
                </c:pt>
                <c:pt idx="45">
                  <c:v>8.3610000000000042</c:v>
                </c:pt>
                <c:pt idx="46">
                  <c:v>7.3960000000000008</c:v>
                </c:pt>
                <c:pt idx="47">
                  <c:v>8.2710000000000079</c:v>
                </c:pt>
                <c:pt idx="48">
                  <c:v>4.8799999999999955</c:v>
                </c:pt>
                <c:pt idx="49">
                  <c:v>2.7389999999999972</c:v>
                </c:pt>
                <c:pt idx="50">
                  <c:v>6.0910000000000011</c:v>
                </c:pt>
                <c:pt idx="51">
                  <c:v>3.150156250000002</c:v>
                </c:pt>
                <c:pt idx="52">
                  <c:v>6.294000000000004</c:v>
                </c:pt>
                <c:pt idx="53">
                  <c:v>4.154999999999994</c:v>
                </c:pt>
                <c:pt idx="54">
                  <c:v>7.5399999999999991</c:v>
                </c:pt>
                <c:pt idx="55">
                  <c:v>6.3809999999999931</c:v>
                </c:pt>
                <c:pt idx="56">
                  <c:v>6.3379999999999939</c:v>
                </c:pt>
                <c:pt idx="57">
                  <c:v>4.1950000000000003</c:v>
                </c:pt>
                <c:pt idx="58">
                  <c:v>4.8829999999999956</c:v>
                </c:pt>
                <c:pt idx="59">
                  <c:v>5.0190000000000055</c:v>
                </c:pt>
                <c:pt idx="60">
                  <c:v>4.7560000000000073</c:v>
                </c:pt>
                <c:pt idx="61">
                  <c:v>7.5089999999999932</c:v>
                </c:pt>
                <c:pt idx="62">
                  <c:v>4.8959999999999937</c:v>
                </c:pt>
                <c:pt idx="63">
                  <c:v>5.6950000000000003</c:v>
                </c:pt>
                <c:pt idx="64">
                  <c:v>6.8440000000000012</c:v>
                </c:pt>
                <c:pt idx="65">
                  <c:v>7.2590000000000003</c:v>
                </c:pt>
                <c:pt idx="66">
                  <c:v>6.3880000000000052</c:v>
                </c:pt>
                <c:pt idx="67">
                  <c:v>5.2269999999999968</c:v>
                </c:pt>
                <c:pt idx="68">
                  <c:v>5.3980000000000032</c:v>
                </c:pt>
                <c:pt idx="69">
                  <c:v>4.286999999999999</c:v>
                </c:pt>
                <c:pt idx="70">
                  <c:v>3.2680000000000007</c:v>
                </c:pt>
                <c:pt idx="71">
                  <c:v>5.5399999999999991</c:v>
                </c:pt>
                <c:pt idx="72">
                  <c:v>6.6380000000000052</c:v>
                </c:pt>
                <c:pt idx="73">
                  <c:v>6.6239999999999952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Flux!$H$1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Flux!$H$2:$H$78</c:f>
              <c:numCache>
                <c:formatCode>General</c:formatCode>
                <c:ptCount val="77"/>
                <c:pt idx="0">
                  <c:v>4.9339999999999975</c:v>
                </c:pt>
                <c:pt idx="1">
                  <c:v>8.1579999999999941</c:v>
                </c:pt>
                <c:pt idx="2">
                  <c:v>8.6679999999999993</c:v>
                </c:pt>
                <c:pt idx="3">
                  <c:v>8.6359999999999957</c:v>
                </c:pt>
                <c:pt idx="4">
                  <c:v>8.980000000000004</c:v>
                </c:pt>
                <c:pt idx="5">
                  <c:v>3.1859999999999999</c:v>
                </c:pt>
                <c:pt idx="6">
                  <c:v>7.7260000000000062</c:v>
                </c:pt>
                <c:pt idx="7">
                  <c:v>9.0229999999999961</c:v>
                </c:pt>
                <c:pt idx="8">
                  <c:v>7.43</c:v>
                </c:pt>
                <c:pt idx="9">
                  <c:v>8.1669999999999945</c:v>
                </c:pt>
                <c:pt idx="10">
                  <c:v>7.5189999999999984</c:v>
                </c:pt>
                <c:pt idx="11">
                  <c:v>7.232999999999997</c:v>
                </c:pt>
                <c:pt idx="12">
                  <c:v>6.7040000000000006</c:v>
                </c:pt>
                <c:pt idx="13">
                  <c:v>8.7099999999999937</c:v>
                </c:pt>
                <c:pt idx="14">
                  <c:v>6.9590000000000032</c:v>
                </c:pt>
                <c:pt idx="15">
                  <c:v>6.7899999999999991</c:v>
                </c:pt>
                <c:pt idx="16">
                  <c:v>7.8569999999999993</c:v>
                </c:pt>
                <c:pt idx="17">
                  <c:v>7.1150000000000091</c:v>
                </c:pt>
                <c:pt idx="18">
                  <c:v>6.7860000000000014</c:v>
                </c:pt>
                <c:pt idx="19">
                  <c:v>8.6960000000000051</c:v>
                </c:pt>
                <c:pt idx="20">
                  <c:v>7.828000000000003</c:v>
                </c:pt>
                <c:pt idx="21">
                  <c:v>8.5970000000000013</c:v>
                </c:pt>
                <c:pt idx="22">
                  <c:v>5.3330000000000055</c:v>
                </c:pt>
                <c:pt idx="23">
                  <c:v>8.2050000000000054</c:v>
                </c:pt>
                <c:pt idx="24">
                  <c:v>7.0499999999999972</c:v>
                </c:pt>
                <c:pt idx="25">
                  <c:v>2.8860000000000028</c:v>
                </c:pt>
                <c:pt idx="26">
                  <c:v>7.2610000000000028</c:v>
                </c:pt>
                <c:pt idx="27">
                  <c:v>7.2089999999999961</c:v>
                </c:pt>
                <c:pt idx="28">
                  <c:v>7.6550000000000011</c:v>
                </c:pt>
                <c:pt idx="29">
                  <c:v>3.8739999999999952</c:v>
                </c:pt>
                <c:pt idx="30">
                  <c:v>5.8049999999999997</c:v>
                </c:pt>
                <c:pt idx="31">
                  <c:v>6.5789999999999935</c:v>
                </c:pt>
                <c:pt idx="32">
                  <c:v>6.7989999999999995</c:v>
                </c:pt>
                <c:pt idx="33">
                  <c:v>7.7740000000000009</c:v>
                </c:pt>
                <c:pt idx="34">
                  <c:v>6.6970000000000027</c:v>
                </c:pt>
                <c:pt idx="35">
                  <c:v>7.561000000000007</c:v>
                </c:pt>
                <c:pt idx="36">
                  <c:v>7.6810000000000045</c:v>
                </c:pt>
                <c:pt idx="37">
                  <c:v>2.6270000000000024</c:v>
                </c:pt>
                <c:pt idx="38">
                  <c:v>2.8459999999999965</c:v>
                </c:pt>
                <c:pt idx="39">
                  <c:v>2.0339999999999989</c:v>
                </c:pt>
                <c:pt idx="40">
                  <c:v>5.6189999999999998</c:v>
                </c:pt>
                <c:pt idx="41">
                  <c:v>7.5459999999999994</c:v>
                </c:pt>
                <c:pt idx="42">
                  <c:v>6.8430000000000035</c:v>
                </c:pt>
                <c:pt idx="43">
                  <c:v>5.3460000000000036</c:v>
                </c:pt>
                <c:pt idx="44">
                  <c:v>6.527000000000001</c:v>
                </c:pt>
                <c:pt idx="45">
                  <c:v>7.8260000000000005</c:v>
                </c:pt>
                <c:pt idx="46">
                  <c:v>6.7359999999999971</c:v>
                </c:pt>
                <c:pt idx="47">
                  <c:v>6.6260000000000048</c:v>
                </c:pt>
                <c:pt idx="48">
                  <c:v>4.5120000000000005</c:v>
                </c:pt>
                <c:pt idx="49">
                  <c:v>3.6580000000000013</c:v>
                </c:pt>
                <c:pt idx="50">
                  <c:v>5.6430000000000007</c:v>
                </c:pt>
                <c:pt idx="51">
                  <c:v>5.5530000000000044</c:v>
                </c:pt>
                <c:pt idx="52">
                  <c:v>5.6340000000000003</c:v>
                </c:pt>
                <c:pt idx="53">
                  <c:v>4.3019999999999996</c:v>
                </c:pt>
                <c:pt idx="54">
                  <c:v>6.5360000000000014</c:v>
                </c:pt>
                <c:pt idx="55">
                  <c:v>5.8070000000000022</c:v>
                </c:pt>
                <c:pt idx="56">
                  <c:v>5.2389999999999972</c:v>
                </c:pt>
                <c:pt idx="57">
                  <c:v>4.0859999999999985</c:v>
                </c:pt>
                <c:pt idx="58">
                  <c:v>4.6479999999999961</c:v>
                </c:pt>
                <c:pt idx="59">
                  <c:v>4.6199999999999974</c:v>
                </c:pt>
                <c:pt idx="60">
                  <c:v>4.2639999999999958</c:v>
                </c:pt>
                <c:pt idx="61">
                  <c:v>5.3459999999999965</c:v>
                </c:pt>
                <c:pt idx="62">
                  <c:v>2.9840000000000018</c:v>
                </c:pt>
                <c:pt idx="63">
                  <c:v>5.2019999999999982</c:v>
                </c:pt>
                <c:pt idx="64">
                  <c:v>5.3109999999999999</c:v>
                </c:pt>
                <c:pt idx="65">
                  <c:v>6.1269999999999953</c:v>
                </c:pt>
                <c:pt idx="66">
                  <c:v>5.7749999999999986</c:v>
                </c:pt>
                <c:pt idx="67">
                  <c:v>4.6970000000000027</c:v>
                </c:pt>
                <c:pt idx="68">
                  <c:v>4.9979999999999976</c:v>
                </c:pt>
                <c:pt idx="69">
                  <c:v>3.7509999999999977</c:v>
                </c:pt>
                <c:pt idx="70">
                  <c:v>2.767000000000003</c:v>
                </c:pt>
                <c:pt idx="71">
                  <c:v>5.3389999999999986</c:v>
                </c:pt>
                <c:pt idx="72">
                  <c:v>5.1469999999999985</c:v>
                </c:pt>
                <c:pt idx="73">
                  <c:v>5.1809999999999974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Flux!$I$1</c:f>
              <c:strCache>
                <c:ptCount val="1"/>
                <c:pt idx="0">
                  <c:v>Sand Draw 1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Flux!$I$2:$I$78</c:f>
              <c:numCache>
                <c:formatCode>General</c:formatCode>
                <c:ptCount val="77"/>
                <c:pt idx="0">
                  <c:v>6.284000000000006</c:v>
                </c:pt>
                <c:pt idx="1">
                  <c:v>15.412999999999997</c:v>
                </c:pt>
                <c:pt idx="2">
                  <c:v>12.222000000000008</c:v>
                </c:pt>
                <c:pt idx="3">
                  <c:v>15.323000000000008</c:v>
                </c:pt>
                <c:pt idx="4">
                  <c:v>13.338000000000008</c:v>
                </c:pt>
                <c:pt idx="5">
                  <c:v>5.4000000000000057</c:v>
                </c:pt>
                <c:pt idx="6">
                  <c:v>5.174322916666668</c:v>
                </c:pt>
                <c:pt idx="7">
                  <c:v>14.370000000000005</c:v>
                </c:pt>
                <c:pt idx="8">
                  <c:v>13.22699999999999</c:v>
                </c:pt>
                <c:pt idx="9">
                  <c:v>14.377000000000002</c:v>
                </c:pt>
                <c:pt idx="10">
                  <c:v>12.319000000000003</c:v>
                </c:pt>
                <c:pt idx="11">
                  <c:v>10.12299999999999</c:v>
                </c:pt>
                <c:pt idx="12">
                  <c:v>11.400000000000006</c:v>
                </c:pt>
                <c:pt idx="13">
                  <c:v>15.475000000000009</c:v>
                </c:pt>
                <c:pt idx="14">
                  <c:v>11.239000000000004</c:v>
                </c:pt>
                <c:pt idx="15">
                  <c:v>10.969000000000008</c:v>
                </c:pt>
                <c:pt idx="16">
                  <c:v>13.036000000000001</c:v>
                </c:pt>
                <c:pt idx="17">
                  <c:v>14.048999999999992</c:v>
                </c:pt>
                <c:pt idx="18">
                  <c:v>9.7349999999999994</c:v>
                </c:pt>
                <c:pt idx="19">
                  <c:v>14.900000000000006</c:v>
                </c:pt>
                <c:pt idx="20">
                  <c:v>13.163000000000004</c:v>
                </c:pt>
                <c:pt idx="21">
                  <c:v>13.948</c:v>
                </c:pt>
                <c:pt idx="22">
                  <c:v>13.725000000000001</c:v>
                </c:pt>
                <c:pt idx="23">
                  <c:v>13.49799999999999</c:v>
                </c:pt>
                <c:pt idx="24">
                  <c:v>11.477000000000004</c:v>
                </c:pt>
                <c:pt idx="25">
                  <c:v>9.1389999999999958</c:v>
                </c:pt>
                <c:pt idx="26">
                  <c:v>13.144999999999996</c:v>
                </c:pt>
                <c:pt idx="27">
                  <c:v>10.927000000000007</c:v>
                </c:pt>
                <c:pt idx="28">
                  <c:v>12.206000000000003</c:v>
                </c:pt>
                <c:pt idx="29">
                  <c:v>5.8829999999999956</c:v>
                </c:pt>
                <c:pt idx="30">
                  <c:v>8.8109999999999928</c:v>
                </c:pt>
                <c:pt idx="31">
                  <c:v>11.444000000000003</c:v>
                </c:pt>
                <c:pt idx="32">
                  <c:v>12.081000000000003</c:v>
                </c:pt>
                <c:pt idx="33">
                  <c:v>15.968000000000004</c:v>
                </c:pt>
                <c:pt idx="34">
                  <c:v>9.7569999999999908</c:v>
                </c:pt>
                <c:pt idx="35">
                  <c:v>13.182999999999993</c:v>
                </c:pt>
                <c:pt idx="36">
                  <c:v>13.013999999999996</c:v>
                </c:pt>
                <c:pt idx="37">
                  <c:v>8.0660000000000025</c:v>
                </c:pt>
                <c:pt idx="38">
                  <c:v>5.3530000000000015</c:v>
                </c:pt>
                <c:pt idx="39">
                  <c:v>3.6430000000000078</c:v>
                </c:pt>
                <c:pt idx="40">
                  <c:v>9.0579999999999998</c:v>
                </c:pt>
                <c:pt idx="41">
                  <c:v>13.983999999999995</c:v>
                </c:pt>
                <c:pt idx="42">
                  <c:v>11.966000000000001</c:v>
                </c:pt>
                <c:pt idx="43">
                  <c:v>8.8669999999999973</c:v>
                </c:pt>
                <c:pt idx="44">
                  <c:v>11.502000000000002</c:v>
                </c:pt>
                <c:pt idx="45">
                  <c:v>13.957000000000001</c:v>
                </c:pt>
                <c:pt idx="46">
                  <c:v>10.759000000000007</c:v>
                </c:pt>
                <c:pt idx="47">
                  <c:v>12.579000000000001</c:v>
                </c:pt>
                <c:pt idx="48">
                  <c:v>8.3700000000000045</c:v>
                </c:pt>
                <c:pt idx="49">
                  <c:v>4.458999999999989</c:v>
                </c:pt>
                <c:pt idx="50">
                  <c:v>10.372999999999998</c:v>
                </c:pt>
                <c:pt idx="51">
                  <c:v>17.489000000000004</c:v>
                </c:pt>
                <c:pt idx="52">
                  <c:v>9.9519999999999982</c:v>
                </c:pt>
                <c:pt idx="53">
                  <c:v>18.825000000000003</c:v>
                </c:pt>
                <c:pt idx="54">
                  <c:v>11.305000000000007</c:v>
                </c:pt>
                <c:pt idx="55">
                  <c:v>9.9180000000000064</c:v>
                </c:pt>
                <c:pt idx="56">
                  <c:v>10.36399999999999</c:v>
                </c:pt>
                <c:pt idx="57">
                  <c:v>4.5879999999999939</c:v>
                </c:pt>
                <c:pt idx="58">
                  <c:v>6.9799999999999898</c:v>
                </c:pt>
                <c:pt idx="59">
                  <c:v>9.382000000000005</c:v>
                </c:pt>
                <c:pt idx="60">
                  <c:v>8.1809999999999974</c:v>
                </c:pt>
                <c:pt idx="61">
                  <c:v>11.016999999999996</c:v>
                </c:pt>
                <c:pt idx="62">
                  <c:v>5.0129999999999981</c:v>
                </c:pt>
                <c:pt idx="63">
                  <c:v>8.8430000000000035</c:v>
                </c:pt>
                <c:pt idx="64">
                  <c:v>10.291999999999994</c:v>
                </c:pt>
                <c:pt idx="65">
                  <c:v>11.05899999999999</c:v>
                </c:pt>
                <c:pt idx="66">
                  <c:v>10.285000000000004</c:v>
                </c:pt>
                <c:pt idx="67">
                  <c:v>9.2989999999999995</c:v>
                </c:pt>
                <c:pt idx="68">
                  <c:v>9</c:v>
                </c:pt>
                <c:pt idx="69">
                  <c:v>7.1940000000000026</c:v>
                </c:pt>
                <c:pt idx="70">
                  <c:v>4.2460000000000022</c:v>
                </c:pt>
                <c:pt idx="71">
                  <c:v>7.929000000000002</c:v>
                </c:pt>
                <c:pt idx="72">
                  <c:v>10.752999999999993</c:v>
                </c:pt>
                <c:pt idx="73">
                  <c:v>10.901000000000003</c:v>
                </c:pt>
                <c:pt idx="74">
                  <c:v>3.6500000000000057</c:v>
                </c:pt>
                <c:pt idx="75">
                  <c:v>1.5450000000000017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Flux!$J$1</c:f>
              <c:strCache>
                <c:ptCount val="1"/>
                <c:pt idx="0">
                  <c:v>Plum 7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Flux!$J$2:$J$78</c:f>
              <c:numCache>
                <c:formatCode>General</c:formatCode>
                <c:ptCount val="77"/>
                <c:pt idx="0">
                  <c:v>6.2329999999999899</c:v>
                </c:pt>
                <c:pt idx="1">
                  <c:v>11.814999999999998</c:v>
                </c:pt>
                <c:pt idx="2">
                  <c:v>9.6140000000000043</c:v>
                </c:pt>
                <c:pt idx="3">
                  <c:v>11.00500000000001</c:v>
                </c:pt>
                <c:pt idx="4">
                  <c:v>10.817999999999998</c:v>
                </c:pt>
                <c:pt idx="5">
                  <c:v>6.4240000000000066</c:v>
                </c:pt>
                <c:pt idx="6">
                  <c:v>11.870999999999995</c:v>
                </c:pt>
                <c:pt idx="7">
                  <c:v>13.622</c:v>
                </c:pt>
                <c:pt idx="8">
                  <c:v>12.694000000000003</c:v>
                </c:pt>
                <c:pt idx="9">
                  <c:v>13.155000000000001</c:v>
                </c:pt>
                <c:pt idx="10">
                  <c:v>12.243999999999993</c:v>
                </c:pt>
                <c:pt idx="11">
                  <c:v>8.953000000000003</c:v>
                </c:pt>
                <c:pt idx="12">
                  <c:v>11.797000000000004</c:v>
                </c:pt>
                <c:pt idx="13">
                  <c:v>15.814999999999998</c:v>
                </c:pt>
                <c:pt idx="14">
                  <c:v>13.722999999999992</c:v>
                </c:pt>
                <c:pt idx="15">
                  <c:v>13.543999999999997</c:v>
                </c:pt>
                <c:pt idx="16">
                  <c:v>13.759</c:v>
                </c:pt>
                <c:pt idx="17">
                  <c:v>15.532000000000004</c:v>
                </c:pt>
                <c:pt idx="18">
                  <c:v>11.630000000000003</c:v>
                </c:pt>
                <c:pt idx="19">
                  <c:v>16.528999999999996</c:v>
                </c:pt>
                <c:pt idx="20">
                  <c:v>15.840000000000003</c:v>
                </c:pt>
                <c:pt idx="21">
                  <c:v>15.411999999999992</c:v>
                </c:pt>
                <c:pt idx="22">
                  <c:v>9.6869999999999976</c:v>
                </c:pt>
                <c:pt idx="23">
                  <c:v>15.505000000000003</c:v>
                </c:pt>
                <c:pt idx="24">
                  <c:v>12.782000000000004</c:v>
                </c:pt>
                <c:pt idx="25">
                  <c:v>6.4230000000000018</c:v>
                </c:pt>
                <c:pt idx="26">
                  <c:v>14.300999999999995</c:v>
                </c:pt>
                <c:pt idx="27">
                  <c:v>11.723999999999997</c:v>
                </c:pt>
                <c:pt idx="28">
                  <c:v>14.371000000000009</c:v>
                </c:pt>
                <c:pt idx="29">
                  <c:v>8.394999999999996</c:v>
                </c:pt>
                <c:pt idx="30">
                  <c:v>11.446999999999996</c:v>
                </c:pt>
                <c:pt idx="31">
                  <c:v>12.866</c:v>
                </c:pt>
                <c:pt idx="32">
                  <c:v>14.027000000000001</c:v>
                </c:pt>
                <c:pt idx="33">
                  <c:v>15.556000000000004</c:v>
                </c:pt>
                <c:pt idx="34">
                  <c:v>12.676999999999992</c:v>
                </c:pt>
                <c:pt idx="35">
                  <c:v>15.853000000000002</c:v>
                </c:pt>
                <c:pt idx="36">
                  <c:v>14.554999999999993</c:v>
                </c:pt>
                <c:pt idx="37">
                  <c:v>8.3099999999999952</c:v>
                </c:pt>
                <c:pt idx="38">
                  <c:v>6.857999999999997</c:v>
                </c:pt>
                <c:pt idx="39">
                  <c:v>4.5549999999999997</c:v>
                </c:pt>
                <c:pt idx="40">
                  <c:v>10.936999999999998</c:v>
                </c:pt>
                <c:pt idx="41">
                  <c:v>16.374000000000009</c:v>
                </c:pt>
                <c:pt idx="42">
                  <c:v>14.804999999999993</c:v>
                </c:pt>
                <c:pt idx="43">
                  <c:v>8.6110000000000042</c:v>
                </c:pt>
                <c:pt idx="44">
                  <c:v>22.038999999999994</c:v>
                </c:pt>
                <c:pt idx="45">
                  <c:v>16.196999999999996</c:v>
                </c:pt>
                <c:pt idx="46">
                  <c:v>14.693999999999996</c:v>
                </c:pt>
                <c:pt idx="47">
                  <c:v>14.673999999999999</c:v>
                </c:pt>
                <c:pt idx="48">
                  <c:v>7.4539999999999935</c:v>
                </c:pt>
                <c:pt idx="49">
                  <c:v>7.3240000000000052</c:v>
                </c:pt>
                <c:pt idx="50">
                  <c:v>11.920999999999999</c:v>
                </c:pt>
                <c:pt idx="51">
                  <c:v>11.101999999999997</c:v>
                </c:pt>
                <c:pt idx="52">
                  <c:v>11.917999999999999</c:v>
                </c:pt>
                <c:pt idx="53">
                  <c:v>11.015999999999998</c:v>
                </c:pt>
                <c:pt idx="54">
                  <c:v>13.038999999999994</c:v>
                </c:pt>
                <c:pt idx="55">
                  <c:v>11.830999999999996</c:v>
                </c:pt>
                <c:pt idx="56">
                  <c:v>11.844000000000001</c:v>
                </c:pt>
                <c:pt idx="57">
                  <c:v>5.9520000000000053</c:v>
                </c:pt>
                <c:pt idx="58">
                  <c:v>8.1390000000000029</c:v>
                </c:pt>
                <c:pt idx="59">
                  <c:v>9.2630000000000052</c:v>
                </c:pt>
                <c:pt idx="60">
                  <c:v>8.6580000000000013</c:v>
                </c:pt>
                <c:pt idx="61">
                  <c:v>12.696999999999996</c:v>
                </c:pt>
                <c:pt idx="62">
                  <c:v>6.4969999999999999</c:v>
                </c:pt>
                <c:pt idx="63">
                  <c:v>10.838999999999999</c:v>
                </c:pt>
                <c:pt idx="64">
                  <c:v>12.422999999999995</c:v>
                </c:pt>
                <c:pt idx="65">
                  <c:v>13.007999999999996</c:v>
                </c:pt>
                <c:pt idx="66">
                  <c:v>12.051000000000002</c:v>
                </c:pt>
                <c:pt idx="67">
                  <c:v>10.500999999999998</c:v>
                </c:pt>
                <c:pt idx="68">
                  <c:v>10.887999999999998</c:v>
                </c:pt>
                <c:pt idx="69">
                  <c:v>8.0600000000000094</c:v>
                </c:pt>
                <c:pt idx="70">
                  <c:v>5.2550000000000026</c:v>
                </c:pt>
                <c:pt idx="71">
                  <c:v>11.214000000000006</c:v>
                </c:pt>
                <c:pt idx="72">
                  <c:v>12.103000000000002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Flux!$K$1</c:f>
              <c:strCache>
                <c:ptCount val="1"/>
                <c:pt idx="0">
                  <c:v>Plum 9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Flux!$K$2:$K$78</c:f>
              <c:numCache>
                <c:formatCode>General</c:formatCode>
                <c:ptCount val="77"/>
                <c:pt idx="0">
                  <c:v>10.421999999999997</c:v>
                </c:pt>
                <c:pt idx="1">
                  <c:v>12.408999999999999</c:v>
                </c:pt>
                <c:pt idx="2">
                  <c:v>9.4189999999999969</c:v>
                </c:pt>
                <c:pt idx="3">
                  <c:v>12.77000000000001</c:v>
                </c:pt>
                <c:pt idx="4">
                  <c:v>13.381</c:v>
                </c:pt>
                <c:pt idx="5">
                  <c:v>5.0109999999999957</c:v>
                </c:pt>
                <c:pt idx="6">
                  <c:v>13.566999999999993</c:v>
                </c:pt>
                <c:pt idx="7">
                  <c:v>16.911000000000001</c:v>
                </c:pt>
                <c:pt idx="8">
                  <c:v>16.207000000000001</c:v>
                </c:pt>
                <c:pt idx="9">
                  <c:v>20.386999999999993</c:v>
                </c:pt>
                <c:pt idx="10">
                  <c:v>16.11</c:v>
                </c:pt>
                <c:pt idx="11">
                  <c:v>14.759999999999998</c:v>
                </c:pt>
                <c:pt idx="12">
                  <c:v>14.978000000000002</c:v>
                </c:pt>
                <c:pt idx="13">
                  <c:v>19.655999999999999</c:v>
                </c:pt>
                <c:pt idx="14">
                  <c:v>17.539999999999992</c:v>
                </c:pt>
                <c:pt idx="15">
                  <c:v>19.454000000000008</c:v>
                </c:pt>
                <c:pt idx="16">
                  <c:v>20.627999999999993</c:v>
                </c:pt>
                <c:pt idx="17">
                  <c:v>21.54399999999999</c:v>
                </c:pt>
                <c:pt idx="18">
                  <c:v>17.957999999999991</c:v>
                </c:pt>
                <c:pt idx="19">
                  <c:v>21.557000000000009</c:v>
                </c:pt>
                <c:pt idx="20">
                  <c:v>22.253000000000007</c:v>
                </c:pt>
                <c:pt idx="21">
                  <c:v>20.036000000000001</c:v>
                </c:pt>
                <c:pt idx="22">
                  <c:v>12.478999999999992</c:v>
                </c:pt>
                <c:pt idx="23">
                  <c:v>19.913000000000004</c:v>
                </c:pt>
                <c:pt idx="24">
                  <c:v>17.177000000000007</c:v>
                </c:pt>
                <c:pt idx="25">
                  <c:v>9.3420000000000059</c:v>
                </c:pt>
                <c:pt idx="26">
                  <c:v>19.135999999999996</c:v>
                </c:pt>
                <c:pt idx="27">
                  <c:v>17.282000000000004</c:v>
                </c:pt>
                <c:pt idx="28">
                  <c:v>19.167999999999999</c:v>
                </c:pt>
                <c:pt idx="29">
                  <c:v>11.061</c:v>
                </c:pt>
                <c:pt idx="30">
                  <c:v>17.134000000000007</c:v>
                </c:pt>
                <c:pt idx="31">
                  <c:v>18.735999999999997</c:v>
                </c:pt>
                <c:pt idx="32">
                  <c:v>17.567</c:v>
                </c:pt>
                <c:pt idx="33">
                  <c:v>19.785000000000004</c:v>
                </c:pt>
                <c:pt idx="34">
                  <c:v>16.41299999999999</c:v>
                </c:pt>
                <c:pt idx="35">
                  <c:v>20.220999999999997</c:v>
                </c:pt>
                <c:pt idx="36">
                  <c:v>17.860999999999997</c:v>
                </c:pt>
                <c:pt idx="37">
                  <c:v>5.5730000000000004</c:v>
                </c:pt>
                <c:pt idx="38">
                  <c:v>9.1839999999999975</c:v>
                </c:pt>
                <c:pt idx="39">
                  <c:v>5.134999999999998</c:v>
                </c:pt>
                <c:pt idx="40">
                  <c:v>13.493000000000002</c:v>
                </c:pt>
                <c:pt idx="41">
                  <c:v>16.009</c:v>
                </c:pt>
                <c:pt idx="42">
                  <c:v>19.344999999999999</c:v>
                </c:pt>
                <c:pt idx="43">
                  <c:v>13.07</c:v>
                </c:pt>
                <c:pt idx="44">
                  <c:v>17.253000000000007</c:v>
                </c:pt>
                <c:pt idx="45">
                  <c:v>18.590999999999994</c:v>
                </c:pt>
                <c:pt idx="46">
                  <c:v>16.521999999999998</c:v>
                </c:pt>
                <c:pt idx="47">
                  <c:v>19.993000000000002</c:v>
                </c:pt>
                <c:pt idx="48">
                  <c:v>12.262</c:v>
                </c:pt>
                <c:pt idx="49">
                  <c:v>13.338000000000001</c:v>
                </c:pt>
                <c:pt idx="50">
                  <c:v>16.101999999999997</c:v>
                </c:pt>
                <c:pt idx="51">
                  <c:v>16.055999999999997</c:v>
                </c:pt>
                <c:pt idx="52">
                  <c:v>16.440999999999995</c:v>
                </c:pt>
                <c:pt idx="53">
                  <c:v>16.747</c:v>
                </c:pt>
                <c:pt idx="54">
                  <c:v>18.215999999999994</c:v>
                </c:pt>
                <c:pt idx="55">
                  <c:v>17.478000000000009</c:v>
                </c:pt>
                <c:pt idx="56">
                  <c:v>17.447000000000003</c:v>
                </c:pt>
                <c:pt idx="57">
                  <c:v>11.058</c:v>
                </c:pt>
                <c:pt idx="58">
                  <c:v>13.987000000000002</c:v>
                </c:pt>
                <c:pt idx="59">
                  <c:v>15.595999999999997</c:v>
                </c:pt>
                <c:pt idx="60">
                  <c:v>14.599999999999994</c:v>
                </c:pt>
                <c:pt idx="61">
                  <c:v>17.876000000000005</c:v>
                </c:pt>
                <c:pt idx="62">
                  <c:v>9.4450000000000003</c:v>
                </c:pt>
                <c:pt idx="63">
                  <c:v>14.172999999999995</c:v>
                </c:pt>
                <c:pt idx="64">
                  <c:v>17.64</c:v>
                </c:pt>
                <c:pt idx="65">
                  <c:v>18.622999999999998</c:v>
                </c:pt>
                <c:pt idx="66">
                  <c:v>17.961999999999996</c:v>
                </c:pt>
                <c:pt idx="67">
                  <c:v>16.875</c:v>
                </c:pt>
                <c:pt idx="68">
                  <c:v>17.396999999999998</c:v>
                </c:pt>
                <c:pt idx="69">
                  <c:v>18.856999999999992</c:v>
                </c:pt>
                <c:pt idx="70">
                  <c:v>10.869</c:v>
                </c:pt>
                <c:pt idx="71">
                  <c:v>14.788999999999994</c:v>
                </c:pt>
                <c:pt idx="72">
                  <c:v>17.058</c:v>
                </c:pt>
                <c:pt idx="73">
                  <c:v>17.036999999999999</c:v>
                </c:pt>
                <c:pt idx="74">
                  <c:v>6.1869999999999976</c:v>
                </c:pt>
                <c:pt idx="75">
                  <c:v>3.0599999999999952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Flux!$L$1</c:f>
              <c:strCache>
                <c:ptCount val="1"/>
                <c:pt idx="0">
                  <c:v>Willow 1</c:v>
                </c:pt>
              </c:strCache>
            </c:strRef>
          </c:tx>
          <c:marker>
            <c:symbol val="none"/>
          </c:marker>
          <c:cat>
            <c:numRef>
              <c:f>Flux!$A$2:$A$78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Flux!$L$2:$L$78</c:f>
              <c:numCache>
                <c:formatCode>General</c:formatCode>
                <c:ptCount val="77"/>
                <c:pt idx="0">
                  <c:v>6.8079999999999927</c:v>
                </c:pt>
                <c:pt idx="1">
                  <c:v>13.294000000000004</c:v>
                </c:pt>
                <c:pt idx="2">
                  <c:v>13.468999999999994</c:v>
                </c:pt>
                <c:pt idx="3">
                  <c:v>17.705000000000005</c:v>
                </c:pt>
                <c:pt idx="4">
                  <c:v>13.896000000000001</c:v>
                </c:pt>
                <c:pt idx="5">
                  <c:v>3.9450000000000003</c:v>
                </c:pt>
                <c:pt idx="6">
                  <c:v>12.433999999999997</c:v>
                </c:pt>
                <c:pt idx="7">
                  <c:v>14.156999999999996</c:v>
                </c:pt>
                <c:pt idx="8">
                  <c:v>12.004999999999995</c:v>
                </c:pt>
                <c:pt idx="9">
                  <c:v>11.234999999999999</c:v>
                </c:pt>
                <c:pt idx="10">
                  <c:v>11.574000000000005</c:v>
                </c:pt>
                <c:pt idx="11">
                  <c:v>10.389000000000003</c:v>
                </c:pt>
                <c:pt idx="12">
                  <c:v>10.200999999999993</c:v>
                </c:pt>
                <c:pt idx="13">
                  <c:v>13.814999999999998</c:v>
                </c:pt>
                <c:pt idx="14">
                  <c:v>11.400999999999996</c:v>
                </c:pt>
                <c:pt idx="15">
                  <c:v>12.045000000000009</c:v>
                </c:pt>
                <c:pt idx="16">
                  <c:v>11.874000000000002</c:v>
                </c:pt>
                <c:pt idx="17">
                  <c:v>9.6930000000000049</c:v>
                </c:pt>
                <c:pt idx="18">
                  <c:v>9.1240000000000023</c:v>
                </c:pt>
                <c:pt idx="19">
                  <c:v>13.268999999999998</c:v>
                </c:pt>
                <c:pt idx="20">
                  <c:v>12.912999999999997</c:v>
                </c:pt>
                <c:pt idx="21">
                  <c:v>12.825000000000003</c:v>
                </c:pt>
                <c:pt idx="22">
                  <c:v>11.515000000000001</c:v>
                </c:pt>
                <c:pt idx="23">
                  <c:v>12.350000000000001</c:v>
                </c:pt>
                <c:pt idx="24">
                  <c:v>9.8180000000000049</c:v>
                </c:pt>
                <c:pt idx="25">
                  <c:v>3.4690000000000012</c:v>
                </c:pt>
                <c:pt idx="26">
                  <c:v>10.412999999999997</c:v>
                </c:pt>
                <c:pt idx="27">
                  <c:v>9.9390000000000001</c:v>
                </c:pt>
                <c:pt idx="28">
                  <c:v>11.405999999999999</c:v>
                </c:pt>
                <c:pt idx="29">
                  <c:v>4.7109999999999914</c:v>
                </c:pt>
                <c:pt idx="30">
                  <c:v>8.3960000000000079</c:v>
                </c:pt>
                <c:pt idx="31">
                  <c:v>8.5679999999999978</c:v>
                </c:pt>
                <c:pt idx="32">
                  <c:v>11.283999999999999</c:v>
                </c:pt>
                <c:pt idx="33">
                  <c:v>12.045000000000009</c:v>
                </c:pt>
                <c:pt idx="34">
                  <c:v>8.7839999999999989</c:v>
                </c:pt>
                <c:pt idx="35">
                  <c:v>10.457999999999998</c:v>
                </c:pt>
                <c:pt idx="36">
                  <c:v>10.683000000000007</c:v>
                </c:pt>
                <c:pt idx="37">
                  <c:v>6.1670000000000016</c:v>
                </c:pt>
                <c:pt idx="38">
                  <c:v>4.2049999999999983</c:v>
                </c:pt>
                <c:pt idx="39">
                  <c:v>3.1839999999999975</c:v>
                </c:pt>
                <c:pt idx="40">
                  <c:v>6.9819999999999993</c:v>
                </c:pt>
                <c:pt idx="41">
                  <c:v>11.741</c:v>
                </c:pt>
                <c:pt idx="42">
                  <c:v>10.814</c:v>
                </c:pt>
                <c:pt idx="43">
                  <c:v>7.1659999999999968</c:v>
                </c:pt>
                <c:pt idx="44">
                  <c:v>9.5670000000000002</c:v>
                </c:pt>
                <c:pt idx="45">
                  <c:v>12.356999999999999</c:v>
                </c:pt>
                <c:pt idx="46">
                  <c:v>11.158000000000008</c:v>
                </c:pt>
                <c:pt idx="47">
                  <c:v>11.580000000000005</c:v>
                </c:pt>
                <c:pt idx="48">
                  <c:v>6.1659999999999968</c:v>
                </c:pt>
                <c:pt idx="49">
                  <c:v>5.6110000000000042</c:v>
                </c:pt>
                <c:pt idx="50">
                  <c:v>10.635999999999996</c:v>
                </c:pt>
                <c:pt idx="51">
                  <c:v>8.4399999999999977</c:v>
                </c:pt>
                <c:pt idx="52">
                  <c:v>8.2680000000000078</c:v>
                </c:pt>
                <c:pt idx="53">
                  <c:v>6.9369999999999976</c:v>
                </c:pt>
                <c:pt idx="54">
                  <c:v>10.543000000000006</c:v>
                </c:pt>
                <c:pt idx="55">
                  <c:v>9.0830000000000055</c:v>
                </c:pt>
                <c:pt idx="56">
                  <c:v>8.0939999999999941</c:v>
                </c:pt>
                <c:pt idx="57">
                  <c:v>5.2250000000000014</c:v>
                </c:pt>
                <c:pt idx="58">
                  <c:v>7.4080000000000013</c:v>
                </c:pt>
                <c:pt idx="59">
                  <c:v>9.732999999999997</c:v>
                </c:pt>
                <c:pt idx="60">
                  <c:v>6.4239999999999995</c:v>
                </c:pt>
                <c:pt idx="61">
                  <c:v>8.919000000000004</c:v>
                </c:pt>
                <c:pt idx="62">
                  <c:v>5.375</c:v>
                </c:pt>
                <c:pt idx="63">
                  <c:v>8.2029999999999959</c:v>
                </c:pt>
                <c:pt idx="64">
                  <c:v>8.7860000000000014</c:v>
                </c:pt>
                <c:pt idx="65">
                  <c:v>9.4589999999999961</c:v>
                </c:pt>
                <c:pt idx="66">
                  <c:v>9.1840000000000046</c:v>
                </c:pt>
                <c:pt idx="67">
                  <c:v>7.0330000000000013</c:v>
                </c:pt>
                <c:pt idx="68">
                  <c:v>7.6369999999999933</c:v>
                </c:pt>
                <c:pt idx="69">
                  <c:v>5.1550000000000011</c:v>
                </c:pt>
                <c:pt idx="70">
                  <c:v>4.0120000000000005</c:v>
                </c:pt>
                <c:pt idx="71">
                  <c:v>7.470000000000006</c:v>
                </c:pt>
                <c:pt idx="72">
                  <c:v>7.9369999999999976</c:v>
                </c:pt>
                <c:pt idx="73">
                  <c:v>8.527000000000001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44000"/>
        <c:axId val="42945920"/>
      </c:lineChart>
      <c:dateAx>
        <c:axId val="42944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42945920"/>
        <c:crosses val="autoZero"/>
        <c:auto val="1"/>
        <c:lblOffset val="100"/>
        <c:baseTimeUnit val="days"/>
      </c:dateAx>
      <c:valAx>
        <c:axId val="42945920"/>
        <c:scaling>
          <c:orientation val="minMax"/>
          <c:max val="3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2944000"/>
        <c:crosses val="autoZero"/>
        <c:crossBetween val="between"/>
        <c:majorUnit val="2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  <a:r>
              <a:rPr lang="en-US" baseline="0"/>
              <a:t> Temp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Median!$B$2:$B$78</c:f>
              <c:numCache>
                <c:formatCode>General</c:formatCode>
                <c:ptCount val="77"/>
                <c:pt idx="0">
                  <c:v>72.006500000000003</c:v>
                </c:pt>
                <c:pt idx="1">
                  <c:v>70.586500000000001</c:v>
                </c:pt>
                <c:pt idx="2">
                  <c:v>73.234999999999999</c:v>
                </c:pt>
                <c:pt idx="3">
                  <c:v>73.515500000000003</c:v>
                </c:pt>
                <c:pt idx="4">
                  <c:v>72.760999999999996</c:v>
                </c:pt>
                <c:pt idx="5">
                  <c:v>70.114999999999995</c:v>
                </c:pt>
                <c:pt idx="6">
                  <c:v>71.037999999999997</c:v>
                </c:pt>
                <c:pt idx="7">
                  <c:v>71.188500000000005</c:v>
                </c:pt>
                <c:pt idx="8">
                  <c:v>71.146500000000003</c:v>
                </c:pt>
                <c:pt idx="9">
                  <c:v>70.544499999999999</c:v>
                </c:pt>
                <c:pt idx="10">
                  <c:v>70.951999999999998</c:v>
                </c:pt>
                <c:pt idx="11">
                  <c:v>69.192499999999995</c:v>
                </c:pt>
                <c:pt idx="12">
                  <c:v>69.063500000000005</c:v>
                </c:pt>
                <c:pt idx="13">
                  <c:v>71.727000000000004</c:v>
                </c:pt>
                <c:pt idx="14">
                  <c:v>73.64500000000001</c:v>
                </c:pt>
                <c:pt idx="15">
                  <c:v>72.393500000000003</c:v>
                </c:pt>
                <c:pt idx="16">
                  <c:v>72.80449999999999</c:v>
                </c:pt>
                <c:pt idx="17">
                  <c:v>72.092999999999989</c:v>
                </c:pt>
                <c:pt idx="18">
                  <c:v>72.91149999999999</c:v>
                </c:pt>
                <c:pt idx="19">
                  <c:v>68.784999999999997</c:v>
                </c:pt>
                <c:pt idx="20">
                  <c:v>69.341999999999999</c:v>
                </c:pt>
                <c:pt idx="21">
                  <c:v>69.793000000000006</c:v>
                </c:pt>
                <c:pt idx="22">
                  <c:v>67.905500000000004</c:v>
                </c:pt>
                <c:pt idx="23">
                  <c:v>69.256499999999988</c:v>
                </c:pt>
                <c:pt idx="24">
                  <c:v>71.19</c:v>
                </c:pt>
                <c:pt idx="25">
                  <c:v>70.0505</c:v>
                </c:pt>
                <c:pt idx="26">
                  <c:v>70.307500000000005</c:v>
                </c:pt>
                <c:pt idx="27">
                  <c:v>72.545000000000002</c:v>
                </c:pt>
                <c:pt idx="28">
                  <c:v>70.888000000000005</c:v>
                </c:pt>
                <c:pt idx="29">
                  <c:v>71.920500000000004</c:v>
                </c:pt>
                <c:pt idx="30">
                  <c:v>70.63</c:v>
                </c:pt>
                <c:pt idx="31">
                  <c:v>69.857499999999987</c:v>
                </c:pt>
                <c:pt idx="32">
                  <c:v>68.9345</c:v>
                </c:pt>
                <c:pt idx="33">
                  <c:v>69.363500000000002</c:v>
                </c:pt>
                <c:pt idx="34">
                  <c:v>71.92</c:v>
                </c:pt>
                <c:pt idx="35">
                  <c:v>71.4255</c:v>
                </c:pt>
                <c:pt idx="36">
                  <c:v>73.882499999999993</c:v>
                </c:pt>
                <c:pt idx="37">
                  <c:v>71.725999999999999</c:v>
                </c:pt>
                <c:pt idx="38">
                  <c:v>66.70750000000001</c:v>
                </c:pt>
                <c:pt idx="39">
                  <c:v>63.861000000000004</c:v>
                </c:pt>
                <c:pt idx="40">
                  <c:v>61.633499999999998</c:v>
                </c:pt>
                <c:pt idx="41">
                  <c:v>62.747500000000002</c:v>
                </c:pt>
                <c:pt idx="42">
                  <c:v>67.028500000000008</c:v>
                </c:pt>
                <c:pt idx="43">
                  <c:v>68.09899999999999</c:v>
                </c:pt>
                <c:pt idx="44">
                  <c:v>63.796999999999997</c:v>
                </c:pt>
                <c:pt idx="45">
                  <c:v>62.790999999999997</c:v>
                </c:pt>
                <c:pt idx="46">
                  <c:v>64.13900000000001</c:v>
                </c:pt>
                <c:pt idx="47">
                  <c:v>66.471499999999992</c:v>
                </c:pt>
                <c:pt idx="48">
                  <c:v>70.007000000000005</c:v>
                </c:pt>
                <c:pt idx="49">
                  <c:v>69.212999999999994</c:v>
                </c:pt>
                <c:pt idx="50">
                  <c:v>67.049499999999995</c:v>
                </c:pt>
                <c:pt idx="51">
                  <c:v>68.57050000000001</c:v>
                </c:pt>
                <c:pt idx="52">
                  <c:v>68.056000000000012</c:v>
                </c:pt>
                <c:pt idx="53">
                  <c:v>68.8065</c:v>
                </c:pt>
                <c:pt idx="54">
                  <c:v>69.363500000000002</c:v>
                </c:pt>
                <c:pt idx="55">
                  <c:v>70.738</c:v>
                </c:pt>
                <c:pt idx="56">
                  <c:v>70.888499999999993</c:v>
                </c:pt>
                <c:pt idx="57">
                  <c:v>70.264499999999998</c:v>
                </c:pt>
                <c:pt idx="58">
                  <c:v>68.206000000000003</c:v>
                </c:pt>
                <c:pt idx="59">
                  <c:v>66.215499999999992</c:v>
                </c:pt>
                <c:pt idx="60">
                  <c:v>66.984999999999999</c:v>
                </c:pt>
                <c:pt idx="61">
                  <c:v>65.936999999999998</c:v>
                </c:pt>
                <c:pt idx="62">
                  <c:v>64.267499999999998</c:v>
                </c:pt>
                <c:pt idx="63">
                  <c:v>62.105000000000004</c:v>
                </c:pt>
                <c:pt idx="64">
                  <c:v>62.083500000000001</c:v>
                </c:pt>
                <c:pt idx="65">
                  <c:v>63.325500000000005</c:v>
                </c:pt>
                <c:pt idx="66">
                  <c:v>66.087000000000003</c:v>
                </c:pt>
                <c:pt idx="67">
                  <c:v>67.499500000000012</c:v>
                </c:pt>
                <c:pt idx="68">
                  <c:v>68.077500000000001</c:v>
                </c:pt>
                <c:pt idx="69">
                  <c:v>66.900000000000006</c:v>
                </c:pt>
                <c:pt idx="70">
                  <c:v>62.918999999999997</c:v>
                </c:pt>
                <c:pt idx="71">
                  <c:v>59.744999999999997</c:v>
                </c:pt>
                <c:pt idx="72">
                  <c:v>59.894499999999994</c:v>
                </c:pt>
                <c:pt idx="73">
                  <c:v>61.526499999999999</c:v>
                </c:pt>
                <c:pt idx="74">
                  <c:v>62.297499999999999</c:v>
                </c:pt>
                <c:pt idx="75">
                  <c:v>62.1265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Median!$C$2:$C$78</c:f>
              <c:numCache>
                <c:formatCode>General</c:formatCode>
                <c:ptCount val="77"/>
                <c:pt idx="0">
                  <c:v>72.285499999999999</c:v>
                </c:pt>
                <c:pt idx="1">
                  <c:v>71.511499999999998</c:v>
                </c:pt>
                <c:pt idx="2">
                  <c:v>73.990499999999997</c:v>
                </c:pt>
                <c:pt idx="3">
                  <c:v>73.839500000000001</c:v>
                </c:pt>
                <c:pt idx="4">
                  <c:v>73.256</c:v>
                </c:pt>
                <c:pt idx="5">
                  <c:v>70.394000000000005</c:v>
                </c:pt>
                <c:pt idx="6">
                  <c:v>71.813000000000002</c:v>
                </c:pt>
                <c:pt idx="7">
                  <c:v>71.662000000000006</c:v>
                </c:pt>
                <c:pt idx="8">
                  <c:v>71.447000000000003</c:v>
                </c:pt>
                <c:pt idx="9">
                  <c:v>70.866500000000002</c:v>
                </c:pt>
                <c:pt idx="10">
                  <c:v>71.168000000000006</c:v>
                </c:pt>
                <c:pt idx="11">
                  <c:v>69.449000000000012</c:v>
                </c:pt>
                <c:pt idx="12">
                  <c:v>69.492999999999995</c:v>
                </c:pt>
                <c:pt idx="13">
                  <c:v>72.373000000000005</c:v>
                </c:pt>
                <c:pt idx="14">
                  <c:v>73.968999999999994</c:v>
                </c:pt>
                <c:pt idx="15">
                  <c:v>72.912000000000006</c:v>
                </c:pt>
                <c:pt idx="16">
                  <c:v>73.169499999999999</c:v>
                </c:pt>
                <c:pt idx="17">
                  <c:v>72.566500000000005</c:v>
                </c:pt>
                <c:pt idx="18">
                  <c:v>73.234499999999997</c:v>
                </c:pt>
                <c:pt idx="19">
                  <c:v>69.170999999999992</c:v>
                </c:pt>
                <c:pt idx="20">
                  <c:v>69.621000000000009</c:v>
                </c:pt>
                <c:pt idx="21">
                  <c:v>70.222000000000008</c:v>
                </c:pt>
                <c:pt idx="22">
                  <c:v>68.141999999999996</c:v>
                </c:pt>
                <c:pt idx="23">
                  <c:v>69.857499999999987</c:v>
                </c:pt>
                <c:pt idx="24">
                  <c:v>71.533500000000004</c:v>
                </c:pt>
                <c:pt idx="25">
                  <c:v>70.415500000000009</c:v>
                </c:pt>
                <c:pt idx="26">
                  <c:v>70.995000000000005</c:v>
                </c:pt>
                <c:pt idx="27">
                  <c:v>72.997</c:v>
                </c:pt>
                <c:pt idx="28">
                  <c:v>71.338999999999999</c:v>
                </c:pt>
                <c:pt idx="29">
                  <c:v>72.221000000000004</c:v>
                </c:pt>
                <c:pt idx="30">
                  <c:v>71.016500000000008</c:v>
                </c:pt>
                <c:pt idx="31">
                  <c:v>70.243499999999997</c:v>
                </c:pt>
                <c:pt idx="32">
                  <c:v>69.319999999999993</c:v>
                </c:pt>
                <c:pt idx="33">
                  <c:v>69.964500000000001</c:v>
                </c:pt>
                <c:pt idx="34">
                  <c:v>72.329000000000008</c:v>
                </c:pt>
                <c:pt idx="35">
                  <c:v>71.834000000000003</c:v>
                </c:pt>
                <c:pt idx="36">
                  <c:v>74.359499999999997</c:v>
                </c:pt>
                <c:pt idx="37">
                  <c:v>71.985500000000002</c:v>
                </c:pt>
                <c:pt idx="38">
                  <c:v>66.963999999999999</c:v>
                </c:pt>
                <c:pt idx="39">
                  <c:v>63.924499999999995</c:v>
                </c:pt>
                <c:pt idx="40">
                  <c:v>61.762</c:v>
                </c:pt>
                <c:pt idx="41">
                  <c:v>63.347999999999999</c:v>
                </c:pt>
                <c:pt idx="42">
                  <c:v>67.221499999999992</c:v>
                </c:pt>
                <c:pt idx="43">
                  <c:v>68.334499999999991</c:v>
                </c:pt>
                <c:pt idx="44">
                  <c:v>63.924499999999995</c:v>
                </c:pt>
                <c:pt idx="45">
                  <c:v>63.026000000000003</c:v>
                </c:pt>
                <c:pt idx="46">
                  <c:v>64.373500000000007</c:v>
                </c:pt>
                <c:pt idx="47">
                  <c:v>67.113499999999988</c:v>
                </c:pt>
                <c:pt idx="48">
                  <c:v>70.394000000000005</c:v>
                </c:pt>
                <c:pt idx="49">
                  <c:v>69.406499999999994</c:v>
                </c:pt>
                <c:pt idx="50">
                  <c:v>67.307000000000002</c:v>
                </c:pt>
                <c:pt idx="51">
                  <c:v>68.784999999999997</c:v>
                </c:pt>
                <c:pt idx="52">
                  <c:v>68.248999999999995</c:v>
                </c:pt>
                <c:pt idx="53">
                  <c:v>69.042000000000002</c:v>
                </c:pt>
                <c:pt idx="54">
                  <c:v>69.599999999999994</c:v>
                </c:pt>
                <c:pt idx="55">
                  <c:v>71.146500000000003</c:v>
                </c:pt>
                <c:pt idx="56">
                  <c:v>71.252499999999998</c:v>
                </c:pt>
                <c:pt idx="57">
                  <c:v>70.544499999999999</c:v>
                </c:pt>
                <c:pt idx="58">
                  <c:v>68.592500000000001</c:v>
                </c:pt>
                <c:pt idx="59">
                  <c:v>66.471999999999994</c:v>
                </c:pt>
                <c:pt idx="60">
                  <c:v>67.220500000000001</c:v>
                </c:pt>
                <c:pt idx="61">
                  <c:v>66.45</c:v>
                </c:pt>
                <c:pt idx="62">
                  <c:v>64.460499999999996</c:v>
                </c:pt>
                <c:pt idx="63">
                  <c:v>62.2545</c:v>
                </c:pt>
                <c:pt idx="64">
                  <c:v>62.404499999999999</c:v>
                </c:pt>
                <c:pt idx="65">
                  <c:v>63.69</c:v>
                </c:pt>
                <c:pt idx="66">
                  <c:v>66.343000000000004</c:v>
                </c:pt>
                <c:pt idx="67">
                  <c:v>67.798000000000002</c:v>
                </c:pt>
                <c:pt idx="68">
                  <c:v>68.419999999999987</c:v>
                </c:pt>
                <c:pt idx="69">
                  <c:v>67.134999999999991</c:v>
                </c:pt>
                <c:pt idx="70">
                  <c:v>62.983500000000006</c:v>
                </c:pt>
                <c:pt idx="71">
                  <c:v>59.915999999999997</c:v>
                </c:pt>
                <c:pt idx="72">
                  <c:v>60.024500000000003</c:v>
                </c:pt>
                <c:pt idx="73">
                  <c:v>61.826000000000001</c:v>
                </c:pt>
                <c:pt idx="74">
                  <c:v>62.468500000000006</c:v>
                </c:pt>
                <c:pt idx="75">
                  <c:v>62.232999999999997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Median!$D$2:$D$78</c:f>
              <c:numCache>
                <c:formatCode>General</c:formatCode>
                <c:ptCount val="77"/>
                <c:pt idx="0">
                  <c:v>74.359499999999997</c:v>
                </c:pt>
                <c:pt idx="1">
                  <c:v>72.458500000000001</c:v>
                </c:pt>
                <c:pt idx="2">
                  <c:v>77.421999999999997</c:v>
                </c:pt>
                <c:pt idx="3">
                  <c:v>77.945999999999998</c:v>
                </c:pt>
                <c:pt idx="4">
                  <c:v>78.383499999999998</c:v>
                </c:pt>
                <c:pt idx="5">
                  <c:v>76.180000000000007</c:v>
                </c:pt>
                <c:pt idx="6">
                  <c:v>76.203000000000003</c:v>
                </c:pt>
                <c:pt idx="7">
                  <c:v>76.572000000000003</c:v>
                </c:pt>
                <c:pt idx="8">
                  <c:v>76.0715</c:v>
                </c:pt>
                <c:pt idx="9">
                  <c:v>75.637499999999989</c:v>
                </c:pt>
                <c:pt idx="10">
                  <c:v>74.012</c:v>
                </c:pt>
                <c:pt idx="11">
                  <c:v>70.158000000000001</c:v>
                </c:pt>
                <c:pt idx="12">
                  <c:v>70.566000000000003</c:v>
                </c:pt>
                <c:pt idx="13">
                  <c:v>73.947500000000005</c:v>
                </c:pt>
                <c:pt idx="14">
                  <c:v>73.105500000000006</c:v>
                </c:pt>
                <c:pt idx="15">
                  <c:v>72.717500000000001</c:v>
                </c:pt>
                <c:pt idx="16">
                  <c:v>71.747500000000002</c:v>
                </c:pt>
                <c:pt idx="17">
                  <c:v>73.4285</c:v>
                </c:pt>
                <c:pt idx="18">
                  <c:v>70.372500000000002</c:v>
                </c:pt>
                <c:pt idx="19">
                  <c:v>66.70750000000001</c:v>
                </c:pt>
                <c:pt idx="20">
                  <c:v>67.1995</c:v>
                </c:pt>
                <c:pt idx="21">
                  <c:v>70.17949999999999</c:v>
                </c:pt>
                <c:pt idx="22">
                  <c:v>64.738500000000002</c:v>
                </c:pt>
                <c:pt idx="23">
                  <c:v>69.170999999999992</c:v>
                </c:pt>
                <c:pt idx="24">
                  <c:v>68.507000000000005</c:v>
                </c:pt>
                <c:pt idx="25">
                  <c:v>67.649000000000001</c:v>
                </c:pt>
                <c:pt idx="26">
                  <c:v>70.394000000000005</c:v>
                </c:pt>
                <c:pt idx="27">
                  <c:v>69.578000000000003</c:v>
                </c:pt>
                <c:pt idx="28">
                  <c:v>69.341499999999996</c:v>
                </c:pt>
                <c:pt idx="29">
                  <c:v>69.534999999999997</c:v>
                </c:pt>
                <c:pt idx="30">
                  <c:v>68.313999999999993</c:v>
                </c:pt>
                <c:pt idx="31">
                  <c:v>67.56450000000001</c:v>
                </c:pt>
                <c:pt idx="32">
                  <c:v>68.163499999999999</c:v>
                </c:pt>
                <c:pt idx="33">
                  <c:v>71.317499999999995</c:v>
                </c:pt>
                <c:pt idx="34">
                  <c:v>70.738</c:v>
                </c:pt>
                <c:pt idx="35">
                  <c:v>71.016500000000008</c:v>
                </c:pt>
                <c:pt idx="36">
                  <c:v>73.537000000000006</c:v>
                </c:pt>
                <c:pt idx="37">
                  <c:v>68.248500000000007</c:v>
                </c:pt>
                <c:pt idx="38">
                  <c:v>64.033000000000001</c:v>
                </c:pt>
                <c:pt idx="39">
                  <c:v>60.646999999999998</c:v>
                </c:pt>
                <c:pt idx="40">
                  <c:v>58.238500000000002</c:v>
                </c:pt>
                <c:pt idx="41">
                  <c:v>62.875500000000002</c:v>
                </c:pt>
                <c:pt idx="42">
                  <c:v>66.150499999999994</c:v>
                </c:pt>
                <c:pt idx="43">
                  <c:v>65.700999999999993</c:v>
                </c:pt>
                <c:pt idx="44">
                  <c:v>56.944499999999998</c:v>
                </c:pt>
                <c:pt idx="45">
                  <c:v>59.186</c:v>
                </c:pt>
                <c:pt idx="46">
                  <c:v>62.361499999999999</c:v>
                </c:pt>
                <c:pt idx="47">
                  <c:v>69.063500000000005</c:v>
                </c:pt>
                <c:pt idx="48">
                  <c:v>69.578499999999991</c:v>
                </c:pt>
                <c:pt idx="49">
                  <c:v>68.206000000000003</c:v>
                </c:pt>
                <c:pt idx="50">
                  <c:v>66.342999999999989</c:v>
                </c:pt>
                <c:pt idx="51">
                  <c:v>66.471999999999994</c:v>
                </c:pt>
                <c:pt idx="52">
                  <c:v>67.906499999999994</c:v>
                </c:pt>
                <c:pt idx="53">
                  <c:v>68.355999999999995</c:v>
                </c:pt>
                <c:pt idx="54">
                  <c:v>69.234999999999999</c:v>
                </c:pt>
                <c:pt idx="55">
                  <c:v>70.457999999999998</c:v>
                </c:pt>
                <c:pt idx="56">
                  <c:v>70.63</c:v>
                </c:pt>
                <c:pt idx="57">
                  <c:v>68.099000000000004</c:v>
                </c:pt>
                <c:pt idx="58">
                  <c:v>65.123500000000007</c:v>
                </c:pt>
                <c:pt idx="59">
                  <c:v>65.294499999999999</c:v>
                </c:pt>
                <c:pt idx="60">
                  <c:v>64.0535</c:v>
                </c:pt>
                <c:pt idx="61">
                  <c:v>62.384</c:v>
                </c:pt>
                <c:pt idx="62">
                  <c:v>59.293500000000002</c:v>
                </c:pt>
                <c:pt idx="63">
                  <c:v>57.441000000000003</c:v>
                </c:pt>
                <c:pt idx="64">
                  <c:v>60.432000000000002</c:v>
                </c:pt>
                <c:pt idx="65">
                  <c:v>63.39</c:v>
                </c:pt>
                <c:pt idx="66">
                  <c:v>65.573499999999996</c:v>
                </c:pt>
                <c:pt idx="67">
                  <c:v>65.766500000000008</c:v>
                </c:pt>
                <c:pt idx="68">
                  <c:v>65.016500000000008</c:v>
                </c:pt>
                <c:pt idx="69">
                  <c:v>63.090500000000006</c:v>
                </c:pt>
                <c:pt idx="70">
                  <c:v>58.109000000000002</c:v>
                </c:pt>
                <c:pt idx="71">
                  <c:v>55.494500000000002</c:v>
                </c:pt>
                <c:pt idx="72">
                  <c:v>56.8795</c:v>
                </c:pt>
                <c:pt idx="73">
                  <c:v>58.216999999999999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Median!$E$1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Median!$E$2:$E$78</c:f>
              <c:numCache>
                <c:formatCode>General</c:formatCode>
                <c:ptCount val="77"/>
                <c:pt idx="0">
                  <c:v>75.419499999999999</c:v>
                </c:pt>
                <c:pt idx="1">
                  <c:v>73.364000000000004</c:v>
                </c:pt>
                <c:pt idx="2">
                  <c:v>80.337999999999994</c:v>
                </c:pt>
                <c:pt idx="3">
                  <c:v>81.33250000000001</c:v>
                </c:pt>
                <c:pt idx="4">
                  <c:v>80.868500000000012</c:v>
                </c:pt>
                <c:pt idx="5">
                  <c:v>77.072000000000003</c:v>
                </c:pt>
                <c:pt idx="6">
                  <c:v>75.593999999999994</c:v>
                </c:pt>
                <c:pt idx="7">
                  <c:v>77.53</c:v>
                </c:pt>
                <c:pt idx="8">
                  <c:v>76.528500000000008</c:v>
                </c:pt>
                <c:pt idx="9">
                  <c:v>76.419499999999999</c:v>
                </c:pt>
                <c:pt idx="10">
                  <c:v>75.875499999999988</c:v>
                </c:pt>
                <c:pt idx="11">
                  <c:v>72.847499999999997</c:v>
                </c:pt>
                <c:pt idx="12">
                  <c:v>71.382499999999993</c:v>
                </c:pt>
                <c:pt idx="13">
                  <c:v>72.695999999999998</c:v>
                </c:pt>
                <c:pt idx="14">
                  <c:v>75.16</c:v>
                </c:pt>
                <c:pt idx="15">
                  <c:v>75.35499999999999</c:v>
                </c:pt>
                <c:pt idx="16">
                  <c:v>76.049499999999995</c:v>
                </c:pt>
                <c:pt idx="17">
                  <c:v>74.878</c:v>
                </c:pt>
                <c:pt idx="18">
                  <c:v>74.878</c:v>
                </c:pt>
                <c:pt idx="19">
                  <c:v>70.522500000000008</c:v>
                </c:pt>
                <c:pt idx="20">
                  <c:v>70.973500000000001</c:v>
                </c:pt>
                <c:pt idx="21">
                  <c:v>72.847499999999997</c:v>
                </c:pt>
                <c:pt idx="22">
                  <c:v>69.813999999999993</c:v>
                </c:pt>
                <c:pt idx="23">
                  <c:v>70.307500000000005</c:v>
                </c:pt>
                <c:pt idx="24">
                  <c:v>72.221000000000004</c:v>
                </c:pt>
                <c:pt idx="25">
                  <c:v>70.844999999999999</c:v>
                </c:pt>
                <c:pt idx="26">
                  <c:v>70.307500000000005</c:v>
                </c:pt>
                <c:pt idx="27">
                  <c:v>73.169499999999999</c:v>
                </c:pt>
                <c:pt idx="28">
                  <c:v>71.790499999999994</c:v>
                </c:pt>
                <c:pt idx="29">
                  <c:v>72.587999999999994</c:v>
                </c:pt>
                <c:pt idx="30">
                  <c:v>71.790499999999994</c:v>
                </c:pt>
                <c:pt idx="31">
                  <c:v>71.834000000000003</c:v>
                </c:pt>
                <c:pt idx="32">
                  <c:v>70.866500000000002</c:v>
                </c:pt>
                <c:pt idx="33">
                  <c:v>71.748500000000007</c:v>
                </c:pt>
                <c:pt idx="34">
                  <c:v>74.055000000000007</c:v>
                </c:pt>
                <c:pt idx="35">
                  <c:v>72.847499999999997</c:v>
                </c:pt>
                <c:pt idx="36">
                  <c:v>75.507000000000005</c:v>
                </c:pt>
                <c:pt idx="37">
                  <c:v>71.103000000000009</c:v>
                </c:pt>
                <c:pt idx="38">
                  <c:v>64.781000000000006</c:v>
                </c:pt>
                <c:pt idx="39">
                  <c:v>63.283000000000001</c:v>
                </c:pt>
                <c:pt idx="40">
                  <c:v>60.732500000000002</c:v>
                </c:pt>
                <c:pt idx="41">
                  <c:v>62.661999999999999</c:v>
                </c:pt>
                <c:pt idx="42">
                  <c:v>67.456000000000003</c:v>
                </c:pt>
                <c:pt idx="43">
                  <c:v>68.27</c:v>
                </c:pt>
                <c:pt idx="44">
                  <c:v>62.212000000000003</c:v>
                </c:pt>
                <c:pt idx="45">
                  <c:v>62.040999999999997</c:v>
                </c:pt>
                <c:pt idx="46">
                  <c:v>64.395499999999998</c:v>
                </c:pt>
                <c:pt idx="47">
                  <c:v>67.777500000000003</c:v>
                </c:pt>
                <c:pt idx="48">
                  <c:v>71.855500000000006</c:v>
                </c:pt>
                <c:pt idx="49">
                  <c:v>71.06</c:v>
                </c:pt>
                <c:pt idx="50">
                  <c:v>69.192499999999995</c:v>
                </c:pt>
                <c:pt idx="51">
                  <c:v>69.471499999999992</c:v>
                </c:pt>
                <c:pt idx="52">
                  <c:v>68.741500000000002</c:v>
                </c:pt>
                <c:pt idx="53">
                  <c:v>70.63</c:v>
                </c:pt>
                <c:pt idx="54">
                  <c:v>71.725999999999999</c:v>
                </c:pt>
                <c:pt idx="55">
                  <c:v>72.501999999999995</c:v>
                </c:pt>
                <c:pt idx="56">
                  <c:v>73.429000000000002</c:v>
                </c:pt>
                <c:pt idx="57">
                  <c:v>72.522999999999996</c:v>
                </c:pt>
                <c:pt idx="58">
                  <c:v>70.242999999999995</c:v>
                </c:pt>
                <c:pt idx="59">
                  <c:v>67.350499999999997</c:v>
                </c:pt>
                <c:pt idx="60">
                  <c:v>68.248500000000007</c:v>
                </c:pt>
                <c:pt idx="61">
                  <c:v>66.493499999999997</c:v>
                </c:pt>
                <c:pt idx="62">
                  <c:v>65.123500000000007</c:v>
                </c:pt>
                <c:pt idx="63">
                  <c:v>61.826000000000001</c:v>
                </c:pt>
                <c:pt idx="64">
                  <c:v>62.2545</c:v>
                </c:pt>
                <c:pt idx="65">
                  <c:v>64.031999999999996</c:v>
                </c:pt>
                <c:pt idx="66">
                  <c:v>66.193999999999988</c:v>
                </c:pt>
                <c:pt idx="67">
                  <c:v>67.713999999999999</c:v>
                </c:pt>
                <c:pt idx="68">
                  <c:v>67.970500000000001</c:v>
                </c:pt>
                <c:pt idx="69">
                  <c:v>67.5</c:v>
                </c:pt>
                <c:pt idx="70">
                  <c:v>63.240499999999997</c:v>
                </c:pt>
                <c:pt idx="71">
                  <c:v>59.0565</c:v>
                </c:pt>
                <c:pt idx="72">
                  <c:v>59.572500000000005</c:v>
                </c:pt>
                <c:pt idx="73">
                  <c:v>63.539500000000004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Median!$F$1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Median!$F$2:$F$78</c:f>
              <c:numCache>
                <c:formatCode>General</c:formatCode>
                <c:ptCount val="77"/>
                <c:pt idx="0">
                  <c:v>100.83199999999999</c:v>
                </c:pt>
                <c:pt idx="1">
                  <c:v>95.591499999999996</c:v>
                </c:pt>
                <c:pt idx="2">
                  <c:v>101.73650000000001</c:v>
                </c:pt>
                <c:pt idx="3">
                  <c:v>84.272000000000006</c:v>
                </c:pt>
                <c:pt idx="4">
                  <c:v>81.641999999999996</c:v>
                </c:pt>
                <c:pt idx="5">
                  <c:v>78.251000000000005</c:v>
                </c:pt>
                <c:pt idx="6">
                  <c:v>76.396999999999991</c:v>
                </c:pt>
                <c:pt idx="7">
                  <c:v>78.296000000000006</c:v>
                </c:pt>
                <c:pt idx="8">
                  <c:v>76.701999999999998</c:v>
                </c:pt>
                <c:pt idx="9">
                  <c:v>76.376499999999993</c:v>
                </c:pt>
                <c:pt idx="10">
                  <c:v>75.550999999999988</c:v>
                </c:pt>
                <c:pt idx="11">
                  <c:v>72.631499999999988</c:v>
                </c:pt>
                <c:pt idx="12">
                  <c:v>71.725999999999999</c:v>
                </c:pt>
                <c:pt idx="13">
                  <c:v>73.429000000000002</c:v>
                </c:pt>
                <c:pt idx="14">
                  <c:v>76.115499999999997</c:v>
                </c:pt>
                <c:pt idx="15">
                  <c:v>75.442000000000007</c:v>
                </c:pt>
                <c:pt idx="16">
                  <c:v>75.073999999999998</c:v>
                </c:pt>
                <c:pt idx="17">
                  <c:v>73.364000000000004</c:v>
                </c:pt>
                <c:pt idx="18">
                  <c:v>72.393500000000003</c:v>
                </c:pt>
                <c:pt idx="19">
                  <c:v>67.585000000000008</c:v>
                </c:pt>
                <c:pt idx="20">
                  <c:v>69.063500000000005</c:v>
                </c:pt>
                <c:pt idx="21">
                  <c:v>70.953000000000003</c:v>
                </c:pt>
                <c:pt idx="22">
                  <c:v>67.819999999999993</c:v>
                </c:pt>
                <c:pt idx="23">
                  <c:v>69.170500000000004</c:v>
                </c:pt>
                <c:pt idx="24">
                  <c:v>72.674499999999995</c:v>
                </c:pt>
                <c:pt idx="25">
                  <c:v>70.866500000000002</c:v>
                </c:pt>
                <c:pt idx="26">
                  <c:v>70.973500000000001</c:v>
                </c:pt>
                <c:pt idx="27">
                  <c:v>72.739499999999992</c:v>
                </c:pt>
                <c:pt idx="28">
                  <c:v>69.942999999999998</c:v>
                </c:pt>
                <c:pt idx="29">
                  <c:v>72.156999999999996</c:v>
                </c:pt>
                <c:pt idx="30">
                  <c:v>71.511499999999998</c:v>
                </c:pt>
                <c:pt idx="31">
                  <c:v>70.286000000000001</c:v>
                </c:pt>
                <c:pt idx="32">
                  <c:v>69.513499999999993</c:v>
                </c:pt>
                <c:pt idx="33">
                  <c:v>71.231999999999999</c:v>
                </c:pt>
                <c:pt idx="34">
                  <c:v>73.061499999999995</c:v>
                </c:pt>
                <c:pt idx="35">
                  <c:v>71.445999999999998</c:v>
                </c:pt>
                <c:pt idx="36">
                  <c:v>74.770499999999998</c:v>
                </c:pt>
                <c:pt idx="37">
                  <c:v>69.51400000000001</c:v>
                </c:pt>
                <c:pt idx="38">
                  <c:v>64.930999999999997</c:v>
                </c:pt>
                <c:pt idx="39">
                  <c:v>60.711500000000001</c:v>
                </c:pt>
                <c:pt idx="40">
                  <c:v>59.400499999999994</c:v>
                </c:pt>
                <c:pt idx="41">
                  <c:v>60.861499999999999</c:v>
                </c:pt>
                <c:pt idx="42">
                  <c:v>66.128999999999991</c:v>
                </c:pt>
                <c:pt idx="43">
                  <c:v>67.114000000000004</c:v>
                </c:pt>
                <c:pt idx="44">
                  <c:v>58.733499999999999</c:v>
                </c:pt>
                <c:pt idx="45">
                  <c:v>58.432000000000002</c:v>
                </c:pt>
                <c:pt idx="46">
                  <c:v>61.6755</c:v>
                </c:pt>
                <c:pt idx="47">
                  <c:v>67.307000000000002</c:v>
                </c:pt>
                <c:pt idx="48">
                  <c:v>70.888000000000005</c:v>
                </c:pt>
                <c:pt idx="49">
                  <c:v>69.256499999999988</c:v>
                </c:pt>
                <c:pt idx="50">
                  <c:v>66.621499999999997</c:v>
                </c:pt>
                <c:pt idx="51">
                  <c:v>68.141999999999996</c:v>
                </c:pt>
                <c:pt idx="52">
                  <c:v>68.46350000000001</c:v>
                </c:pt>
                <c:pt idx="53">
                  <c:v>69.706999999999994</c:v>
                </c:pt>
                <c:pt idx="54">
                  <c:v>69.878500000000003</c:v>
                </c:pt>
                <c:pt idx="55">
                  <c:v>70.844500000000011</c:v>
                </c:pt>
                <c:pt idx="56">
                  <c:v>72.05</c:v>
                </c:pt>
                <c:pt idx="57">
                  <c:v>69.79249999999999</c:v>
                </c:pt>
                <c:pt idx="58">
                  <c:v>66.985500000000002</c:v>
                </c:pt>
                <c:pt idx="59">
                  <c:v>65.165999999999997</c:v>
                </c:pt>
                <c:pt idx="60">
                  <c:v>65.0595</c:v>
                </c:pt>
                <c:pt idx="61">
                  <c:v>63.475499999999997</c:v>
                </c:pt>
                <c:pt idx="62">
                  <c:v>61.290499999999994</c:v>
                </c:pt>
                <c:pt idx="63">
                  <c:v>58.346500000000006</c:v>
                </c:pt>
                <c:pt idx="64">
                  <c:v>59.5505</c:v>
                </c:pt>
                <c:pt idx="65">
                  <c:v>61.654499999999999</c:v>
                </c:pt>
                <c:pt idx="66">
                  <c:v>65.016999999999996</c:v>
                </c:pt>
                <c:pt idx="67">
                  <c:v>66.985500000000002</c:v>
                </c:pt>
                <c:pt idx="68">
                  <c:v>66.493499999999997</c:v>
                </c:pt>
                <c:pt idx="69">
                  <c:v>64.289500000000004</c:v>
                </c:pt>
                <c:pt idx="70">
                  <c:v>58.603999999999999</c:v>
                </c:pt>
                <c:pt idx="71">
                  <c:v>55.016999999999996</c:v>
                </c:pt>
                <c:pt idx="72">
                  <c:v>57.095500000000001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Median!$G$1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Median!$G$2:$G$78</c:f>
              <c:numCache>
                <c:formatCode>General</c:formatCode>
                <c:ptCount val="77"/>
                <c:pt idx="0">
                  <c:v>66.579000000000008</c:v>
                </c:pt>
                <c:pt idx="1">
                  <c:v>65.872</c:v>
                </c:pt>
                <c:pt idx="2">
                  <c:v>67.734499999999997</c:v>
                </c:pt>
                <c:pt idx="3">
                  <c:v>67.414500000000004</c:v>
                </c:pt>
                <c:pt idx="4">
                  <c:v>66.622</c:v>
                </c:pt>
                <c:pt idx="5">
                  <c:v>64.610500000000002</c:v>
                </c:pt>
                <c:pt idx="6">
                  <c:v>64.075000000000003</c:v>
                </c:pt>
                <c:pt idx="7">
                  <c:v>66.364999999999995</c:v>
                </c:pt>
                <c:pt idx="8">
                  <c:v>66.793000000000006</c:v>
                </c:pt>
                <c:pt idx="9">
                  <c:v>65.615499999999997</c:v>
                </c:pt>
                <c:pt idx="10">
                  <c:v>65.979500000000002</c:v>
                </c:pt>
                <c:pt idx="11">
                  <c:v>64.459000000000003</c:v>
                </c:pt>
                <c:pt idx="12">
                  <c:v>63.924499999999995</c:v>
                </c:pt>
                <c:pt idx="13">
                  <c:v>66.022999999999996</c:v>
                </c:pt>
                <c:pt idx="14">
                  <c:v>68.291499999999999</c:v>
                </c:pt>
                <c:pt idx="15">
                  <c:v>66.664500000000004</c:v>
                </c:pt>
                <c:pt idx="16">
                  <c:v>67.456500000000005</c:v>
                </c:pt>
                <c:pt idx="17">
                  <c:v>66.942499999999995</c:v>
                </c:pt>
                <c:pt idx="18">
                  <c:v>67.392499999999998</c:v>
                </c:pt>
                <c:pt idx="19">
                  <c:v>64.010000000000005</c:v>
                </c:pt>
                <c:pt idx="20">
                  <c:v>64.160499999999999</c:v>
                </c:pt>
                <c:pt idx="21">
                  <c:v>64.545500000000004</c:v>
                </c:pt>
                <c:pt idx="22">
                  <c:v>64.073999999999998</c:v>
                </c:pt>
                <c:pt idx="23">
                  <c:v>63.090500000000006</c:v>
                </c:pt>
                <c:pt idx="24">
                  <c:v>65.273499999999999</c:v>
                </c:pt>
                <c:pt idx="25">
                  <c:v>64.588999999999999</c:v>
                </c:pt>
                <c:pt idx="26">
                  <c:v>63.518000000000001</c:v>
                </c:pt>
                <c:pt idx="27">
                  <c:v>66.536000000000001</c:v>
                </c:pt>
                <c:pt idx="28">
                  <c:v>65.401499999999999</c:v>
                </c:pt>
                <c:pt idx="29">
                  <c:v>64.588999999999999</c:v>
                </c:pt>
                <c:pt idx="30">
                  <c:v>63.711500000000001</c:v>
                </c:pt>
                <c:pt idx="31">
                  <c:v>64.717500000000001</c:v>
                </c:pt>
                <c:pt idx="32">
                  <c:v>63.667999999999999</c:v>
                </c:pt>
                <c:pt idx="33">
                  <c:v>64.717000000000013</c:v>
                </c:pt>
                <c:pt idx="34">
                  <c:v>66.364499999999992</c:v>
                </c:pt>
                <c:pt idx="35">
                  <c:v>64.781499999999994</c:v>
                </c:pt>
                <c:pt idx="36">
                  <c:v>66.856999999999999</c:v>
                </c:pt>
                <c:pt idx="37">
                  <c:v>65.102000000000004</c:v>
                </c:pt>
                <c:pt idx="38">
                  <c:v>61.633499999999998</c:v>
                </c:pt>
                <c:pt idx="39">
                  <c:v>59.680499999999995</c:v>
                </c:pt>
                <c:pt idx="40">
                  <c:v>58.044499999999999</c:v>
                </c:pt>
                <c:pt idx="41">
                  <c:v>59.336500000000001</c:v>
                </c:pt>
                <c:pt idx="42">
                  <c:v>62.555</c:v>
                </c:pt>
                <c:pt idx="43">
                  <c:v>64.161000000000001</c:v>
                </c:pt>
                <c:pt idx="44">
                  <c:v>59.980999999999995</c:v>
                </c:pt>
                <c:pt idx="45">
                  <c:v>58.6905</c:v>
                </c:pt>
                <c:pt idx="46">
                  <c:v>59.981000000000002</c:v>
                </c:pt>
                <c:pt idx="47">
                  <c:v>61.890999999999998</c:v>
                </c:pt>
                <c:pt idx="48">
                  <c:v>65.316000000000003</c:v>
                </c:pt>
                <c:pt idx="49">
                  <c:v>63.796999999999997</c:v>
                </c:pt>
                <c:pt idx="50">
                  <c:v>61.783999999999999</c:v>
                </c:pt>
                <c:pt idx="51">
                  <c:v>62.832999999999998</c:v>
                </c:pt>
                <c:pt idx="52">
                  <c:v>63.9465</c:v>
                </c:pt>
                <c:pt idx="53">
                  <c:v>64.117000000000004</c:v>
                </c:pt>
                <c:pt idx="54">
                  <c:v>63.133000000000003</c:v>
                </c:pt>
                <c:pt idx="55">
                  <c:v>64.824000000000012</c:v>
                </c:pt>
                <c:pt idx="56">
                  <c:v>65.102000000000004</c:v>
                </c:pt>
                <c:pt idx="57">
                  <c:v>63.9895</c:v>
                </c:pt>
                <c:pt idx="58">
                  <c:v>63.176000000000002</c:v>
                </c:pt>
                <c:pt idx="59">
                  <c:v>61.890999999999998</c:v>
                </c:pt>
                <c:pt idx="60">
                  <c:v>62.2545</c:v>
                </c:pt>
                <c:pt idx="61">
                  <c:v>61.204499999999996</c:v>
                </c:pt>
                <c:pt idx="62">
                  <c:v>59.981000000000002</c:v>
                </c:pt>
                <c:pt idx="63">
                  <c:v>58.043999999999997</c:v>
                </c:pt>
                <c:pt idx="64">
                  <c:v>58.454499999999996</c:v>
                </c:pt>
                <c:pt idx="65">
                  <c:v>60.088999999999999</c:v>
                </c:pt>
                <c:pt idx="66">
                  <c:v>62.233500000000006</c:v>
                </c:pt>
                <c:pt idx="67">
                  <c:v>63.561</c:v>
                </c:pt>
                <c:pt idx="68">
                  <c:v>63.154499999999999</c:v>
                </c:pt>
                <c:pt idx="69">
                  <c:v>62.105000000000004</c:v>
                </c:pt>
                <c:pt idx="70">
                  <c:v>58.776499999999999</c:v>
                </c:pt>
                <c:pt idx="71">
                  <c:v>56.685000000000002</c:v>
                </c:pt>
                <c:pt idx="72">
                  <c:v>57.311499999999995</c:v>
                </c:pt>
                <c:pt idx="73">
                  <c:v>59.314999999999998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Median!$H$1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Median!$H$2:$H$78</c:f>
              <c:numCache>
                <c:formatCode>General</c:formatCode>
                <c:ptCount val="77"/>
                <c:pt idx="0">
                  <c:v>61.483000000000004</c:v>
                </c:pt>
                <c:pt idx="1">
                  <c:v>59.401499999999999</c:v>
                </c:pt>
                <c:pt idx="2">
                  <c:v>58.970999999999997</c:v>
                </c:pt>
                <c:pt idx="3">
                  <c:v>58.583500000000001</c:v>
                </c:pt>
                <c:pt idx="4">
                  <c:v>58.971000000000004</c:v>
                </c:pt>
                <c:pt idx="5">
                  <c:v>58.066000000000003</c:v>
                </c:pt>
                <c:pt idx="6">
                  <c:v>58.906499999999994</c:v>
                </c:pt>
                <c:pt idx="7">
                  <c:v>59.594000000000001</c:v>
                </c:pt>
                <c:pt idx="8">
                  <c:v>59.185500000000005</c:v>
                </c:pt>
                <c:pt idx="9">
                  <c:v>58.971000000000004</c:v>
                </c:pt>
                <c:pt idx="10">
                  <c:v>58.454499999999996</c:v>
                </c:pt>
                <c:pt idx="11">
                  <c:v>57.722000000000001</c:v>
                </c:pt>
                <c:pt idx="12">
                  <c:v>58.583500000000001</c:v>
                </c:pt>
                <c:pt idx="13">
                  <c:v>60.11</c:v>
                </c:pt>
                <c:pt idx="14">
                  <c:v>59.250500000000002</c:v>
                </c:pt>
                <c:pt idx="15">
                  <c:v>59.228499999999997</c:v>
                </c:pt>
                <c:pt idx="16">
                  <c:v>60.775500000000001</c:v>
                </c:pt>
                <c:pt idx="17">
                  <c:v>61.633499999999998</c:v>
                </c:pt>
                <c:pt idx="18">
                  <c:v>59.787999999999997</c:v>
                </c:pt>
                <c:pt idx="19">
                  <c:v>57.871499999999997</c:v>
                </c:pt>
                <c:pt idx="20">
                  <c:v>58.281500000000001</c:v>
                </c:pt>
                <c:pt idx="21">
                  <c:v>58.625500000000002</c:v>
                </c:pt>
                <c:pt idx="22">
                  <c:v>57.636000000000003</c:v>
                </c:pt>
                <c:pt idx="23">
                  <c:v>58.668500000000002</c:v>
                </c:pt>
                <c:pt idx="24">
                  <c:v>58.433</c:v>
                </c:pt>
                <c:pt idx="25">
                  <c:v>57.978999999999999</c:v>
                </c:pt>
                <c:pt idx="26">
                  <c:v>59.0565</c:v>
                </c:pt>
                <c:pt idx="27">
                  <c:v>58.927999999999997</c:v>
                </c:pt>
                <c:pt idx="28">
                  <c:v>58.971000000000004</c:v>
                </c:pt>
                <c:pt idx="29">
                  <c:v>58.540999999999997</c:v>
                </c:pt>
                <c:pt idx="30">
                  <c:v>58.668999999999997</c:v>
                </c:pt>
                <c:pt idx="31">
                  <c:v>58.109000000000002</c:v>
                </c:pt>
                <c:pt idx="32">
                  <c:v>58.087500000000006</c:v>
                </c:pt>
                <c:pt idx="33">
                  <c:v>59.142000000000003</c:v>
                </c:pt>
                <c:pt idx="34">
                  <c:v>58.733500000000006</c:v>
                </c:pt>
                <c:pt idx="35">
                  <c:v>58.906499999999994</c:v>
                </c:pt>
                <c:pt idx="36">
                  <c:v>60.367999999999995</c:v>
                </c:pt>
                <c:pt idx="37">
                  <c:v>58.712000000000003</c:v>
                </c:pt>
                <c:pt idx="38">
                  <c:v>57.204000000000001</c:v>
                </c:pt>
                <c:pt idx="39">
                  <c:v>56.728000000000002</c:v>
                </c:pt>
                <c:pt idx="40">
                  <c:v>56.057000000000002</c:v>
                </c:pt>
                <c:pt idx="41">
                  <c:v>57.463000000000001</c:v>
                </c:pt>
                <c:pt idx="42">
                  <c:v>58.410499999999999</c:v>
                </c:pt>
                <c:pt idx="43">
                  <c:v>58.346500000000006</c:v>
                </c:pt>
                <c:pt idx="44">
                  <c:v>55.429000000000002</c:v>
                </c:pt>
                <c:pt idx="45">
                  <c:v>56.164999999999999</c:v>
                </c:pt>
                <c:pt idx="46">
                  <c:v>57.160499999999999</c:v>
                </c:pt>
                <c:pt idx="47">
                  <c:v>58.777000000000001</c:v>
                </c:pt>
                <c:pt idx="48">
                  <c:v>59.077500000000001</c:v>
                </c:pt>
                <c:pt idx="49">
                  <c:v>58.195499999999996</c:v>
                </c:pt>
                <c:pt idx="50">
                  <c:v>57.893000000000001</c:v>
                </c:pt>
                <c:pt idx="51">
                  <c:v>58.368000000000002</c:v>
                </c:pt>
                <c:pt idx="52">
                  <c:v>58.497999999999998</c:v>
                </c:pt>
                <c:pt idx="53">
                  <c:v>57.85</c:v>
                </c:pt>
                <c:pt idx="54">
                  <c:v>58.971000000000004</c:v>
                </c:pt>
                <c:pt idx="55">
                  <c:v>58.906499999999994</c:v>
                </c:pt>
                <c:pt idx="56">
                  <c:v>59.1205</c:v>
                </c:pt>
                <c:pt idx="57">
                  <c:v>58.519499999999994</c:v>
                </c:pt>
                <c:pt idx="58">
                  <c:v>58.109000000000002</c:v>
                </c:pt>
                <c:pt idx="59">
                  <c:v>57.85</c:v>
                </c:pt>
                <c:pt idx="60">
                  <c:v>57.591999999999999</c:v>
                </c:pt>
                <c:pt idx="61">
                  <c:v>57.592500000000001</c:v>
                </c:pt>
                <c:pt idx="62">
                  <c:v>56.6205</c:v>
                </c:pt>
                <c:pt idx="63">
                  <c:v>55.927499999999995</c:v>
                </c:pt>
                <c:pt idx="64">
                  <c:v>56.728000000000002</c:v>
                </c:pt>
                <c:pt idx="65">
                  <c:v>57.009</c:v>
                </c:pt>
                <c:pt idx="66">
                  <c:v>58.001000000000005</c:v>
                </c:pt>
                <c:pt idx="67">
                  <c:v>58.325000000000003</c:v>
                </c:pt>
                <c:pt idx="68">
                  <c:v>58.109000000000002</c:v>
                </c:pt>
                <c:pt idx="69">
                  <c:v>57.375999999999998</c:v>
                </c:pt>
                <c:pt idx="70">
                  <c:v>55.841000000000001</c:v>
                </c:pt>
                <c:pt idx="71">
                  <c:v>55.233499999999999</c:v>
                </c:pt>
                <c:pt idx="72">
                  <c:v>56.164999999999999</c:v>
                </c:pt>
                <c:pt idx="73">
                  <c:v>56.944499999999998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Median!$I$1</c:f>
              <c:strCache>
                <c:ptCount val="1"/>
                <c:pt idx="0">
                  <c:v>Sand Draw 1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Median!$I$2:$I$78</c:f>
              <c:numCache>
                <c:formatCode>General</c:formatCode>
                <c:ptCount val="77"/>
                <c:pt idx="0">
                  <c:v>71.683999999999997</c:v>
                </c:pt>
                <c:pt idx="1">
                  <c:v>70.350499999999997</c:v>
                </c:pt>
                <c:pt idx="2">
                  <c:v>72.135999999999996</c:v>
                </c:pt>
                <c:pt idx="3">
                  <c:v>70.8245</c:v>
                </c:pt>
                <c:pt idx="4">
                  <c:v>70.479500000000002</c:v>
                </c:pt>
                <c:pt idx="5">
                  <c:v>68.163499999999999</c:v>
                </c:pt>
                <c:pt idx="6">
                  <c:v>70.801999999999992</c:v>
                </c:pt>
                <c:pt idx="7">
                  <c:v>70.522500000000008</c:v>
                </c:pt>
                <c:pt idx="8">
                  <c:v>69.877999999999986</c:v>
                </c:pt>
                <c:pt idx="9">
                  <c:v>69.191499999999991</c:v>
                </c:pt>
                <c:pt idx="10">
                  <c:v>69.899499999999989</c:v>
                </c:pt>
                <c:pt idx="11">
                  <c:v>68.484999999999999</c:v>
                </c:pt>
                <c:pt idx="12">
                  <c:v>68.312999999999988</c:v>
                </c:pt>
                <c:pt idx="13">
                  <c:v>71.038499999999999</c:v>
                </c:pt>
                <c:pt idx="14">
                  <c:v>72.739499999999992</c:v>
                </c:pt>
                <c:pt idx="15">
                  <c:v>71.876999999999995</c:v>
                </c:pt>
                <c:pt idx="16">
                  <c:v>71.253500000000003</c:v>
                </c:pt>
                <c:pt idx="17">
                  <c:v>71.188999999999993</c:v>
                </c:pt>
                <c:pt idx="18">
                  <c:v>71.146000000000001</c:v>
                </c:pt>
                <c:pt idx="19">
                  <c:v>67.028999999999996</c:v>
                </c:pt>
                <c:pt idx="20">
                  <c:v>68.826999999999998</c:v>
                </c:pt>
                <c:pt idx="21">
                  <c:v>68.84899999999999</c:v>
                </c:pt>
                <c:pt idx="22">
                  <c:v>66.064999999999998</c:v>
                </c:pt>
                <c:pt idx="23">
                  <c:v>67.992000000000004</c:v>
                </c:pt>
                <c:pt idx="24">
                  <c:v>68.956500000000005</c:v>
                </c:pt>
                <c:pt idx="25">
                  <c:v>68.206000000000003</c:v>
                </c:pt>
                <c:pt idx="26">
                  <c:v>68.891999999999996</c:v>
                </c:pt>
                <c:pt idx="27">
                  <c:v>71.533000000000001</c:v>
                </c:pt>
                <c:pt idx="28">
                  <c:v>68.484999999999999</c:v>
                </c:pt>
                <c:pt idx="29">
                  <c:v>70.136499999999998</c:v>
                </c:pt>
                <c:pt idx="30">
                  <c:v>68.956000000000003</c:v>
                </c:pt>
                <c:pt idx="31">
                  <c:v>69.234499999999997</c:v>
                </c:pt>
                <c:pt idx="32">
                  <c:v>69.170500000000004</c:v>
                </c:pt>
                <c:pt idx="33">
                  <c:v>68.978499999999997</c:v>
                </c:pt>
                <c:pt idx="34">
                  <c:v>71.230999999999995</c:v>
                </c:pt>
                <c:pt idx="35">
                  <c:v>69.492500000000007</c:v>
                </c:pt>
                <c:pt idx="36">
                  <c:v>71.813500000000005</c:v>
                </c:pt>
                <c:pt idx="37">
                  <c:v>68.442999999999998</c:v>
                </c:pt>
                <c:pt idx="38">
                  <c:v>64.161000000000001</c:v>
                </c:pt>
                <c:pt idx="39">
                  <c:v>62.533500000000004</c:v>
                </c:pt>
                <c:pt idx="40">
                  <c:v>60.539499999999997</c:v>
                </c:pt>
                <c:pt idx="41">
                  <c:v>62.040999999999997</c:v>
                </c:pt>
                <c:pt idx="42">
                  <c:v>66.407999999999987</c:v>
                </c:pt>
                <c:pt idx="43">
                  <c:v>66.664500000000004</c:v>
                </c:pt>
                <c:pt idx="44">
                  <c:v>60.561</c:v>
                </c:pt>
                <c:pt idx="45">
                  <c:v>60.26</c:v>
                </c:pt>
                <c:pt idx="46">
                  <c:v>63.218500000000006</c:v>
                </c:pt>
                <c:pt idx="47">
                  <c:v>65.936000000000007</c:v>
                </c:pt>
                <c:pt idx="48">
                  <c:v>68.484999999999999</c:v>
                </c:pt>
                <c:pt idx="49">
                  <c:v>68.141999999999996</c:v>
                </c:pt>
                <c:pt idx="50">
                  <c:v>66.086500000000001</c:v>
                </c:pt>
                <c:pt idx="51">
                  <c:v>66.386499999999998</c:v>
                </c:pt>
                <c:pt idx="52">
                  <c:v>66.771500000000003</c:v>
                </c:pt>
                <c:pt idx="53">
                  <c:v>68.120499999999993</c:v>
                </c:pt>
                <c:pt idx="54">
                  <c:v>68.549000000000007</c:v>
                </c:pt>
                <c:pt idx="55">
                  <c:v>69.256499999999988</c:v>
                </c:pt>
                <c:pt idx="56">
                  <c:v>68.784499999999994</c:v>
                </c:pt>
                <c:pt idx="57">
                  <c:v>68.697999999999993</c:v>
                </c:pt>
                <c:pt idx="58">
                  <c:v>65.572499999999991</c:v>
                </c:pt>
                <c:pt idx="59">
                  <c:v>63.561500000000002</c:v>
                </c:pt>
                <c:pt idx="60">
                  <c:v>64.952500000000001</c:v>
                </c:pt>
                <c:pt idx="61">
                  <c:v>64.781000000000006</c:v>
                </c:pt>
                <c:pt idx="62">
                  <c:v>62.875</c:v>
                </c:pt>
                <c:pt idx="63">
                  <c:v>60.603499999999997</c:v>
                </c:pt>
                <c:pt idx="64">
                  <c:v>60.839500000000001</c:v>
                </c:pt>
                <c:pt idx="65">
                  <c:v>62.469499999999996</c:v>
                </c:pt>
                <c:pt idx="66">
                  <c:v>64.781000000000006</c:v>
                </c:pt>
                <c:pt idx="67">
                  <c:v>66.086500000000001</c:v>
                </c:pt>
                <c:pt idx="68">
                  <c:v>66.942499999999995</c:v>
                </c:pt>
                <c:pt idx="69">
                  <c:v>64.716999999999999</c:v>
                </c:pt>
                <c:pt idx="70">
                  <c:v>60.26</c:v>
                </c:pt>
                <c:pt idx="71">
                  <c:v>58.668500000000002</c:v>
                </c:pt>
                <c:pt idx="72">
                  <c:v>58.454499999999996</c:v>
                </c:pt>
                <c:pt idx="73">
                  <c:v>59.808999999999997</c:v>
                </c:pt>
                <c:pt idx="74">
                  <c:v>60.860999999999997</c:v>
                </c:pt>
                <c:pt idx="75">
                  <c:v>60.668499999999995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Median!$J$1</c:f>
              <c:strCache>
                <c:ptCount val="1"/>
                <c:pt idx="0">
                  <c:v>Plum 7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Median!$J$2:$J$78</c:f>
              <c:numCache>
                <c:formatCode>General</c:formatCode>
                <c:ptCount val="77"/>
                <c:pt idx="0">
                  <c:v>72.372</c:v>
                </c:pt>
                <c:pt idx="1">
                  <c:v>69.750499999999988</c:v>
                </c:pt>
                <c:pt idx="2">
                  <c:v>74.661500000000004</c:v>
                </c:pt>
                <c:pt idx="3">
                  <c:v>75.723500000000001</c:v>
                </c:pt>
                <c:pt idx="4">
                  <c:v>75.572000000000003</c:v>
                </c:pt>
                <c:pt idx="5">
                  <c:v>70.866500000000002</c:v>
                </c:pt>
                <c:pt idx="6">
                  <c:v>69.556999999999988</c:v>
                </c:pt>
                <c:pt idx="7">
                  <c:v>71.317999999999998</c:v>
                </c:pt>
                <c:pt idx="8">
                  <c:v>70.479500000000002</c:v>
                </c:pt>
                <c:pt idx="9">
                  <c:v>69.856499999999997</c:v>
                </c:pt>
                <c:pt idx="10">
                  <c:v>69.277999999999992</c:v>
                </c:pt>
                <c:pt idx="11">
                  <c:v>66.471999999999994</c:v>
                </c:pt>
                <c:pt idx="12">
                  <c:v>65.764999999999986</c:v>
                </c:pt>
                <c:pt idx="13">
                  <c:v>68.355500000000006</c:v>
                </c:pt>
                <c:pt idx="14">
                  <c:v>70.179000000000002</c:v>
                </c:pt>
                <c:pt idx="15">
                  <c:v>69.170999999999992</c:v>
                </c:pt>
                <c:pt idx="16">
                  <c:v>69.557000000000002</c:v>
                </c:pt>
                <c:pt idx="17">
                  <c:v>68.291499999999999</c:v>
                </c:pt>
                <c:pt idx="18">
                  <c:v>68.248999999999995</c:v>
                </c:pt>
                <c:pt idx="19">
                  <c:v>64.011499999999998</c:v>
                </c:pt>
                <c:pt idx="20">
                  <c:v>65.252499999999998</c:v>
                </c:pt>
                <c:pt idx="21">
                  <c:v>66.322499999999991</c:v>
                </c:pt>
                <c:pt idx="22">
                  <c:v>63.518500000000003</c:v>
                </c:pt>
                <c:pt idx="23">
                  <c:v>65.081000000000003</c:v>
                </c:pt>
                <c:pt idx="24">
                  <c:v>67.392499999999998</c:v>
                </c:pt>
                <c:pt idx="25">
                  <c:v>65.14500000000001</c:v>
                </c:pt>
                <c:pt idx="26">
                  <c:v>65.123500000000007</c:v>
                </c:pt>
                <c:pt idx="27">
                  <c:v>67.884500000000003</c:v>
                </c:pt>
                <c:pt idx="28">
                  <c:v>65.636499999999998</c:v>
                </c:pt>
                <c:pt idx="29">
                  <c:v>66.600500000000011</c:v>
                </c:pt>
                <c:pt idx="30">
                  <c:v>65.274000000000001</c:v>
                </c:pt>
                <c:pt idx="31">
                  <c:v>66.257499999999993</c:v>
                </c:pt>
                <c:pt idx="32">
                  <c:v>65.294499999999999</c:v>
                </c:pt>
                <c:pt idx="33">
                  <c:v>66.471999999999994</c:v>
                </c:pt>
                <c:pt idx="34">
                  <c:v>67.885000000000005</c:v>
                </c:pt>
                <c:pt idx="35">
                  <c:v>65.915500000000009</c:v>
                </c:pt>
                <c:pt idx="36">
                  <c:v>69</c:v>
                </c:pt>
                <c:pt idx="37">
                  <c:v>64.567499999999995</c:v>
                </c:pt>
                <c:pt idx="38">
                  <c:v>61.826000000000001</c:v>
                </c:pt>
                <c:pt idx="39">
                  <c:v>59.5505</c:v>
                </c:pt>
                <c:pt idx="40">
                  <c:v>58.066500000000005</c:v>
                </c:pt>
                <c:pt idx="41">
                  <c:v>59.573499999999996</c:v>
                </c:pt>
                <c:pt idx="42">
                  <c:v>63.368499999999997</c:v>
                </c:pt>
                <c:pt idx="43">
                  <c:v>64.0535</c:v>
                </c:pt>
                <c:pt idx="44">
                  <c:v>58.54</c:v>
                </c:pt>
                <c:pt idx="45">
                  <c:v>58.67</c:v>
                </c:pt>
                <c:pt idx="46">
                  <c:v>61.011499999999998</c:v>
                </c:pt>
                <c:pt idx="47">
                  <c:v>64.031999999999996</c:v>
                </c:pt>
                <c:pt idx="48">
                  <c:v>66.771500000000003</c:v>
                </c:pt>
                <c:pt idx="49">
                  <c:v>65.337999999999994</c:v>
                </c:pt>
                <c:pt idx="50">
                  <c:v>62.962000000000003</c:v>
                </c:pt>
                <c:pt idx="51">
                  <c:v>64.245999999999995</c:v>
                </c:pt>
                <c:pt idx="52">
                  <c:v>64.245999999999995</c:v>
                </c:pt>
                <c:pt idx="53">
                  <c:v>65.209000000000003</c:v>
                </c:pt>
                <c:pt idx="54">
                  <c:v>65.765000000000001</c:v>
                </c:pt>
                <c:pt idx="55">
                  <c:v>65.936000000000007</c:v>
                </c:pt>
                <c:pt idx="56">
                  <c:v>66.42949999999999</c:v>
                </c:pt>
                <c:pt idx="57">
                  <c:v>64.824000000000012</c:v>
                </c:pt>
                <c:pt idx="58">
                  <c:v>63.496499999999997</c:v>
                </c:pt>
                <c:pt idx="59">
                  <c:v>61.826000000000001</c:v>
                </c:pt>
                <c:pt idx="60">
                  <c:v>62.725999999999999</c:v>
                </c:pt>
                <c:pt idx="61">
                  <c:v>61.461500000000001</c:v>
                </c:pt>
                <c:pt idx="62">
                  <c:v>59.830500000000001</c:v>
                </c:pt>
                <c:pt idx="63">
                  <c:v>57.549500000000002</c:v>
                </c:pt>
                <c:pt idx="64">
                  <c:v>58.755499999999998</c:v>
                </c:pt>
                <c:pt idx="65">
                  <c:v>60.819000000000003</c:v>
                </c:pt>
                <c:pt idx="66">
                  <c:v>62.941000000000003</c:v>
                </c:pt>
                <c:pt idx="67">
                  <c:v>63.754000000000005</c:v>
                </c:pt>
                <c:pt idx="68">
                  <c:v>63.518500000000003</c:v>
                </c:pt>
                <c:pt idx="69">
                  <c:v>62.426500000000004</c:v>
                </c:pt>
                <c:pt idx="70">
                  <c:v>58.368000000000002</c:v>
                </c:pt>
                <c:pt idx="71">
                  <c:v>55.537999999999997</c:v>
                </c:pt>
                <c:pt idx="72">
                  <c:v>57.6785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Median!$K$1</c:f>
              <c:strCache>
                <c:ptCount val="1"/>
                <c:pt idx="0">
                  <c:v>Plum 9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Median!$K$2:$K$78</c:f>
              <c:numCache>
                <c:formatCode>General</c:formatCode>
                <c:ptCount val="77"/>
                <c:pt idx="0">
                  <c:v>68.013499999999993</c:v>
                </c:pt>
                <c:pt idx="1">
                  <c:v>68.84899999999999</c:v>
                </c:pt>
                <c:pt idx="2">
                  <c:v>70.973500000000001</c:v>
                </c:pt>
                <c:pt idx="3">
                  <c:v>69.856499999999997</c:v>
                </c:pt>
                <c:pt idx="4">
                  <c:v>69.471499999999992</c:v>
                </c:pt>
                <c:pt idx="5">
                  <c:v>66.813999999999993</c:v>
                </c:pt>
                <c:pt idx="6">
                  <c:v>67.070999999999998</c:v>
                </c:pt>
                <c:pt idx="7">
                  <c:v>66.150499999999994</c:v>
                </c:pt>
                <c:pt idx="8">
                  <c:v>65.166499999999999</c:v>
                </c:pt>
                <c:pt idx="9">
                  <c:v>65.252499999999998</c:v>
                </c:pt>
                <c:pt idx="10">
                  <c:v>63.347000000000001</c:v>
                </c:pt>
                <c:pt idx="11">
                  <c:v>61.14</c:v>
                </c:pt>
                <c:pt idx="12">
                  <c:v>62.832999999999998</c:v>
                </c:pt>
                <c:pt idx="13">
                  <c:v>66.022500000000008</c:v>
                </c:pt>
                <c:pt idx="14">
                  <c:v>64.267499999999998</c:v>
                </c:pt>
                <c:pt idx="15">
                  <c:v>64.503500000000003</c:v>
                </c:pt>
                <c:pt idx="16">
                  <c:v>63.839500000000001</c:v>
                </c:pt>
                <c:pt idx="17">
                  <c:v>66.665000000000006</c:v>
                </c:pt>
                <c:pt idx="18">
                  <c:v>63.902999999999999</c:v>
                </c:pt>
                <c:pt idx="19">
                  <c:v>60.497</c:v>
                </c:pt>
                <c:pt idx="20">
                  <c:v>61.354500000000002</c:v>
                </c:pt>
                <c:pt idx="21">
                  <c:v>62.426499999999997</c:v>
                </c:pt>
                <c:pt idx="22">
                  <c:v>59.465499999999999</c:v>
                </c:pt>
                <c:pt idx="23">
                  <c:v>62.426500000000004</c:v>
                </c:pt>
                <c:pt idx="24">
                  <c:v>62.083500000000001</c:v>
                </c:pt>
                <c:pt idx="25">
                  <c:v>61.462000000000003</c:v>
                </c:pt>
                <c:pt idx="26">
                  <c:v>62.962000000000003</c:v>
                </c:pt>
                <c:pt idx="27">
                  <c:v>62.769000000000005</c:v>
                </c:pt>
                <c:pt idx="28">
                  <c:v>63.047499999999999</c:v>
                </c:pt>
                <c:pt idx="29">
                  <c:v>61.997999999999998</c:v>
                </c:pt>
                <c:pt idx="30">
                  <c:v>61.997</c:v>
                </c:pt>
                <c:pt idx="31">
                  <c:v>61.268999999999998</c:v>
                </c:pt>
                <c:pt idx="32">
                  <c:v>61.869500000000002</c:v>
                </c:pt>
                <c:pt idx="33">
                  <c:v>64.0535</c:v>
                </c:pt>
                <c:pt idx="34">
                  <c:v>62.8125</c:v>
                </c:pt>
                <c:pt idx="35">
                  <c:v>63.197500000000005</c:v>
                </c:pt>
                <c:pt idx="36">
                  <c:v>66.4285</c:v>
                </c:pt>
                <c:pt idx="37">
                  <c:v>62.533000000000001</c:v>
                </c:pt>
                <c:pt idx="38">
                  <c:v>58.9495</c:v>
                </c:pt>
                <c:pt idx="39">
                  <c:v>57.893000000000001</c:v>
                </c:pt>
                <c:pt idx="40">
                  <c:v>56.728499999999997</c:v>
                </c:pt>
                <c:pt idx="41">
                  <c:v>58.884500000000003</c:v>
                </c:pt>
                <c:pt idx="42">
                  <c:v>62.512999999999998</c:v>
                </c:pt>
                <c:pt idx="43">
                  <c:v>61.332999999999998</c:v>
                </c:pt>
                <c:pt idx="44">
                  <c:v>55.624000000000002</c:v>
                </c:pt>
                <c:pt idx="45">
                  <c:v>56.879999999999995</c:v>
                </c:pt>
                <c:pt idx="46">
                  <c:v>59.034999999999997</c:v>
                </c:pt>
                <c:pt idx="47">
                  <c:v>63.133499999999998</c:v>
                </c:pt>
                <c:pt idx="48">
                  <c:v>62.319000000000003</c:v>
                </c:pt>
                <c:pt idx="49">
                  <c:v>61.462499999999999</c:v>
                </c:pt>
                <c:pt idx="50">
                  <c:v>60.11</c:v>
                </c:pt>
                <c:pt idx="51">
                  <c:v>61.225999999999999</c:v>
                </c:pt>
                <c:pt idx="52">
                  <c:v>60.839500000000001</c:v>
                </c:pt>
                <c:pt idx="53">
                  <c:v>61.247500000000002</c:v>
                </c:pt>
                <c:pt idx="54">
                  <c:v>61.591000000000001</c:v>
                </c:pt>
                <c:pt idx="55">
                  <c:v>61.718999999999994</c:v>
                </c:pt>
                <c:pt idx="56">
                  <c:v>62.233999999999995</c:v>
                </c:pt>
                <c:pt idx="57">
                  <c:v>60.411500000000004</c:v>
                </c:pt>
                <c:pt idx="58">
                  <c:v>59.465499999999999</c:v>
                </c:pt>
                <c:pt idx="59">
                  <c:v>60.345500000000001</c:v>
                </c:pt>
                <c:pt idx="60">
                  <c:v>59.034999999999997</c:v>
                </c:pt>
                <c:pt idx="61">
                  <c:v>58.82</c:v>
                </c:pt>
                <c:pt idx="62">
                  <c:v>56.338499999999996</c:v>
                </c:pt>
                <c:pt idx="63">
                  <c:v>55.5595</c:v>
                </c:pt>
                <c:pt idx="64">
                  <c:v>57.1175</c:v>
                </c:pt>
                <c:pt idx="65">
                  <c:v>59.034999999999997</c:v>
                </c:pt>
                <c:pt idx="66">
                  <c:v>60.560499999999998</c:v>
                </c:pt>
                <c:pt idx="67">
                  <c:v>60.260999999999996</c:v>
                </c:pt>
                <c:pt idx="68">
                  <c:v>59.314999999999998</c:v>
                </c:pt>
                <c:pt idx="69">
                  <c:v>58.798000000000002</c:v>
                </c:pt>
                <c:pt idx="70">
                  <c:v>55.884500000000003</c:v>
                </c:pt>
                <c:pt idx="71">
                  <c:v>54.277500000000003</c:v>
                </c:pt>
                <c:pt idx="72">
                  <c:v>55.7545</c:v>
                </c:pt>
                <c:pt idx="73">
                  <c:v>57.009</c:v>
                </c:pt>
                <c:pt idx="74">
                  <c:v>57.419499999999999</c:v>
                </c:pt>
                <c:pt idx="75">
                  <c:v>58.130499999999998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Median!$L$1</c:f>
              <c:strCache>
                <c:ptCount val="1"/>
                <c:pt idx="0">
                  <c:v>Willow 1</c:v>
                </c:pt>
              </c:strCache>
            </c:strRef>
          </c:tx>
          <c:marker>
            <c:symbol val="none"/>
          </c:marker>
          <c:cat>
            <c:numRef>
              <c:f>Median!$A$2:$A$78</c:f>
              <c:numCache>
                <c:formatCode>d\-mmm</c:formatCode>
                <c:ptCount val="77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</c:numCache>
            </c:numRef>
          </c:cat>
          <c:val>
            <c:numRef>
              <c:f>Median!$L$2:$L$78</c:f>
              <c:numCache>
                <c:formatCode>General</c:formatCode>
                <c:ptCount val="77"/>
                <c:pt idx="0">
                  <c:v>65.636499999999998</c:v>
                </c:pt>
                <c:pt idx="1">
                  <c:v>63.754000000000005</c:v>
                </c:pt>
                <c:pt idx="2">
                  <c:v>63.689499999999995</c:v>
                </c:pt>
                <c:pt idx="3">
                  <c:v>63.111500000000007</c:v>
                </c:pt>
                <c:pt idx="4">
                  <c:v>63.1325</c:v>
                </c:pt>
                <c:pt idx="5">
                  <c:v>61.633499999999998</c:v>
                </c:pt>
                <c:pt idx="6">
                  <c:v>63.0045</c:v>
                </c:pt>
                <c:pt idx="7">
                  <c:v>62.511499999999998</c:v>
                </c:pt>
                <c:pt idx="8">
                  <c:v>62.896999999999998</c:v>
                </c:pt>
                <c:pt idx="9">
                  <c:v>62.255000000000003</c:v>
                </c:pt>
                <c:pt idx="10">
                  <c:v>62.469499999999996</c:v>
                </c:pt>
                <c:pt idx="11">
                  <c:v>60.774999999999999</c:v>
                </c:pt>
                <c:pt idx="12">
                  <c:v>62.447500000000005</c:v>
                </c:pt>
                <c:pt idx="13">
                  <c:v>64.524000000000001</c:v>
                </c:pt>
                <c:pt idx="14">
                  <c:v>63.902999999999999</c:v>
                </c:pt>
                <c:pt idx="15">
                  <c:v>62.790999999999997</c:v>
                </c:pt>
                <c:pt idx="16">
                  <c:v>63.667999999999999</c:v>
                </c:pt>
                <c:pt idx="17">
                  <c:v>65.574000000000012</c:v>
                </c:pt>
                <c:pt idx="18">
                  <c:v>64.396500000000003</c:v>
                </c:pt>
                <c:pt idx="19">
                  <c:v>60.518500000000003</c:v>
                </c:pt>
                <c:pt idx="20">
                  <c:v>60.796999999999997</c:v>
                </c:pt>
                <c:pt idx="21">
                  <c:v>61.44</c:v>
                </c:pt>
                <c:pt idx="22">
                  <c:v>60.560499999999998</c:v>
                </c:pt>
                <c:pt idx="23">
                  <c:v>61.955500000000001</c:v>
                </c:pt>
                <c:pt idx="24">
                  <c:v>61.997999999999998</c:v>
                </c:pt>
                <c:pt idx="25">
                  <c:v>63.8825</c:v>
                </c:pt>
                <c:pt idx="26">
                  <c:v>63.046999999999997</c:v>
                </c:pt>
                <c:pt idx="27">
                  <c:v>63.325500000000005</c:v>
                </c:pt>
                <c:pt idx="28">
                  <c:v>61.569500000000005</c:v>
                </c:pt>
                <c:pt idx="29">
                  <c:v>63.219000000000001</c:v>
                </c:pt>
                <c:pt idx="30">
                  <c:v>63.325500000000005</c:v>
                </c:pt>
                <c:pt idx="31">
                  <c:v>62.468500000000006</c:v>
                </c:pt>
                <c:pt idx="32">
                  <c:v>60.732500000000002</c:v>
                </c:pt>
                <c:pt idx="33">
                  <c:v>62.061999999999998</c:v>
                </c:pt>
                <c:pt idx="34">
                  <c:v>63.09</c:v>
                </c:pt>
                <c:pt idx="35">
                  <c:v>63.99</c:v>
                </c:pt>
                <c:pt idx="36">
                  <c:v>66.001000000000005</c:v>
                </c:pt>
                <c:pt idx="37">
                  <c:v>64.203999999999994</c:v>
                </c:pt>
                <c:pt idx="38">
                  <c:v>60.517000000000003</c:v>
                </c:pt>
                <c:pt idx="39">
                  <c:v>59.616</c:v>
                </c:pt>
                <c:pt idx="40">
                  <c:v>57.656500000000001</c:v>
                </c:pt>
                <c:pt idx="41">
                  <c:v>57.979500000000002</c:v>
                </c:pt>
                <c:pt idx="42">
                  <c:v>60.346499999999999</c:v>
                </c:pt>
                <c:pt idx="43">
                  <c:v>61.782499999999999</c:v>
                </c:pt>
                <c:pt idx="44">
                  <c:v>56.922499999999999</c:v>
                </c:pt>
                <c:pt idx="45">
                  <c:v>55.970500000000001</c:v>
                </c:pt>
                <c:pt idx="46">
                  <c:v>57.506</c:v>
                </c:pt>
                <c:pt idx="47">
                  <c:v>60.582499999999996</c:v>
                </c:pt>
                <c:pt idx="48">
                  <c:v>63.026000000000003</c:v>
                </c:pt>
                <c:pt idx="49">
                  <c:v>62.682500000000005</c:v>
                </c:pt>
                <c:pt idx="50">
                  <c:v>60.968000000000004</c:v>
                </c:pt>
                <c:pt idx="51">
                  <c:v>62.769499999999994</c:v>
                </c:pt>
                <c:pt idx="52">
                  <c:v>62.962000000000003</c:v>
                </c:pt>
                <c:pt idx="53">
                  <c:v>62.212000000000003</c:v>
                </c:pt>
                <c:pt idx="54">
                  <c:v>62.1265</c:v>
                </c:pt>
                <c:pt idx="55">
                  <c:v>63.39</c:v>
                </c:pt>
                <c:pt idx="56">
                  <c:v>63.989500000000007</c:v>
                </c:pt>
                <c:pt idx="57">
                  <c:v>62.661000000000001</c:v>
                </c:pt>
                <c:pt idx="58">
                  <c:v>62.1905</c:v>
                </c:pt>
                <c:pt idx="59">
                  <c:v>64.267499999999998</c:v>
                </c:pt>
                <c:pt idx="60">
                  <c:v>63.133000000000003</c:v>
                </c:pt>
                <c:pt idx="61">
                  <c:v>60.968000000000004</c:v>
                </c:pt>
                <c:pt idx="62">
                  <c:v>59.485999999999997</c:v>
                </c:pt>
                <c:pt idx="63">
                  <c:v>57.204000000000001</c:v>
                </c:pt>
                <c:pt idx="64">
                  <c:v>57.073999999999998</c:v>
                </c:pt>
                <c:pt idx="65">
                  <c:v>57.743499999999997</c:v>
                </c:pt>
                <c:pt idx="66">
                  <c:v>60.110500000000002</c:v>
                </c:pt>
                <c:pt idx="67">
                  <c:v>61.418999999999997</c:v>
                </c:pt>
                <c:pt idx="68">
                  <c:v>60.796499999999995</c:v>
                </c:pt>
                <c:pt idx="69">
                  <c:v>59.3795</c:v>
                </c:pt>
                <c:pt idx="70">
                  <c:v>56.8795</c:v>
                </c:pt>
                <c:pt idx="71">
                  <c:v>55.081499999999998</c:v>
                </c:pt>
                <c:pt idx="72">
                  <c:v>55.948999999999998</c:v>
                </c:pt>
                <c:pt idx="73">
                  <c:v>56.944499999999998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65408"/>
        <c:axId val="85271680"/>
      </c:lineChart>
      <c:dateAx>
        <c:axId val="8526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85271680"/>
        <c:crosses val="autoZero"/>
        <c:auto val="1"/>
        <c:lblOffset val="100"/>
        <c:baseTimeUnit val="days"/>
      </c:dateAx>
      <c:valAx>
        <c:axId val="85271680"/>
        <c:scaling>
          <c:orientation val="minMax"/>
          <c:max val="90"/>
          <c:min val="5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5265408"/>
        <c:crosses val="autoZero"/>
        <c:crossBetween val="between"/>
        <c:majorUnit val="2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3</cp:revision>
  <cp:lastPrinted>2015-11-04T15:54:00Z</cp:lastPrinted>
  <dcterms:created xsi:type="dcterms:W3CDTF">2015-10-21T19:54:00Z</dcterms:created>
  <dcterms:modified xsi:type="dcterms:W3CDTF">2015-11-04T16:00:00Z</dcterms:modified>
</cp:coreProperties>
</file>