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6F" w:rsidRDefault="00865A11">
      <w:r>
        <w:t>2021 Logger Run Notes:</w:t>
      </w:r>
    </w:p>
    <w:p w:rsidR="00865A11" w:rsidRDefault="00865A11">
      <w:r>
        <w:t>Saved Hobo files to two locations on my comp (for data security)</w:t>
      </w:r>
    </w:p>
    <w:p w:rsidR="00865A11" w:rsidRDefault="00865A11">
      <w:r>
        <w:t>One in folder on desktop, one under my documents&gt;</w:t>
      </w:r>
      <w:proofErr w:type="spellStart"/>
      <w:r>
        <w:t>HOBOware</w:t>
      </w:r>
      <w:proofErr w:type="spellEnd"/>
      <w:r>
        <w:t xml:space="preserve"> folder</w:t>
      </w:r>
    </w:p>
    <w:p w:rsidR="00865A11" w:rsidRDefault="00865A11"/>
    <w:p w:rsidR="00C51965" w:rsidRDefault="00C51965">
      <w:r>
        <w:t>1-19-21</w:t>
      </w:r>
    </w:p>
    <w:p w:rsidR="00865A11" w:rsidRPr="00C51965" w:rsidRDefault="00C51965">
      <w:pPr>
        <w:rPr>
          <w:b/>
        </w:rPr>
      </w:pPr>
      <w:r>
        <w:rPr>
          <w:b/>
        </w:rPr>
        <w:t xml:space="preserve">Dry </w:t>
      </w:r>
      <w:proofErr w:type="spellStart"/>
      <w:r>
        <w:rPr>
          <w:b/>
        </w:rPr>
        <w:t>Spottedtail_</w:t>
      </w:r>
      <w:r w:rsidRPr="00C51965">
        <w:rPr>
          <w:b/>
        </w:rPr>
        <w:t>Steffl</w:t>
      </w:r>
      <w:proofErr w:type="spellEnd"/>
    </w:p>
    <w:p w:rsidR="00865A11" w:rsidRDefault="008A7FDF">
      <w:r>
        <w:t>Same location. Wrapped around g</w:t>
      </w:r>
      <w:r w:rsidR="00865A11">
        <w:t>a</w:t>
      </w:r>
      <w:r>
        <w:t>u</w:t>
      </w:r>
      <w:r w:rsidR="00865A11">
        <w:t>ge</w:t>
      </w:r>
      <w:r>
        <w:t xml:space="preserve"> height</w:t>
      </w:r>
      <w:r w:rsidR="00865A11">
        <w:t xml:space="preserve"> meter under bridge (intersection of CR 13 and CR E).</w:t>
      </w:r>
    </w:p>
    <w:p w:rsidR="006C6E9C" w:rsidRDefault="006C6E9C">
      <w:r>
        <w:t>41.94267, -103.83308</w:t>
      </w:r>
      <w:r w:rsidR="008A7FDF">
        <w:t xml:space="preserve"> </w:t>
      </w:r>
      <w:proofErr w:type="spellStart"/>
      <w:r w:rsidR="008A7FDF">
        <w:t>pt</w:t>
      </w:r>
      <w:proofErr w:type="spellEnd"/>
      <w:r w:rsidR="008A7FDF">
        <w:t xml:space="preserve"> 587</w:t>
      </w:r>
    </w:p>
    <w:p w:rsidR="00F260F1" w:rsidRDefault="00F260F1"/>
    <w:p w:rsidR="00F260F1" w:rsidRPr="00C51965" w:rsidRDefault="00C51965">
      <w:pPr>
        <w:rPr>
          <w:b/>
        </w:rPr>
      </w:pPr>
      <w:r>
        <w:rPr>
          <w:b/>
        </w:rPr>
        <w:t>Sheep_Site</w:t>
      </w:r>
      <w:r w:rsidR="00F260F1" w:rsidRPr="00C51965">
        <w:rPr>
          <w:b/>
        </w:rPr>
        <w:t>1</w:t>
      </w:r>
      <w:r w:rsidRPr="00C51965">
        <w:rPr>
          <w:b/>
        </w:rPr>
        <w:t>- not downloaded</w:t>
      </w:r>
    </w:p>
    <w:p w:rsidR="00F260F1" w:rsidRDefault="00F260F1">
      <w:r>
        <w:t>Attached to green T-post on east side of stream, just downstream of overhanging tree.</w:t>
      </w:r>
    </w:p>
    <w:p w:rsidR="00C51965" w:rsidRDefault="00AC2DD4">
      <w:r>
        <w:t>42.04888, -104.02879</w:t>
      </w:r>
    </w:p>
    <w:p w:rsidR="00C51965" w:rsidRDefault="00C51965"/>
    <w:p w:rsidR="00C51965" w:rsidRPr="00C51965" w:rsidRDefault="00C51965">
      <w:pPr>
        <w:rPr>
          <w:b/>
        </w:rPr>
      </w:pPr>
      <w:r>
        <w:rPr>
          <w:b/>
        </w:rPr>
        <w:t>Sheep_Site</w:t>
      </w:r>
      <w:r w:rsidRPr="00C51965">
        <w:rPr>
          <w:b/>
        </w:rPr>
        <w:t>2</w:t>
      </w:r>
    </w:p>
    <w:p w:rsidR="00C51965" w:rsidRDefault="00C51965">
      <w:r>
        <w:t>Pulled logger and did not redeploy</w:t>
      </w:r>
    </w:p>
    <w:p w:rsidR="00C51965" w:rsidRDefault="00C51965"/>
    <w:p w:rsidR="002F4F15" w:rsidRDefault="002F4F15">
      <w:r>
        <w:t>1-20-21</w:t>
      </w:r>
    </w:p>
    <w:p w:rsidR="00C51965" w:rsidRDefault="002F4F15">
      <w:proofErr w:type="spellStart"/>
      <w:r>
        <w:t>White_Andrews</w:t>
      </w:r>
      <w:proofErr w:type="spellEnd"/>
    </w:p>
    <w:p w:rsidR="002F4F15" w:rsidRDefault="002F4F15">
      <w:r>
        <w:t xml:space="preserve">Could not </w:t>
      </w:r>
      <w:proofErr w:type="gramStart"/>
      <w:r>
        <w:t>find(</w:t>
      </w:r>
      <w:proofErr w:type="gramEnd"/>
      <w:r>
        <w:t>2017-2018 data). New logger placed on west side of road near culvert. Logger should be right in front of the height gauge by culvert, may get a little silted in due to run off from road? Used a T post as to secure wire.  42.63010, -103.73568</w:t>
      </w:r>
    </w:p>
    <w:p w:rsidR="0009521F" w:rsidRDefault="0009521F"/>
    <w:p w:rsidR="0009521F" w:rsidRDefault="0009521F">
      <w:r>
        <w:t>Coffee Park</w:t>
      </w:r>
    </w:p>
    <w:p w:rsidR="0009521F" w:rsidRDefault="0009521F">
      <w:r>
        <w:t>Placed at first fence crossing below the parking lot. Right bank looking downstream, the wire is attached to a tree root. Rocks placed over the casing.</w:t>
      </w:r>
    </w:p>
    <w:p w:rsidR="0009521F" w:rsidRDefault="0009521F">
      <w:r>
        <w:t>42.73421, -103.84023</w:t>
      </w:r>
    </w:p>
    <w:p w:rsidR="001B296E" w:rsidRDefault="001B296E"/>
    <w:p w:rsidR="001B296E" w:rsidRDefault="001B296E">
      <w:r>
        <w:t>Monroe</w:t>
      </w:r>
    </w:p>
    <w:p w:rsidR="001727C7" w:rsidRDefault="001B296E">
      <w:r>
        <w:t>Placed in same pool as usual.</w:t>
      </w:r>
      <w:r w:rsidR="00F266F0">
        <w:t xml:space="preserve"> Between 1</w:t>
      </w:r>
      <w:r w:rsidR="00F266F0" w:rsidRPr="00F266F0">
        <w:rPr>
          <w:vertAlign w:val="superscript"/>
        </w:rPr>
        <w:t>st</w:t>
      </w:r>
      <w:r w:rsidR="00F266F0">
        <w:t xml:space="preserve"> and 2</w:t>
      </w:r>
      <w:r w:rsidR="00F266F0" w:rsidRPr="00F266F0">
        <w:rPr>
          <w:vertAlign w:val="superscript"/>
        </w:rPr>
        <w:t>nd</w:t>
      </w:r>
      <w:r w:rsidR="00F266F0">
        <w:t xml:space="preserve"> bend downstream the small </w:t>
      </w:r>
      <w:proofErr w:type="spellStart"/>
      <w:proofErr w:type="gramStart"/>
      <w:r w:rsidR="00F266F0">
        <w:t>atv</w:t>
      </w:r>
      <w:proofErr w:type="spellEnd"/>
      <w:proofErr w:type="gramEnd"/>
      <w:r w:rsidR="00F266F0">
        <w:t xml:space="preserve"> crossing.</w:t>
      </w:r>
      <w:r>
        <w:t xml:space="preserve"> T-post placed to mark location. Rebar</w:t>
      </w:r>
      <w:r w:rsidR="00F266F0">
        <w:t>/logger</w:t>
      </w:r>
      <w:r>
        <w:t xml:space="preserve"> pushed into undercut area.</w:t>
      </w:r>
    </w:p>
    <w:p w:rsidR="001B296E" w:rsidRDefault="00F266F0">
      <w:r>
        <w:lastRenderedPageBreak/>
        <w:t xml:space="preserve">42.76742,-103.92763 </w:t>
      </w:r>
      <w:proofErr w:type="spellStart"/>
      <w:r>
        <w:t>pt</w:t>
      </w:r>
      <w:proofErr w:type="spellEnd"/>
      <w:r>
        <w:t xml:space="preserve"> 590</w:t>
      </w:r>
    </w:p>
    <w:p w:rsidR="002F4F15" w:rsidRDefault="002F4F15"/>
    <w:p w:rsidR="002F4F15" w:rsidRDefault="001727C7">
      <w:r>
        <w:t>Squaw – lost did not redeploy</w:t>
      </w:r>
    </w:p>
    <w:p w:rsidR="001727C7" w:rsidRDefault="001727C7"/>
    <w:p w:rsidR="001727C7" w:rsidRDefault="001727C7">
      <w:proofErr w:type="spellStart"/>
      <w:r>
        <w:t>WestAsh</w:t>
      </w:r>
      <w:proofErr w:type="spellEnd"/>
      <w:r>
        <w:t>- pulled logger, did not redeploy</w:t>
      </w:r>
    </w:p>
    <w:p w:rsidR="001727C7" w:rsidRDefault="001727C7"/>
    <w:p w:rsidR="001727C7" w:rsidRDefault="001727C7">
      <w:r>
        <w:t>East Ash – pulled logger, did not redeploy</w:t>
      </w:r>
    </w:p>
    <w:p w:rsidR="00A06594" w:rsidRDefault="00A06594"/>
    <w:p w:rsidR="00A06594" w:rsidRDefault="00A06594">
      <w:r>
        <w:t>Bordeaux- North –Same location by the tree</w:t>
      </w:r>
    </w:p>
    <w:p w:rsidR="00A06594" w:rsidRDefault="00A06594">
      <w:r>
        <w:t>Bordeaux Cliffs sam</w:t>
      </w:r>
      <w:r w:rsidR="000055BB">
        <w:t>e</w:t>
      </w:r>
      <w:bookmarkStart w:id="0" w:name="_GoBack"/>
      <w:bookmarkEnd w:id="0"/>
      <w:r>
        <w:t xml:space="preserve"> location below culvert attached to tree</w:t>
      </w:r>
    </w:p>
    <w:p w:rsidR="00A06594" w:rsidRDefault="00A06594"/>
    <w:p w:rsidR="00A06594" w:rsidRDefault="00A06594">
      <w:r>
        <w:t xml:space="preserve">Pine- north attached to culvert staked at the bottom left mouth of culvert.42.48635,-103.43787 </w:t>
      </w:r>
      <w:proofErr w:type="spellStart"/>
      <w:r>
        <w:t>pt</w:t>
      </w:r>
      <w:proofErr w:type="spellEnd"/>
      <w:r>
        <w:t xml:space="preserve"> 591</w:t>
      </w:r>
    </w:p>
    <w:sectPr w:rsidR="00A0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11"/>
    <w:rsid w:val="000055BB"/>
    <w:rsid w:val="00094F9A"/>
    <w:rsid w:val="0009521F"/>
    <w:rsid w:val="001727C7"/>
    <w:rsid w:val="0017536F"/>
    <w:rsid w:val="001B296E"/>
    <w:rsid w:val="002F4F15"/>
    <w:rsid w:val="006C6E9C"/>
    <w:rsid w:val="00865A11"/>
    <w:rsid w:val="008A7FDF"/>
    <w:rsid w:val="00A06594"/>
    <w:rsid w:val="00AC2DD4"/>
    <w:rsid w:val="00C51965"/>
    <w:rsid w:val="00F260F1"/>
    <w:rsid w:val="00F2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0093"/>
  <w15:chartTrackingRefBased/>
  <w15:docId w15:val="{AEB8EBFF-4226-44D1-BC64-154EE946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Zachary</dc:creator>
  <cp:keywords/>
  <dc:description/>
  <cp:lastModifiedBy>Horstman, Zachary</cp:lastModifiedBy>
  <cp:revision>9</cp:revision>
  <dcterms:created xsi:type="dcterms:W3CDTF">2021-01-19T21:08:00Z</dcterms:created>
  <dcterms:modified xsi:type="dcterms:W3CDTF">2021-01-21T02:57:00Z</dcterms:modified>
</cp:coreProperties>
</file>