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EAF" w:rsidRDefault="00BD1A74">
      <w:r>
        <w:t>Chadron WMA – March 5</w:t>
      </w:r>
      <w:r w:rsidRPr="00BD1A74">
        <w:rPr>
          <w:vertAlign w:val="superscript"/>
        </w:rPr>
        <w:t>th</w:t>
      </w:r>
      <w:r>
        <w:t>, 2020</w:t>
      </w:r>
    </w:p>
    <w:p w:rsidR="00BD1A74" w:rsidRDefault="00BD1A74">
      <w:r>
        <w:tab/>
        <w:t>Placed new logger at culvert, north side of road (at gate). Logger is on west bank roughly 10 feet from opening of culvert. Placed in the pool</w:t>
      </w:r>
    </w:p>
    <w:p w:rsidR="00BD1A74" w:rsidRDefault="00BD1A74"/>
    <w:p w:rsidR="00BD1A74" w:rsidRDefault="00BD1A74">
      <w:r>
        <w:t>Chadron entrance – replaced logger March 5</w:t>
      </w:r>
      <w:r w:rsidRPr="00BD1A74">
        <w:rPr>
          <w:vertAlign w:val="superscript"/>
        </w:rPr>
        <w:t>th</w:t>
      </w:r>
      <w:r>
        <w:t>, 2020</w:t>
      </w:r>
    </w:p>
    <w:p w:rsidR="00BD1A74" w:rsidRDefault="00DF7CE6">
      <w:r>
        <w:tab/>
        <w:t xml:space="preserve">Could not find, placed new logger </w:t>
      </w:r>
      <w:r w:rsidR="00BD1A74">
        <w:t>on T post in cattails. 10 feet from bridge, center of bridge opening.</w:t>
      </w:r>
    </w:p>
    <w:p w:rsidR="00DF7CE6" w:rsidRDefault="004C1481">
      <w:r>
        <w:tab/>
      </w:r>
    </w:p>
    <w:p w:rsidR="004B7E6F" w:rsidRDefault="00DF7CE6">
      <w:r>
        <w:t xml:space="preserve">Chadron Park exit </w:t>
      </w:r>
      <w:r w:rsidR="004B7E6F">
        <w:t>–</w:t>
      </w:r>
      <w:r>
        <w:t xml:space="preserve"> </w:t>
      </w:r>
      <w:r w:rsidR="004B7E6F">
        <w:t>found! Downloaded</w:t>
      </w:r>
      <w:r w:rsidR="00BC3FF1">
        <w:t xml:space="preserve"> March 5</w:t>
      </w:r>
      <w:r w:rsidR="00BC3FF1" w:rsidRPr="00BC3FF1">
        <w:rPr>
          <w:vertAlign w:val="superscript"/>
        </w:rPr>
        <w:t>th</w:t>
      </w:r>
      <w:r w:rsidR="00BC3FF1">
        <w:t xml:space="preserve"> 2020</w:t>
      </w:r>
    </w:p>
    <w:p w:rsidR="00DF7CE6" w:rsidRDefault="004B7E6F" w:rsidP="004B7E6F">
      <w:pPr>
        <w:ind w:firstLine="720"/>
      </w:pPr>
      <w:r>
        <w:t xml:space="preserve">Reset in same location 5 feet from fence east side of creek, algae covered. Single rebar post pressed through </w:t>
      </w:r>
      <w:proofErr w:type="spellStart"/>
      <w:proofErr w:type="gramStart"/>
      <w:r>
        <w:t>pvc</w:t>
      </w:r>
      <w:proofErr w:type="spellEnd"/>
      <w:proofErr w:type="gramEnd"/>
      <w:r>
        <w:t xml:space="preserve"> pipe.</w:t>
      </w:r>
    </w:p>
    <w:p w:rsidR="004C1481" w:rsidRDefault="004C1481" w:rsidP="004C1481">
      <w:pPr>
        <w:ind w:firstLine="720"/>
      </w:pPr>
      <w:proofErr w:type="spellStart"/>
      <w:r>
        <w:t>Revisted</w:t>
      </w:r>
      <w:proofErr w:type="spellEnd"/>
      <w:r>
        <w:t xml:space="preserve"> 6-23-20, recorded and replaced.</w:t>
      </w:r>
    </w:p>
    <w:p w:rsidR="004C1481" w:rsidRDefault="004C1481" w:rsidP="00C94C81"/>
    <w:p w:rsidR="004B7E6F" w:rsidRDefault="004B7E6F" w:rsidP="004B7E6F">
      <w:r>
        <w:t>East Ash Creek</w:t>
      </w:r>
      <w:r w:rsidR="001F3F16">
        <w:t xml:space="preserve"> – found and downloaded</w:t>
      </w:r>
      <w:r w:rsidR="00BC3FF1">
        <w:t>, march 5</w:t>
      </w:r>
      <w:r w:rsidR="00BC3FF1" w:rsidRPr="00BC3FF1">
        <w:rPr>
          <w:vertAlign w:val="superscript"/>
        </w:rPr>
        <w:t>th</w:t>
      </w:r>
      <w:r w:rsidR="00BC3FF1">
        <w:t xml:space="preserve"> 2020</w:t>
      </w:r>
    </w:p>
    <w:p w:rsidR="001F3F16" w:rsidRDefault="001F3F16" w:rsidP="004B7E6F">
      <w:r>
        <w:tab/>
        <w:t>Reset in same location. Green T-post on NW bank</w:t>
      </w:r>
    </w:p>
    <w:p w:rsidR="00B16AD0" w:rsidRDefault="00B16AD0" w:rsidP="004B7E6F"/>
    <w:p w:rsidR="00B16AD0" w:rsidRDefault="00B16AD0" w:rsidP="004B7E6F">
      <w:r>
        <w:t>West ash Creek – replaced where logger once was (2016)</w:t>
      </w:r>
      <w:r w:rsidR="00BC3FF1">
        <w:t>, March 5ht 2020</w:t>
      </w:r>
    </w:p>
    <w:p w:rsidR="00B16AD0" w:rsidRDefault="00B16AD0" w:rsidP="004B7E6F">
      <w:r>
        <w:tab/>
        <w:t>Green t post</w:t>
      </w:r>
    </w:p>
    <w:p w:rsidR="00BC3FF1" w:rsidRDefault="00BC3FF1" w:rsidP="004B7E6F"/>
    <w:p w:rsidR="00BC3FF1" w:rsidRDefault="00BC3FF1" w:rsidP="004B7E6F">
      <w:r>
        <w:t>9 mile WMA – lost old logger, reset new logger on March 11, 2020</w:t>
      </w:r>
    </w:p>
    <w:p w:rsidR="00BC3FF1" w:rsidRDefault="00BC3FF1" w:rsidP="004B7E6F">
      <w:r>
        <w:t>3</w:t>
      </w:r>
      <w:r w:rsidRPr="00BC3FF1">
        <w:rPr>
          <w:vertAlign w:val="superscript"/>
        </w:rPr>
        <w:t>rd</w:t>
      </w:r>
      <w:r>
        <w:t xml:space="preserve"> vortex structure upstream of bridge west side under a rock rebar post in bank</w:t>
      </w:r>
    </w:p>
    <w:p w:rsidR="001F2360" w:rsidRDefault="001F2360" w:rsidP="004B7E6F"/>
    <w:p w:rsidR="001F2360" w:rsidRDefault="001F2360" w:rsidP="004B7E6F">
      <w:r>
        <w:t>9 mile OFW – reset on March 11, 2020</w:t>
      </w:r>
    </w:p>
    <w:p w:rsidR="001F2360" w:rsidRDefault="00FA2F96" w:rsidP="004B7E6F">
      <w:r>
        <w:t xml:space="preserve">Attached to Southern most bridge </w:t>
      </w:r>
      <w:proofErr w:type="spellStart"/>
      <w:r>
        <w:t>IBeam</w:t>
      </w:r>
      <w:proofErr w:type="spellEnd"/>
      <w:r>
        <w:t xml:space="preserve"> on West bank, Wrapped around beam and attached using carabineer. </w:t>
      </w:r>
    </w:p>
    <w:p w:rsidR="004B7E6F" w:rsidRDefault="004B7E6F" w:rsidP="004B7E6F"/>
    <w:p w:rsidR="009404BC" w:rsidRDefault="009404BC" w:rsidP="004B7E6F">
      <w:r>
        <w:t>Dry Spotted Tail – lost old logger, replaced with a new logger March 11, 2020</w:t>
      </w:r>
    </w:p>
    <w:p w:rsidR="009404BC" w:rsidRDefault="009404BC" w:rsidP="009404BC">
      <w:r>
        <w:tab/>
        <w:t>Wrapped around height gauge meter under bridge and attached using carabineer.</w:t>
      </w:r>
    </w:p>
    <w:p w:rsidR="009404BC" w:rsidRDefault="009404BC" w:rsidP="009404BC"/>
    <w:p w:rsidR="009404BC" w:rsidRDefault="001863C9" w:rsidP="009404BC">
      <w:r>
        <w:t>Sheep Creek 2 – lost, r</w:t>
      </w:r>
      <w:r w:rsidR="005916BB">
        <w:t>eplaced with a new logger on March 11, 2020</w:t>
      </w:r>
    </w:p>
    <w:p w:rsidR="005916BB" w:rsidRDefault="005916BB" w:rsidP="009404BC">
      <w:r>
        <w:lastRenderedPageBreak/>
        <w:tab/>
        <w:t>Attached to green T-post on east side of stream, just downstream of tree overhanging the water</w:t>
      </w:r>
    </w:p>
    <w:p w:rsidR="005916BB" w:rsidRDefault="005916BB" w:rsidP="009404BC">
      <w:r>
        <w:t xml:space="preserve">Sheep Creek 1 – </w:t>
      </w:r>
      <w:r w:rsidR="00412A0F">
        <w:t>lost replace new logger March 11, 2020</w:t>
      </w:r>
    </w:p>
    <w:p w:rsidR="00412A0F" w:rsidRDefault="00412A0F" w:rsidP="009404BC">
      <w:r>
        <w:tab/>
        <w:t xml:space="preserve">Staked down in middle of the stream 10 </w:t>
      </w:r>
      <w:proofErr w:type="spellStart"/>
      <w:r>
        <w:t>ft</w:t>
      </w:r>
      <w:proofErr w:type="spellEnd"/>
      <w:r>
        <w:t xml:space="preserve"> up stream of spring</w:t>
      </w:r>
    </w:p>
    <w:p w:rsidR="005916BB" w:rsidRDefault="005916BB" w:rsidP="009404BC">
      <w:r>
        <w:tab/>
      </w:r>
    </w:p>
    <w:p w:rsidR="00034221" w:rsidRDefault="00034221" w:rsidP="00034221">
      <w:r>
        <w:t>Long Pine – Pine Glen WMA – lost, replaced 6/10/20</w:t>
      </w:r>
    </w:p>
    <w:p w:rsidR="00034221" w:rsidRDefault="00034221" w:rsidP="00034221">
      <w:r>
        <w:tab/>
        <w:t xml:space="preserve">Placed right of tree when looking from parking area/service road. 2 </w:t>
      </w:r>
      <w:proofErr w:type="spellStart"/>
      <w:r>
        <w:t>ft</w:t>
      </w:r>
      <w:proofErr w:type="spellEnd"/>
      <w:r>
        <w:t xml:space="preserve"> to right of tree</w:t>
      </w:r>
    </w:p>
    <w:p w:rsidR="00034221" w:rsidRDefault="00034221" w:rsidP="00034221">
      <w:r>
        <w:tab/>
        <w:t>42.67913, 099.69636 #208</w:t>
      </w:r>
    </w:p>
    <w:p w:rsidR="00034221" w:rsidRDefault="0064408A" w:rsidP="009404BC">
      <w:r>
        <w:t xml:space="preserve">Bordeaux Creek – Cliffs lost and replaced </w:t>
      </w:r>
    </w:p>
    <w:p w:rsidR="0064408A" w:rsidRDefault="0064408A" w:rsidP="009404BC">
      <w:r>
        <w:tab/>
        <w:t>Placed below culvert, left bank facing downstream. #284</w:t>
      </w:r>
    </w:p>
    <w:p w:rsidR="0064408A" w:rsidRDefault="0064408A" w:rsidP="009404BC">
      <w:r>
        <w:tab/>
        <w:t>42.71781, -102.93041</w:t>
      </w:r>
    </w:p>
    <w:p w:rsidR="00140D91" w:rsidRDefault="00140D91" w:rsidP="009404BC"/>
    <w:p w:rsidR="00140D91" w:rsidRDefault="00140D91" w:rsidP="009404BC">
      <w:r>
        <w:t xml:space="preserve">Sowbelly Creek – Coffee </w:t>
      </w:r>
      <w:proofErr w:type="gramStart"/>
      <w:r>
        <w:t xml:space="preserve">Park </w:t>
      </w:r>
      <w:r w:rsidR="007E23C2">
        <w:t xml:space="preserve"> Placed</w:t>
      </w:r>
      <w:proofErr w:type="gramEnd"/>
      <w:r w:rsidR="007E23C2">
        <w:t xml:space="preserve"> on </w:t>
      </w:r>
      <w:r>
        <w:t>6-24-2020</w:t>
      </w:r>
    </w:p>
    <w:p w:rsidR="00140D91" w:rsidRDefault="00140D91" w:rsidP="009404BC">
      <w:r>
        <w:tab/>
        <w:t xml:space="preserve">Placed at first fence crossing below parking lot. Right bank looking downstream, below trees, placed rocks over casing. GPS #299 </w:t>
      </w:r>
      <w:proofErr w:type="gramStart"/>
      <w:r>
        <w:t>42.73421 ,</w:t>
      </w:r>
      <w:proofErr w:type="gramEnd"/>
      <w:r>
        <w:t xml:space="preserve"> -103.84023</w:t>
      </w:r>
    </w:p>
    <w:p w:rsidR="002721C4" w:rsidRDefault="002721C4" w:rsidP="009404BC"/>
    <w:p w:rsidR="002721C4" w:rsidRDefault="002721C4" w:rsidP="009404BC">
      <w:r>
        <w:t>Monroe – 6-24-2020 found and reset 6-24-20</w:t>
      </w:r>
    </w:p>
    <w:p w:rsidR="002721C4" w:rsidRDefault="002721C4" w:rsidP="009404BC">
      <w:r>
        <w:tab/>
        <w:t xml:space="preserve">Same place, pool right bank looking </w:t>
      </w:r>
      <w:proofErr w:type="gramStart"/>
      <w:r>
        <w:t>downstream .</w:t>
      </w:r>
      <w:proofErr w:type="gramEnd"/>
    </w:p>
    <w:p w:rsidR="00033B64" w:rsidRDefault="00033B64" w:rsidP="009404BC"/>
    <w:p w:rsidR="00033B64" w:rsidRDefault="00033B64" w:rsidP="009404BC">
      <w:r>
        <w:t>Soldier Creek</w:t>
      </w:r>
      <w:r w:rsidR="006B07FE">
        <w:t>, middle branch.</w:t>
      </w:r>
      <w:r>
        <w:t xml:space="preserve"> – 6/24/20 lost and replaced</w:t>
      </w:r>
      <w:r w:rsidR="00610F31">
        <w:t>, may be worth another look at old location</w:t>
      </w:r>
    </w:p>
    <w:p w:rsidR="00033B64" w:rsidRDefault="00033B64" w:rsidP="009404BC">
      <w:r>
        <w:tab/>
      </w:r>
      <w:r w:rsidR="006B07FE">
        <w:t xml:space="preserve">Park at picnic tables and walk upstream. </w:t>
      </w:r>
      <w:r>
        <w:t>Right side looking upstream, clipped to a small tree on right shoreline looking upstream.</w:t>
      </w:r>
    </w:p>
    <w:p w:rsidR="00033B64" w:rsidRDefault="00033B64" w:rsidP="009404BC">
      <w:r>
        <w:tab/>
        <w:t>#305, 42.69785, -103.56797</w:t>
      </w:r>
    </w:p>
    <w:p w:rsidR="00C0790F" w:rsidRDefault="00C0790F" w:rsidP="009404BC">
      <w:bookmarkStart w:id="0" w:name="_GoBack"/>
      <w:bookmarkEnd w:id="0"/>
    </w:p>
    <w:p w:rsidR="00C0790F" w:rsidRDefault="00C0790F" w:rsidP="009404BC">
      <w:r>
        <w:t>Holt Creek WMA pulled on 7-8-20</w:t>
      </w:r>
    </w:p>
    <w:p w:rsidR="00C0790F" w:rsidRDefault="00C0790F" w:rsidP="009404BC">
      <w:r>
        <w:tab/>
        <w:t>Roberg said don’t redeploy</w:t>
      </w:r>
    </w:p>
    <w:sectPr w:rsidR="00C07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A74"/>
    <w:rsid w:val="00025EAF"/>
    <w:rsid w:val="00033B64"/>
    <w:rsid w:val="00034221"/>
    <w:rsid w:val="00140D91"/>
    <w:rsid w:val="001863C9"/>
    <w:rsid w:val="001F2360"/>
    <w:rsid w:val="001F3F16"/>
    <w:rsid w:val="002721C4"/>
    <w:rsid w:val="00412A0F"/>
    <w:rsid w:val="004B7E6F"/>
    <w:rsid w:val="004C1481"/>
    <w:rsid w:val="005916BB"/>
    <w:rsid w:val="00610F31"/>
    <w:rsid w:val="0064408A"/>
    <w:rsid w:val="006B07FE"/>
    <w:rsid w:val="007E23C2"/>
    <w:rsid w:val="009404BC"/>
    <w:rsid w:val="00B16AD0"/>
    <w:rsid w:val="00BC3FF1"/>
    <w:rsid w:val="00BD1A74"/>
    <w:rsid w:val="00C0790F"/>
    <w:rsid w:val="00C94C81"/>
    <w:rsid w:val="00DF7CE6"/>
    <w:rsid w:val="00F739DD"/>
    <w:rsid w:val="00FA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619B"/>
  <w15:chartTrackingRefBased/>
  <w15:docId w15:val="{1532EE20-462F-42CA-9665-A96A8DA8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4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C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8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2944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Horstman, Zachary</dc:creator>
  <cp:keywords/>
  <dc:description/>
  <cp:lastModifiedBy>Horstman, Zachary</cp:lastModifiedBy>
  <cp:revision>17</cp:revision>
  <cp:lastPrinted>2021-01-11T20:14:00Z</cp:lastPrinted>
  <dcterms:created xsi:type="dcterms:W3CDTF">2020-03-05T16:41:00Z</dcterms:created>
  <dcterms:modified xsi:type="dcterms:W3CDTF">2021-01-11T22:46:00Z</dcterms:modified>
</cp:coreProperties>
</file>