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E52A31" w14:textId="52350F5B" w:rsidR="00095504" w:rsidRDefault="00095504" w:rsidP="00095504">
      <w:pPr>
        <w:pStyle w:val="Title"/>
        <w:outlineLvl w:val="0"/>
      </w:pPr>
      <w:r>
        <w:t>Instructions</w:t>
      </w:r>
    </w:p>
    <w:p w14:paraId="3E68289E" w14:textId="77777777" w:rsidR="00095504" w:rsidRDefault="00095504" w:rsidP="00095504"/>
    <w:p w14:paraId="3CEB1DC6" w14:textId="727EF0C9" w:rsidR="00095504" w:rsidRDefault="00095504" w:rsidP="00095504">
      <w:r>
        <w:t xml:space="preserve">Complete the following code challenges below and return each test in its own python file and zip the files or push the code to your </w:t>
      </w:r>
      <w:proofErr w:type="spellStart"/>
      <w:r>
        <w:t>github</w:t>
      </w:r>
      <w:proofErr w:type="spellEnd"/>
      <w:r>
        <w:t xml:space="preserve"> account and send us a link.</w:t>
      </w:r>
    </w:p>
    <w:p w14:paraId="33608016" w14:textId="77777777" w:rsidR="00095504" w:rsidRDefault="00095504" w:rsidP="00095504"/>
    <w:p w14:paraId="56186014" w14:textId="2F716970" w:rsidR="00095504" w:rsidRDefault="00095504" w:rsidP="00095504">
      <w:r>
        <w:t xml:space="preserve">For each </w:t>
      </w:r>
      <w:r w:rsidR="00C22553">
        <w:t>challenge</w:t>
      </w:r>
      <w:r>
        <w:t>:</w:t>
      </w:r>
    </w:p>
    <w:p w14:paraId="002AB477" w14:textId="77777777" w:rsidR="00095504" w:rsidRDefault="00095504" w:rsidP="00095504"/>
    <w:p w14:paraId="4A9AF81F" w14:textId="2CE6BA31" w:rsidR="00095504" w:rsidRDefault="00C22553" w:rsidP="00095504">
      <w:pPr>
        <w:pStyle w:val="ListParagraph"/>
        <w:numPr>
          <w:ilvl w:val="0"/>
          <w:numId w:val="2"/>
        </w:numPr>
      </w:pPr>
      <w:r>
        <w:t xml:space="preserve">Specify the </w:t>
      </w:r>
      <w:r w:rsidR="00095504">
        <w:t>Python version</w:t>
      </w:r>
      <w:r>
        <w:t xml:space="preserve"> used</w:t>
      </w:r>
    </w:p>
    <w:p w14:paraId="27F6077A" w14:textId="1A48EFD3" w:rsidR="00095504" w:rsidRDefault="00095504" w:rsidP="00F81C49">
      <w:pPr>
        <w:pStyle w:val="ListParagraph"/>
        <w:numPr>
          <w:ilvl w:val="0"/>
          <w:numId w:val="2"/>
        </w:numPr>
      </w:pPr>
      <w:r>
        <w:t>Use Python Standard Library only</w:t>
      </w:r>
    </w:p>
    <w:p w14:paraId="7B25310A" w14:textId="77777777" w:rsidR="00F81C49" w:rsidRDefault="00F81C49" w:rsidP="00F81C49"/>
    <w:p w14:paraId="28DB72A2" w14:textId="77777777" w:rsidR="007C5F50" w:rsidRPr="007C5F50" w:rsidRDefault="007C5F50" w:rsidP="00095504">
      <w:pPr>
        <w:pStyle w:val="Title"/>
        <w:outlineLvl w:val="0"/>
      </w:pPr>
      <w:r w:rsidRPr="007C5F50">
        <w:t>Challenge 1</w:t>
      </w:r>
      <w:bookmarkStart w:id="0" w:name="_GoBack"/>
      <w:bookmarkEnd w:id="0"/>
    </w:p>
    <w:p w14:paraId="05C96DC6" w14:textId="77777777" w:rsidR="007C5F50" w:rsidRDefault="007C5F50" w:rsidP="007C5F50"/>
    <w:p w14:paraId="1B84EBE5" w14:textId="77777777" w:rsidR="007C5F50" w:rsidRDefault="007C5F50" w:rsidP="007C5F50">
      <w:r>
        <w:t>In this problem, you will be given one or more integers in English. Your task is to translate these numbers into their integer representation. The numbers can range from negative 999,999,999 to positive 999,999,999. The following is an exhaustive list of English words that your program must account for:</w:t>
      </w:r>
    </w:p>
    <w:p w14:paraId="555A750D" w14:textId="77777777" w:rsidR="007C5F50" w:rsidRDefault="007C5F50" w:rsidP="007C5F50"/>
    <w:p w14:paraId="0922709C" w14:textId="64EBC5F2" w:rsidR="007C5F50" w:rsidRDefault="007C5F50" w:rsidP="007C5F50">
      <w:r>
        <w:t>negative, zero, one, two, three, four, five, six, seven, eight, nine, ten, eleven, twelve, thirteen, fourteen,</w:t>
      </w:r>
      <w:r w:rsidR="00D317E8">
        <w:t xml:space="preserve"> </w:t>
      </w:r>
      <w:r>
        <w:t>fifteen, sixteen, seventeen, eighteen, nineteen, twenty, thirty, forty, fifty, sixty, seventy, eighty, ninety,</w:t>
      </w:r>
      <w:r w:rsidR="00D317E8">
        <w:t xml:space="preserve"> </w:t>
      </w:r>
      <w:r>
        <w:t>hundred, thousand, million</w:t>
      </w:r>
    </w:p>
    <w:p w14:paraId="0946D7C9" w14:textId="77777777" w:rsidR="007C5F50" w:rsidRDefault="007C5F50" w:rsidP="007C5F50"/>
    <w:p w14:paraId="7DD0EC95" w14:textId="77777777" w:rsidR="007C5F50" w:rsidRDefault="007C5F50" w:rsidP="007C5F50"/>
    <w:p w14:paraId="53111860" w14:textId="77777777" w:rsidR="007C5F50" w:rsidRDefault="007C5F50" w:rsidP="00095504">
      <w:pPr>
        <w:outlineLvl w:val="0"/>
      </w:pPr>
      <w:r>
        <w:t>INPUT AND OUTPUT</w:t>
      </w:r>
    </w:p>
    <w:p w14:paraId="51E104BF" w14:textId="77777777" w:rsidR="007C5F50" w:rsidRDefault="007C5F50" w:rsidP="007C5F50"/>
    <w:p w14:paraId="4080067A" w14:textId="77777777" w:rsidR="007C5F50" w:rsidRDefault="007C5F50" w:rsidP="007C5F50"/>
    <w:p w14:paraId="0A85502A" w14:textId="77777777" w:rsidR="007C5F50" w:rsidRDefault="007C5F50" w:rsidP="007C5F50">
      <w:r>
        <w:t>Notes on input:</w:t>
      </w:r>
    </w:p>
    <w:p w14:paraId="37610691" w14:textId="77777777" w:rsidR="007C5F50" w:rsidRDefault="007C5F50" w:rsidP="007C5F50"/>
    <w:p w14:paraId="2045C211" w14:textId="77777777" w:rsidR="007C5F50" w:rsidRDefault="007C5F50" w:rsidP="007C5F50">
      <w:pPr>
        <w:pStyle w:val="ListParagraph"/>
        <w:numPr>
          <w:ilvl w:val="0"/>
          <w:numId w:val="1"/>
        </w:numPr>
      </w:pPr>
      <w:r>
        <w:t>Negative numbers will be preceded by the word negative.</w:t>
      </w:r>
    </w:p>
    <w:p w14:paraId="2F32D467" w14:textId="720B8239" w:rsidR="007C5F50" w:rsidRDefault="00D317E8" w:rsidP="007C5F50">
      <w:pPr>
        <w:pStyle w:val="ListParagraph"/>
        <w:numPr>
          <w:ilvl w:val="0"/>
          <w:numId w:val="1"/>
        </w:numPr>
      </w:pPr>
      <w:r>
        <w:t>The word “hundred”</w:t>
      </w:r>
      <w:r w:rsidR="007C5F50">
        <w:t xml:space="preserve"> is not used when “thousand” could be. For example, 1500 is written “one thousand five hundred”, not “fifteen hundred”.</w:t>
      </w:r>
    </w:p>
    <w:p w14:paraId="4C0B3F2C" w14:textId="77777777" w:rsidR="007C5F50" w:rsidRDefault="007C5F50" w:rsidP="007C5F50"/>
    <w:p w14:paraId="668346F6" w14:textId="77777777" w:rsidR="007C5F50" w:rsidRDefault="007C5F50" w:rsidP="007C5F50"/>
    <w:p w14:paraId="55462C40" w14:textId="77777777" w:rsidR="007C5F50" w:rsidRDefault="007C5F50" w:rsidP="00095504">
      <w:pPr>
        <w:outlineLvl w:val="0"/>
      </w:pPr>
      <w:r>
        <w:t>SAMPLE INPUT</w:t>
      </w:r>
    </w:p>
    <w:p w14:paraId="001C67C6" w14:textId="77777777" w:rsidR="007C5F50" w:rsidRDefault="007C5F50" w:rsidP="007C5F50"/>
    <w:p w14:paraId="5CC5C635" w14:textId="77777777" w:rsidR="007C5F50" w:rsidRDefault="007C5F50" w:rsidP="007C5F50">
      <w:r>
        <w:t xml:space="preserve">six, negative seven hundred </w:t>
      </w:r>
      <w:proofErr w:type="gramStart"/>
      <w:r>
        <w:t>twenty nine</w:t>
      </w:r>
      <w:proofErr w:type="gramEnd"/>
      <w:r>
        <w:t>, one million one hundred one</w:t>
      </w:r>
    </w:p>
    <w:p w14:paraId="2A51D0B3" w14:textId="77777777" w:rsidR="007C5F50" w:rsidRDefault="007C5F50" w:rsidP="007C5F50">
      <w:r>
        <w:t xml:space="preserve"> </w:t>
      </w:r>
    </w:p>
    <w:p w14:paraId="1FC0250B" w14:textId="77777777" w:rsidR="007C5F50" w:rsidRDefault="007C5F50" w:rsidP="007C5F50"/>
    <w:p w14:paraId="2959CB73" w14:textId="77777777" w:rsidR="007C5F50" w:rsidRDefault="007C5F50" w:rsidP="00095504">
      <w:pPr>
        <w:outlineLvl w:val="0"/>
      </w:pPr>
      <w:r>
        <w:t>SAMPLE OUTPUT</w:t>
      </w:r>
    </w:p>
    <w:p w14:paraId="74DEB3F2" w14:textId="77777777" w:rsidR="007C5F50" w:rsidRDefault="007C5F50" w:rsidP="007C5F50"/>
    <w:p w14:paraId="0D9D807B" w14:textId="0F182B7E" w:rsidR="007C5F50" w:rsidRPr="000529D1" w:rsidRDefault="007C5F50">
      <w:r>
        <w:t>6, -729, 1000101</w:t>
      </w:r>
    </w:p>
    <w:p w14:paraId="6E569711" w14:textId="77777777" w:rsidR="007C5F50" w:rsidRDefault="007C5F50" w:rsidP="00095504">
      <w:pPr>
        <w:pStyle w:val="Title"/>
        <w:outlineLvl w:val="0"/>
      </w:pPr>
      <w:r>
        <w:lastRenderedPageBreak/>
        <w:t>Challenge 2</w:t>
      </w:r>
    </w:p>
    <w:p w14:paraId="0AEE63B6" w14:textId="77777777" w:rsidR="007C5F50" w:rsidRDefault="007C5F50" w:rsidP="007C5F50"/>
    <w:p w14:paraId="7673EC65" w14:textId="77777777" w:rsidR="007C5F50" w:rsidRDefault="007C5F50" w:rsidP="007C5F50">
      <w:r>
        <w:t>In the block of text below, find the longest substring that is the same in reverse (palindrome). As an example, if the input was "</w:t>
      </w:r>
      <w:proofErr w:type="spellStart"/>
      <w:r>
        <w:t>Ilikeracecarsthatgofast</w:t>
      </w:r>
      <w:proofErr w:type="spellEnd"/>
      <w:r>
        <w:t>" the answer would be "racecar".</w:t>
      </w:r>
    </w:p>
    <w:p w14:paraId="5840D022" w14:textId="77777777" w:rsidR="007C5F50" w:rsidRDefault="007C5F50" w:rsidP="007C5F50"/>
    <w:p w14:paraId="497D827D" w14:textId="77777777" w:rsidR="007C5F50" w:rsidRDefault="007C5F50" w:rsidP="007C5F50">
      <w:r>
        <w:t>Fourscoreandsevenyearsagoourfaathersbroughtforthonthiscontainentanewnationconceiv</w:t>
      </w:r>
    </w:p>
    <w:p w14:paraId="6F03E2F4" w14:textId="77777777" w:rsidR="007C5F50" w:rsidRDefault="007C5F50" w:rsidP="007C5F50">
      <w:r>
        <w:t>edinzLibertyanddedicatedtothepropositionthatallmenarecreatedequalNowweareengagedi</w:t>
      </w:r>
    </w:p>
    <w:p w14:paraId="032699EA" w14:textId="77777777" w:rsidR="007C5F50" w:rsidRDefault="007C5F50" w:rsidP="007C5F50">
      <w:r>
        <w:t>nagreahtcivilwartestingwhetherthatnaptionoranynartionsoconceivedandsodedicatedcanlo</w:t>
      </w:r>
    </w:p>
    <w:p w14:paraId="7AEB4F71" w14:textId="77777777" w:rsidR="007C5F50" w:rsidRDefault="007C5F50" w:rsidP="007C5F50">
      <w:r>
        <w:t>ngendureWeareqmetonagreatbattlefiemldoftzhatwarWehavecometodedicpateaportionoft</w:t>
      </w:r>
    </w:p>
    <w:p w14:paraId="30538D0D" w14:textId="77777777" w:rsidR="007C5F50" w:rsidRDefault="007C5F50" w:rsidP="007C5F50">
      <w:r>
        <w:t>hatfieldasafinalrestingplaceforthosewhoheregavetheirlivesthatthatnationmightliveItisalto</w:t>
      </w:r>
    </w:p>
    <w:p w14:paraId="105704F7" w14:textId="77777777" w:rsidR="007C5F50" w:rsidRDefault="007C5F50" w:rsidP="007C5F50">
      <w:r>
        <w:t>getherfangandproperthatweshoulddothisButinalargersensewecannotdedicatewecannotco</w:t>
      </w:r>
    </w:p>
    <w:p w14:paraId="75663804" w14:textId="77777777" w:rsidR="007C5F50" w:rsidRDefault="007C5F50" w:rsidP="007C5F50">
      <w:r>
        <w:t>nsecratewecannothallowthisgroundThebravelmenlivinganddeadwhostruggledherehaveco</w:t>
      </w:r>
    </w:p>
    <w:p w14:paraId="6D7FEBCF" w14:textId="77777777" w:rsidR="007C5F50" w:rsidRDefault="007C5F50" w:rsidP="007C5F50">
      <w:r>
        <w:t>nsecrateditfaraboveourpoorponwertoaddordetractTgheworldadswfilllittlenotlenorlongre</w:t>
      </w:r>
    </w:p>
    <w:p w14:paraId="5F8655DD" w14:textId="77777777" w:rsidR="007C5F50" w:rsidRDefault="007C5F50" w:rsidP="007C5F50">
      <w:r>
        <w:t>memberwhatwesayherebutitcanneverforgetwhattheydidhereItisforusthelivingrathertobed</w:t>
      </w:r>
    </w:p>
    <w:p w14:paraId="3F98EE41" w14:textId="77777777" w:rsidR="007C5F50" w:rsidRDefault="007C5F50" w:rsidP="007C5F50">
      <w:r>
        <w:t>edicatedheretotheulnfinishedworkwhichtheywhofoughtherehavethusfarsonoblyadvancedI</w:t>
      </w:r>
    </w:p>
    <w:p w14:paraId="68F90DD3" w14:textId="77777777" w:rsidR="007C5F50" w:rsidRDefault="007C5F50" w:rsidP="007C5F50">
      <w:r>
        <w:t>tisratherforustobeherededicatedtothegreattdafskremainingbeforeusthatfromthesehonore</w:t>
      </w:r>
    </w:p>
    <w:p w14:paraId="35944C2B" w14:textId="77777777" w:rsidR="007C5F50" w:rsidRDefault="007C5F50" w:rsidP="007C5F50">
      <w:r>
        <w:t>ddeadwetakeincreaseddevotiontothatcauseforwhichtheygavethelastpfullmeasureofdevoti</w:t>
      </w:r>
    </w:p>
    <w:p w14:paraId="153AD269" w14:textId="77777777" w:rsidR="007C5F50" w:rsidRDefault="007C5F50" w:rsidP="007C5F50">
      <w:r>
        <w:t>onthatweherehighlyresolvethatthesedeadshallnothavediedinvainthatthisnationunsderGod</w:t>
      </w:r>
    </w:p>
    <w:p w14:paraId="0CA6AFE2" w14:textId="77777777" w:rsidR="007C5F50" w:rsidRDefault="007C5F50" w:rsidP="007C5F50">
      <w:r>
        <w:t>shallhaveanewbirthoffreedomandthatgovernmentofthepeoplebythepeopleforthepeoplesh</w:t>
      </w:r>
    </w:p>
    <w:p w14:paraId="71B62B3E" w14:textId="77777777" w:rsidR="007C5F50" w:rsidRDefault="007C5F50" w:rsidP="007C5F50">
      <w:proofErr w:type="spellStart"/>
      <w:r>
        <w:t>allnotperishfromtheearth</w:t>
      </w:r>
      <w:proofErr w:type="spellEnd"/>
    </w:p>
    <w:p w14:paraId="74A5E7ED" w14:textId="77777777" w:rsidR="007C5F50" w:rsidRDefault="007C5F50" w:rsidP="007C5F50"/>
    <w:p w14:paraId="1BBF596C" w14:textId="77777777" w:rsidR="007C5F50" w:rsidRDefault="007C5F50" w:rsidP="007C5F50">
      <w:r>
        <w:t xml:space="preserve"> </w:t>
      </w:r>
    </w:p>
    <w:p w14:paraId="16D6547C" w14:textId="77777777" w:rsidR="007C5F50" w:rsidRDefault="007C5F50" w:rsidP="007C5F50"/>
    <w:p w14:paraId="3773E121" w14:textId="77777777" w:rsidR="007C5F50" w:rsidRDefault="007C5F50" w:rsidP="007C5F50">
      <w:r>
        <w:t xml:space="preserve"> </w:t>
      </w:r>
    </w:p>
    <w:p w14:paraId="73907EC9" w14:textId="77777777" w:rsidR="007C5F50" w:rsidRDefault="007C5F50" w:rsidP="007C5F50"/>
    <w:p w14:paraId="095CD005" w14:textId="77777777" w:rsidR="007C5F50" w:rsidRDefault="007C5F50">
      <w:pPr>
        <w:rPr>
          <w:rFonts w:asciiTheme="majorHAnsi" w:eastAsiaTheme="majorEastAsia" w:hAnsiTheme="majorHAnsi" w:cstheme="majorBidi"/>
          <w:spacing w:val="-10"/>
          <w:kern w:val="28"/>
          <w:sz w:val="56"/>
          <w:szCs w:val="56"/>
        </w:rPr>
      </w:pPr>
      <w:r>
        <w:br w:type="page"/>
      </w:r>
    </w:p>
    <w:p w14:paraId="48A511FA" w14:textId="77777777" w:rsidR="007C5F50" w:rsidRDefault="007C5F50" w:rsidP="00095504">
      <w:pPr>
        <w:pStyle w:val="Title"/>
        <w:outlineLvl w:val="0"/>
      </w:pPr>
      <w:r>
        <w:t>Challenge 3</w:t>
      </w:r>
    </w:p>
    <w:p w14:paraId="7FAF8C91" w14:textId="77777777" w:rsidR="007C5F50" w:rsidRDefault="007C5F50" w:rsidP="007C5F50"/>
    <w:p w14:paraId="0CB09456" w14:textId="77777777" w:rsidR="007C5F50" w:rsidRDefault="007C5F50" w:rsidP="007C5F50">
      <w:r>
        <w:t>Given the dictionary of words:</w:t>
      </w:r>
    </w:p>
    <w:p w14:paraId="6D374BE1" w14:textId="77777777" w:rsidR="007C5F50" w:rsidRDefault="007C5F50" w:rsidP="007C5F50">
      <w:r>
        <w:t>albums</w:t>
      </w:r>
    </w:p>
    <w:p w14:paraId="7D66F01E" w14:textId="77777777" w:rsidR="007C5F50" w:rsidRDefault="007C5F50" w:rsidP="007C5F50">
      <w:r>
        <w:t xml:space="preserve">barely </w:t>
      </w:r>
    </w:p>
    <w:p w14:paraId="7116B8FD" w14:textId="77777777" w:rsidR="007C5F50" w:rsidRDefault="007C5F50" w:rsidP="007C5F50">
      <w:r>
        <w:t>befoul</w:t>
      </w:r>
    </w:p>
    <w:p w14:paraId="0FC3B920" w14:textId="77777777" w:rsidR="007C5F50" w:rsidRDefault="007C5F50" w:rsidP="007C5F50">
      <w:r>
        <w:t xml:space="preserve">convex </w:t>
      </w:r>
    </w:p>
    <w:p w14:paraId="62A1B3CD" w14:textId="77777777" w:rsidR="007C5F50" w:rsidRDefault="007C5F50" w:rsidP="007C5F50">
      <w:r>
        <w:t xml:space="preserve">hereby </w:t>
      </w:r>
    </w:p>
    <w:p w14:paraId="707B9BA2" w14:textId="77777777" w:rsidR="007C5F50" w:rsidRDefault="007C5F50" w:rsidP="007C5F50">
      <w:r>
        <w:t xml:space="preserve">jigsaw </w:t>
      </w:r>
    </w:p>
    <w:p w14:paraId="510E7FB9" w14:textId="77777777" w:rsidR="007C5F50" w:rsidRDefault="007C5F50" w:rsidP="007C5F50">
      <w:r>
        <w:t xml:space="preserve">tailor </w:t>
      </w:r>
    </w:p>
    <w:p w14:paraId="3446CF5F" w14:textId="77777777" w:rsidR="007C5F50" w:rsidRDefault="007C5F50" w:rsidP="007C5F50">
      <w:r>
        <w:t>weaver</w:t>
      </w:r>
    </w:p>
    <w:p w14:paraId="1B8E5052" w14:textId="77777777" w:rsidR="007C5F50" w:rsidRDefault="007C5F50" w:rsidP="007C5F50"/>
    <w:p w14:paraId="3DAC2757" w14:textId="77777777" w:rsidR="007C5F50" w:rsidRDefault="007C5F50" w:rsidP="007C5F50">
      <w:r>
        <w:t>And this collection of word “pieces”:</w:t>
      </w:r>
    </w:p>
    <w:p w14:paraId="106E0E5F" w14:textId="77777777" w:rsidR="007C5F50" w:rsidRDefault="007C5F50" w:rsidP="007C5F50">
      <w:r>
        <w:t>al</w:t>
      </w:r>
    </w:p>
    <w:p w14:paraId="692A1D37" w14:textId="77777777" w:rsidR="007C5F50" w:rsidRDefault="007C5F50" w:rsidP="007C5F50">
      <w:r>
        <w:t>bums</w:t>
      </w:r>
    </w:p>
    <w:p w14:paraId="0FAFA47F" w14:textId="77777777" w:rsidR="007C5F50" w:rsidRDefault="007C5F50" w:rsidP="007C5F50">
      <w:r>
        <w:t>bar</w:t>
      </w:r>
    </w:p>
    <w:p w14:paraId="6046439F" w14:textId="77777777" w:rsidR="007C5F50" w:rsidRDefault="007C5F50" w:rsidP="007C5F50">
      <w:proofErr w:type="spellStart"/>
      <w:r>
        <w:t>ely</w:t>
      </w:r>
      <w:proofErr w:type="spellEnd"/>
    </w:p>
    <w:p w14:paraId="029D2067" w14:textId="77777777" w:rsidR="007C5F50" w:rsidRDefault="007C5F50" w:rsidP="007C5F50">
      <w:r>
        <w:t>be</w:t>
      </w:r>
    </w:p>
    <w:p w14:paraId="60F0C9A3" w14:textId="77777777" w:rsidR="007C5F50" w:rsidRDefault="007C5F50" w:rsidP="007C5F50">
      <w:r>
        <w:t>foul</w:t>
      </w:r>
    </w:p>
    <w:p w14:paraId="1074513B" w14:textId="77777777" w:rsidR="007C5F50" w:rsidRDefault="007C5F50" w:rsidP="007C5F50">
      <w:r>
        <w:t>con</w:t>
      </w:r>
    </w:p>
    <w:p w14:paraId="595CF4D6" w14:textId="77777777" w:rsidR="007C5F50" w:rsidRDefault="007C5F50" w:rsidP="007C5F50">
      <w:r>
        <w:t>vex</w:t>
      </w:r>
    </w:p>
    <w:p w14:paraId="5E299C9E" w14:textId="77777777" w:rsidR="007C5F50" w:rsidRDefault="007C5F50" w:rsidP="007C5F50">
      <w:r>
        <w:t>here</w:t>
      </w:r>
    </w:p>
    <w:p w14:paraId="7D6A424B" w14:textId="77777777" w:rsidR="007C5F50" w:rsidRDefault="007C5F50" w:rsidP="007C5F50">
      <w:r>
        <w:t>by</w:t>
      </w:r>
    </w:p>
    <w:p w14:paraId="707E42D6" w14:textId="77777777" w:rsidR="007C5F50" w:rsidRDefault="007C5F50" w:rsidP="007C5F50">
      <w:r>
        <w:t>jig</w:t>
      </w:r>
    </w:p>
    <w:p w14:paraId="36D6F4DE" w14:textId="77777777" w:rsidR="007C5F50" w:rsidRDefault="007C5F50" w:rsidP="007C5F50">
      <w:r>
        <w:t>saw</w:t>
      </w:r>
    </w:p>
    <w:p w14:paraId="6F7CBC7E" w14:textId="77777777" w:rsidR="007C5F50" w:rsidRDefault="007C5F50" w:rsidP="007C5F50">
      <w:r>
        <w:t>tail</w:t>
      </w:r>
    </w:p>
    <w:p w14:paraId="1F58116E" w14:textId="77777777" w:rsidR="007C5F50" w:rsidRDefault="007C5F50" w:rsidP="007C5F50">
      <w:r>
        <w:t>or</w:t>
      </w:r>
    </w:p>
    <w:p w14:paraId="10A172EB" w14:textId="77777777" w:rsidR="007C5F50" w:rsidRDefault="007C5F50" w:rsidP="007C5F50">
      <w:r>
        <w:t>we</w:t>
      </w:r>
    </w:p>
    <w:p w14:paraId="1CC25F90" w14:textId="77777777" w:rsidR="007C5F50" w:rsidRDefault="007C5F50" w:rsidP="007C5F50">
      <w:r>
        <w:t>aver</w:t>
      </w:r>
    </w:p>
    <w:p w14:paraId="67D8E802" w14:textId="77777777" w:rsidR="007C5F50" w:rsidRDefault="007C5F50" w:rsidP="007C5F50"/>
    <w:p w14:paraId="0749869F" w14:textId="77777777" w:rsidR="007C5F50" w:rsidRDefault="007C5F50" w:rsidP="007C5F50">
      <w:r>
        <w:t>Find all six letter words from the dictionary using the collection of pieces. In other words, iterate through the pieces to find the wholes:</w:t>
      </w:r>
    </w:p>
    <w:p w14:paraId="2ABE38D6" w14:textId="77777777" w:rsidR="007C5F50" w:rsidRDefault="007C5F50" w:rsidP="007C5F50">
      <w:r>
        <w:t>al + bums =&gt; albums</w:t>
      </w:r>
    </w:p>
    <w:p w14:paraId="5E97309F" w14:textId="77777777" w:rsidR="007C5F50" w:rsidRDefault="007C5F50" w:rsidP="007C5F50">
      <w:r>
        <w:t xml:space="preserve">bar + </w:t>
      </w:r>
      <w:proofErr w:type="spellStart"/>
      <w:r>
        <w:t>ely</w:t>
      </w:r>
      <w:proofErr w:type="spellEnd"/>
      <w:r>
        <w:t xml:space="preserve"> =&gt; barely</w:t>
      </w:r>
    </w:p>
    <w:p w14:paraId="69313D85" w14:textId="77777777" w:rsidR="007C5F50" w:rsidRDefault="007C5F50" w:rsidP="007C5F50">
      <w:r>
        <w:t>be + foul =&gt; befoul</w:t>
      </w:r>
    </w:p>
    <w:p w14:paraId="2111F787" w14:textId="77777777" w:rsidR="007C5F50" w:rsidRDefault="007C5F50" w:rsidP="007C5F50">
      <w:proofErr w:type="spellStart"/>
      <w:r>
        <w:t>etc</w:t>
      </w:r>
      <w:proofErr w:type="spellEnd"/>
      <w:r>
        <w:t xml:space="preserve"> …</w:t>
      </w:r>
    </w:p>
    <w:p w14:paraId="4951B236" w14:textId="77777777" w:rsidR="007C5F50" w:rsidRDefault="007C5F50" w:rsidP="007C5F50"/>
    <w:p w14:paraId="5E2E95FC" w14:textId="77777777" w:rsidR="007C5F50" w:rsidRDefault="007C5F50" w:rsidP="007C5F50">
      <w:r>
        <w:t>Print the attempts used to find the whole:</w:t>
      </w:r>
    </w:p>
    <w:p w14:paraId="3C3CD29E" w14:textId="77777777" w:rsidR="007C5F50" w:rsidRDefault="007C5F50" w:rsidP="007C5F50">
      <w:proofErr w:type="spellStart"/>
      <w:proofErr w:type="gramStart"/>
      <w:r>
        <w:t>albar</w:t>
      </w:r>
      <w:proofErr w:type="spellEnd"/>
      <w:r>
        <w:t xml:space="preserve"> !</w:t>
      </w:r>
      <w:proofErr w:type="gramEnd"/>
      <w:r>
        <w:t>= albums</w:t>
      </w:r>
    </w:p>
    <w:p w14:paraId="0468CAB9" w14:textId="77777777" w:rsidR="007C5F50" w:rsidRDefault="007C5F50" w:rsidP="007C5F50">
      <w:proofErr w:type="spellStart"/>
      <w:proofErr w:type="gramStart"/>
      <w:r>
        <w:t>alely</w:t>
      </w:r>
      <w:proofErr w:type="spellEnd"/>
      <w:r>
        <w:t xml:space="preserve"> !</w:t>
      </w:r>
      <w:proofErr w:type="gramEnd"/>
      <w:r>
        <w:t>= albums</w:t>
      </w:r>
    </w:p>
    <w:p w14:paraId="4335CE15" w14:textId="77777777" w:rsidR="007C5F50" w:rsidRDefault="007C5F50" w:rsidP="007C5F50">
      <w:proofErr w:type="spellStart"/>
      <w:proofErr w:type="gramStart"/>
      <w:r>
        <w:t>albe</w:t>
      </w:r>
      <w:proofErr w:type="spellEnd"/>
      <w:r>
        <w:t xml:space="preserve"> !</w:t>
      </w:r>
      <w:proofErr w:type="gramEnd"/>
      <w:r>
        <w:t>= albums</w:t>
      </w:r>
    </w:p>
    <w:p w14:paraId="022FE249" w14:textId="77777777" w:rsidR="007717A5" w:rsidRDefault="007C5F50" w:rsidP="007C5F50">
      <w:proofErr w:type="spellStart"/>
      <w:r>
        <w:t>etc</w:t>
      </w:r>
      <w:proofErr w:type="spellEnd"/>
      <w:r>
        <w:t xml:space="preserve"> …</w:t>
      </w:r>
    </w:p>
    <w:sectPr w:rsidR="007717A5" w:rsidSect="00A467F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FD3BF7B" w14:textId="77777777" w:rsidR="005A6021" w:rsidRDefault="005A6021" w:rsidP="007C5F50">
      <w:r>
        <w:separator/>
      </w:r>
    </w:p>
  </w:endnote>
  <w:endnote w:type="continuationSeparator" w:id="0">
    <w:p w14:paraId="0B864FF6" w14:textId="77777777" w:rsidR="005A6021" w:rsidRDefault="005A6021" w:rsidP="007C5F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F9F8775" w14:textId="77777777" w:rsidR="005A6021" w:rsidRDefault="005A6021" w:rsidP="007C5F50">
      <w:r>
        <w:separator/>
      </w:r>
    </w:p>
  </w:footnote>
  <w:footnote w:type="continuationSeparator" w:id="0">
    <w:p w14:paraId="59039883" w14:textId="77777777" w:rsidR="005A6021" w:rsidRDefault="005A6021" w:rsidP="007C5F5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696236"/>
    <w:multiLevelType w:val="hybridMultilevel"/>
    <w:tmpl w:val="0C022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84C3855"/>
    <w:multiLevelType w:val="hybridMultilevel"/>
    <w:tmpl w:val="A9C0A9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7"/>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5F50"/>
    <w:rsid w:val="000529D1"/>
    <w:rsid w:val="00095504"/>
    <w:rsid w:val="001C2CB7"/>
    <w:rsid w:val="003A0498"/>
    <w:rsid w:val="005A6021"/>
    <w:rsid w:val="007C5F50"/>
    <w:rsid w:val="00920389"/>
    <w:rsid w:val="00A467F0"/>
    <w:rsid w:val="00BD471D"/>
    <w:rsid w:val="00C22553"/>
    <w:rsid w:val="00D317E8"/>
    <w:rsid w:val="00F81C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BBBECC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C5F50"/>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C5F5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5F5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C5F50"/>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7C5F50"/>
    <w:pPr>
      <w:ind w:left="720"/>
      <w:contextualSpacing/>
    </w:pPr>
  </w:style>
  <w:style w:type="paragraph" w:styleId="DocumentMap">
    <w:name w:val="Document Map"/>
    <w:basedOn w:val="Normal"/>
    <w:link w:val="DocumentMapChar"/>
    <w:uiPriority w:val="99"/>
    <w:semiHidden/>
    <w:unhideWhenUsed/>
    <w:rsid w:val="00095504"/>
    <w:rPr>
      <w:rFonts w:ascii="Times New Roman" w:hAnsi="Times New Roman" w:cs="Times New Roman"/>
    </w:rPr>
  </w:style>
  <w:style w:type="character" w:customStyle="1" w:styleId="DocumentMapChar">
    <w:name w:val="Document Map Char"/>
    <w:basedOn w:val="DefaultParagraphFont"/>
    <w:link w:val="DocumentMap"/>
    <w:uiPriority w:val="99"/>
    <w:semiHidden/>
    <w:rsid w:val="00095504"/>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3</Pages>
  <Words>461</Words>
  <Characters>2634</Characters>
  <Application>Microsoft Macintosh Word</Application>
  <DocSecurity>0</DocSecurity>
  <Lines>21</Lines>
  <Paragraphs>6</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
      <vt:lpstr>Instructions</vt:lpstr>
      <vt:lpstr>Challenge 1</vt:lpstr>
      <vt:lpstr>INPUT AND OUTPUT</vt:lpstr>
      <vt:lpstr>SAMPLE INPUT</vt:lpstr>
      <vt:lpstr>SAMPLE OUTPUT</vt:lpstr>
      <vt:lpstr>Challenge 2</vt:lpstr>
      <vt:lpstr>Challenge 3</vt:lpstr>
    </vt:vector>
  </TitlesOfParts>
  <LinksUpToDate>false</LinksUpToDate>
  <CharactersWithSpaces>3089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Woods</dc:creator>
  <cp:keywords/>
  <dc:description/>
  <cp:lastModifiedBy>Steven Woods</cp:lastModifiedBy>
  <cp:revision>5</cp:revision>
  <dcterms:created xsi:type="dcterms:W3CDTF">2017-09-19T13:56:00Z</dcterms:created>
  <dcterms:modified xsi:type="dcterms:W3CDTF">2018-07-02T17:31:00Z</dcterms:modified>
</cp:coreProperties>
</file>