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D9892" w14:textId="031E9C06" w:rsidR="003D6A76" w:rsidRDefault="00DC4FA2" w:rsidP="00DC4FA2">
      <w:pPr>
        <w:jc w:val="center"/>
        <w:rPr>
          <w:b/>
          <w:bCs/>
        </w:rPr>
      </w:pPr>
      <w:r w:rsidRPr="00DC4FA2">
        <w:rPr>
          <w:b/>
          <w:bCs/>
        </w:rPr>
        <w:t>LANDBANK ACCOUNT</w:t>
      </w:r>
      <w:r w:rsidR="00AE3FF9">
        <w:rPr>
          <w:b/>
          <w:bCs/>
        </w:rPr>
        <w:t xml:space="preserve"> – TEAM PASTILLE</w:t>
      </w:r>
    </w:p>
    <w:p w14:paraId="3AAA35DF" w14:textId="77777777" w:rsidR="00DC4FA2" w:rsidRPr="00DC4FA2" w:rsidRDefault="00DC4FA2" w:rsidP="00DC4FA2">
      <w:pPr>
        <w:jc w:val="center"/>
        <w:rPr>
          <w:b/>
          <w:bCs/>
        </w:rPr>
      </w:pPr>
    </w:p>
    <w:p w14:paraId="3D44763B" w14:textId="6E3C9110" w:rsidR="00DC4FA2" w:rsidRDefault="00DC4FA2">
      <w:r w:rsidRPr="00DC4FA2">
        <w:rPr>
          <w:b/>
          <w:bCs/>
        </w:rPr>
        <w:t>Account Name:</w:t>
      </w:r>
      <w:r>
        <w:t xml:space="preserve"> ZACH JACOB T. FELDAN</w:t>
      </w:r>
    </w:p>
    <w:p w14:paraId="2D168A2F" w14:textId="0C22D29C" w:rsidR="00DC4FA2" w:rsidRDefault="00DC4FA2">
      <w:r w:rsidRPr="00DC4FA2">
        <w:rPr>
          <w:b/>
          <w:bCs/>
        </w:rPr>
        <w:t>Account Number:</w:t>
      </w:r>
      <w:r>
        <w:t xml:space="preserve"> 0766254381</w:t>
      </w:r>
    </w:p>
    <w:p w14:paraId="3B3EF838" w14:textId="39F37FC4" w:rsidR="00DC4FA2" w:rsidRDefault="00DC4FA2">
      <w:r w:rsidRPr="00DC4FA2">
        <w:rPr>
          <w:b/>
          <w:bCs/>
        </w:rPr>
        <w:t>Branch:</w:t>
      </w:r>
      <w:r>
        <w:t xml:space="preserve"> </w:t>
      </w:r>
      <w:proofErr w:type="spellStart"/>
      <w:r>
        <w:t>Polomolok</w:t>
      </w:r>
      <w:proofErr w:type="spellEnd"/>
      <w:r>
        <w:t>, South Cotabato</w:t>
      </w:r>
    </w:p>
    <w:p w14:paraId="4C6F4DE5" w14:textId="77777777" w:rsidR="00AE3FF9" w:rsidRDefault="00AE3FF9"/>
    <w:p w14:paraId="20BA76F5" w14:textId="77777777" w:rsidR="00AE3FF9" w:rsidRDefault="00AE3FF9"/>
    <w:p w14:paraId="37A9A47A" w14:textId="77777777" w:rsidR="00AE3FF9" w:rsidRDefault="00AE3FF9"/>
    <w:p w14:paraId="615B2415" w14:textId="77777777" w:rsidR="00AE3FF9" w:rsidRDefault="00AE3FF9"/>
    <w:p w14:paraId="6AF95112" w14:textId="77777777" w:rsidR="00AE3FF9" w:rsidRDefault="00AE3FF9"/>
    <w:p w14:paraId="3E756029" w14:textId="77777777" w:rsidR="00AE3FF9" w:rsidRDefault="00AE3FF9"/>
    <w:p w14:paraId="16809050" w14:textId="77777777" w:rsidR="00AE3FF9" w:rsidRDefault="00AE3FF9"/>
    <w:p w14:paraId="26461418" w14:textId="77777777" w:rsidR="00AE3FF9" w:rsidRDefault="00AE3FF9"/>
    <w:p w14:paraId="14F9F2D5" w14:textId="77777777" w:rsidR="00AE3FF9" w:rsidRDefault="00AE3FF9"/>
    <w:p w14:paraId="62044698" w14:textId="77777777" w:rsidR="00AE3FF9" w:rsidRDefault="00AE3FF9"/>
    <w:p w14:paraId="52728554" w14:textId="77777777" w:rsidR="00871E77" w:rsidRDefault="00AE3FF9" w:rsidP="00871E77">
      <w:pPr>
        <w:spacing w:after="0"/>
        <w:rPr>
          <w:b/>
          <w:bCs/>
          <w:u w:val="single"/>
        </w:rPr>
      </w:pPr>
      <w:r w:rsidRPr="00AE3FF9">
        <w:rPr>
          <w:b/>
          <w:bCs/>
          <w:u w:val="single"/>
        </w:rPr>
        <w:t>ZACH JACOB T. FELDAN</w:t>
      </w:r>
    </w:p>
    <w:p w14:paraId="3DDFA62C" w14:textId="4CA4342D" w:rsidR="00AE3FF9" w:rsidRPr="00871E77" w:rsidRDefault="00AE3FF9" w:rsidP="00871E77">
      <w:pPr>
        <w:spacing w:after="0"/>
        <w:rPr>
          <w:b/>
          <w:bCs/>
          <w:u w:val="single"/>
        </w:rPr>
      </w:pPr>
      <w:r>
        <w:rPr>
          <w:b/>
          <w:bCs/>
        </w:rPr>
        <w:t>Account Owner</w:t>
      </w:r>
      <w:r>
        <w:rPr>
          <w:b/>
          <w:bCs/>
        </w:rPr>
        <w:tab/>
      </w:r>
    </w:p>
    <w:sectPr w:rsidR="00AE3FF9" w:rsidRPr="00871E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99"/>
    <w:rsid w:val="00024999"/>
    <w:rsid w:val="003D6A76"/>
    <w:rsid w:val="00695DE7"/>
    <w:rsid w:val="00871E77"/>
    <w:rsid w:val="00AE3FF9"/>
    <w:rsid w:val="00DC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722C0"/>
  <w15:chartTrackingRefBased/>
  <w15:docId w15:val="{66CA0F67-514C-4212-8DF4-C8B53A74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Jacob Feldan</dc:creator>
  <cp:keywords/>
  <dc:description/>
  <cp:lastModifiedBy>Zach Jacob Feldan</cp:lastModifiedBy>
  <cp:revision>5</cp:revision>
  <cp:lastPrinted>2024-03-05T01:17:00Z</cp:lastPrinted>
  <dcterms:created xsi:type="dcterms:W3CDTF">2024-03-05T01:10:00Z</dcterms:created>
  <dcterms:modified xsi:type="dcterms:W3CDTF">2024-03-05T01:22:00Z</dcterms:modified>
</cp:coreProperties>
</file>