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CA84" w14:textId="77777777" w:rsidR="00536DE6" w:rsidRPr="00231CAF" w:rsidRDefault="00536DE6" w:rsidP="00536DE6">
      <w:pPr>
        <w:rPr>
          <w:b/>
          <w:bCs/>
        </w:rPr>
      </w:pPr>
      <w:r w:rsidRPr="00231CAF">
        <w:rPr>
          <w:b/>
          <w:bCs/>
        </w:rPr>
        <w:t>CTF Environment Requirements Document</w:t>
      </w:r>
    </w:p>
    <w:p w14:paraId="4B6F26C6" w14:textId="46F5397E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Executive Summary</w:t>
      </w:r>
    </w:p>
    <w:p w14:paraId="022F647B" w14:textId="77777777" w:rsidR="00536DE6" w:rsidRPr="00536DE6" w:rsidRDefault="00536DE6" w:rsidP="00536DE6">
      <w:r w:rsidRPr="00536DE6">
        <w:t xml:space="preserve">This document defines the complete set of functional, technical, and security requirements for ECPI University’s </w:t>
      </w:r>
      <w:proofErr w:type="gramStart"/>
      <w:r w:rsidRPr="00536DE6">
        <w:t>next-generation</w:t>
      </w:r>
      <w:proofErr w:type="gramEnd"/>
      <w:r w:rsidRPr="00536DE6">
        <w:t xml:space="preserve"> Capture the Flag (CTF) platform. The new system replaces the legacy </w:t>
      </w:r>
      <w:r w:rsidRPr="00536DE6">
        <w:rPr>
          <w:b/>
          <w:bCs/>
        </w:rPr>
        <w:t>CTFd.io</w:t>
      </w:r>
      <w:r w:rsidRPr="00536DE6">
        <w:t xml:space="preserve"> environment at </w:t>
      </w:r>
      <w:hyperlink r:id="rId5" w:tgtFrame="_new" w:history="1">
        <w:r w:rsidRPr="00536DE6">
          <w:rPr>
            <w:rStyle w:val="Hyperlink"/>
          </w:rPr>
          <w:t>https://ecpi.ctfd.io</w:t>
        </w:r>
      </w:hyperlink>
      <w:r w:rsidRPr="00536DE6">
        <w:t xml:space="preserve"> and will serve as the primary platform for Jeopardy-style cybersecurity competitions, self-paced practice, and academic assessments.</w:t>
      </w:r>
    </w:p>
    <w:p w14:paraId="6F2E8165" w14:textId="77777777" w:rsidR="00536DE6" w:rsidRPr="00536DE6" w:rsidRDefault="00536DE6" w:rsidP="00536DE6">
      <w:r w:rsidRPr="00536DE6">
        <w:t>The platform must:</w:t>
      </w:r>
    </w:p>
    <w:p w14:paraId="6627012B" w14:textId="77777777" w:rsidR="00536DE6" w:rsidRPr="00536DE6" w:rsidRDefault="00536DE6" w:rsidP="00536DE6">
      <w:pPr>
        <w:numPr>
          <w:ilvl w:val="0"/>
          <w:numId w:val="37"/>
        </w:numPr>
      </w:pPr>
      <w:r w:rsidRPr="00536DE6">
        <w:t xml:space="preserve">Operate entirely through a </w:t>
      </w:r>
      <w:r w:rsidRPr="00536DE6">
        <w:rPr>
          <w:b/>
          <w:bCs/>
        </w:rPr>
        <w:t>web browser</w:t>
      </w:r>
      <w:r w:rsidRPr="00536DE6">
        <w:t>, requiring no local installation.</w:t>
      </w:r>
    </w:p>
    <w:p w14:paraId="0164BABF" w14:textId="77777777" w:rsidR="00536DE6" w:rsidRPr="00536DE6" w:rsidRDefault="00536DE6" w:rsidP="00536DE6">
      <w:pPr>
        <w:numPr>
          <w:ilvl w:val="0"/>
          <w:numId w:val="37"/>
        </w:numPr>
      </w:pPr>
      <w:r w:rsidRPr="00536DE6">
        <w:t xml:space="preserve">Support </w:t>
      </w:r>
      <w:r w:rsidRPr="00536DE6">
        <w:rPr>
          <w:b/>
          <w:bCs/>
        </w:rPr>
        <w:t>student self-enrollment</w:t>
      </w:r>
      <w:r w:rsidRPr="00536DE6">
        <w:t xml:space="preserve">, </w:t>
      </w:r>
      <w:r w:rsidRPr="00536DE6">
        <w:rPr>
          <w:b/>
          <w:bCs/>
        </w:rPr>
        <w:t>team management</w:t>
      </w:r>
      <w:r w:rsidRPr="00536DE6">
        <w:t xml:space="preserve">, and </w:t>
      </w:r>
      <w:r w:rsidRPr="00536DE6">
        <w:rPr>
          <w:b/>
          <w:bCs/>
        </w:rPr>
        <w:t>faculty administration</w:t>
      </w:r>
      <w:r w:rsidRPr="00536DE6">
        <w:t>.</w:t>
      </w:r>
    </w:p>
    <w:p w14:paraId="105CE8FD" w14:textId="77777777" w:rsidR="00536DE6" w:rsidRPr="00536DE6" w:rsidRDefault="00536DE6" w:rsidP="00536DE6">
      <w:pPr>
        <w:numPr>
          <w:ilvl w:val="0"/>
          <w:numId w:val="37"/>
        </w:numPr>
      </w:pPr>
      <w:r w:rsidRPr="00536DE6">
        <w:t xml:space="preserve">Be </w:t>
      </w:r>
      <w:r w:rsidRPr="00536DE6">
        <w:rPr>
          <w:b/>
          <w:bCs/>
        </w:rPr>
        <w:t>secure, scalable, and modular</w:t>
      </w:r>
      <w:r w:rsidRPr="00536DE6">
        <w:t>, capable of serving individual classrooms as well as multi-campus events.</w:t>
      </w:r>
    </w:p>
    <w:p w14:paraId="5762DCD8" w14:textId="77777777" w:rsidR="00536DE6" w:rsidRPr="00536DE6" w:rsidRDefault="00536DE6" w:rsidP="00536DE6">
      <w:pPr>
        <w:numPr>
          <w:ilvl w:val="0"/>
          <w:numId w:val="37"/>
        </w:numPr>
      </w:pPr>
      <w:r w:rsidRPr="00536DE6">
        <w:t xml:space="preserve">Provide comprehensive </w:t>
      </w:r>
      <w:r w:rsidRPr="00536DE6">
        <w:rPr>
          <w:b/>
          <w:bCs/>
        </w:rPr>
        <w:t>monitoring, auditing, and accessibility</w:t>
      </w:r>
      <w:r w:rsidRPr="00536DE6">
        <w:t xml:space="preserve"> aligned with institutional standards.</w:t>
      </w:r>
    </w:p>
    <w:p w14:paraId="06BF32E3" w14:textId="77777777" w:rsidR="00536DE6" w:rsidRPr="00536DE6" w:rsidRDefault="00F6503F" w:rsidP="00536DE6">
      <w:r>
        <w:pict w14:anchorId="03582420">
          <v:rect id="_x0000_i1025" style="width:0;height:1.5pt" o:hralign="center" o:hrstd="t" o:hr="t" fillcolor="#a0a0a0" stroked="f"/>
        </w:pict>
      </w:r>
    </w:p>
    <w:p w14:paraId="700FD32D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1. Core Outcomes</w:t>
      </w:r>
    </w:p>
    <w:p w14:paraId="2A2565B4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1.1 Student Experience</w:t>
      </w:r>
    </w:p>
    <w:p w14:paraId="77BB63B5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>Browser-only access with responsive design.</w:t>
      </w:r>
    </w:p>
    <w:p w14:paraId="6AED153B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>Self-enrollment by verified email address (</w:t>
      </w:r>
      <w:proofErr w:type="gramStart"/>
      <w:r w:rsidRPr="00536DE6">
        <w:t>preferably @</w:t>
      </w:r>
      <w:proofErr w:type="gramEnd"/>
      <w:r w:rsidRPr="00536DE6">
        <w:t>ecpi.edu).</w:t>
      </w:r>
    </w:p>
    <w:p w14:paraId="245469A7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 xml:space="preserve">Ability to </w:t>
      </w:r>
      <w:r w:rsidRPr="00536DE6">
        <w:rPr>
          <w:b/>
          <w:bCs/>
        </w:rPr>
        <w:t>create or join teams</w:t>
      </w:r>
      <w:r w:rsidRPr="00536DE6">
        <w:t xml:space="preserve"> using invitation codes.</w:t>
      </w:r>
    </w:p>
    <w:p w14:paraId="5565F0D3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 xml:space="preserve">Participate in </w:t>
      </w:r>
      <w:r w:rsidRPr="00536DE6">
        <w:rPr>
          <w:b/>
          <w:bCs/>
        </w:rPr>
        <w:t>Jeopardy-style challenges</w:t>
      </w:r>
      <w:r w:rsidRPr="00536DE6">
        <w:t xml:space="preserve"> with instant scoring feedback.</w:t>
      </w:r>
    </w:p>
    <w:p w14:paraId="42D4C198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>Unlock hints at optional point cost.</w:t>
      </w:r>
    </w:p>
    <w:p w14:paraId="7713B01E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>View solutions and author write-ups after solving or event completion.</w:t>
      </w:r>
    </w:p>
    <w:p w14:paraId="49586F2D" w14:textId="77777777" w:rsidR="00536DE6" w:rsidRPr="00536DE6" w:rsidRDefault="00536DE6" w:rsidP="00536DE6">
      <w:pPr>
        <w:numPr>
          <w:ilvl w:val="0"/>
          <w:numId w:val="38"/>
        </w:numPr>
      </w:pPr>
      <w:r w:rsidRPr="00536DE6">
        <w:t>Earn badges and statistics for achievements and milestones.</w:t>
      </w:r>
    </w:p>
    <w:p w14:paraId="60ADE9FC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1.2 Instructor Experience</w:t>
      </w:r>
    </w:p>
    <w:p w14:paraId="0AF6642F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t xml:space="preserve">Bulk upload and edit challenges using </w:t>
      </w:r>
      <w:r w:rsidRPr="00536DE6">
        <w:rPr>
          <w:b/>
          <w:bCs/>
        </w:rPr>
        <w:t>CSV or JSON</w:t>
      </w:r>
      <w:r w:rsidRPr="00536DE6">
        <w:t>.</w:t>
      </w:r>
    </w:p>
    <w:p w14:paraId="296E0750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t>Schedule events with defined start and end times.</w:t>
      </w:r>
    </w:p>
    <w:p w14:paraId="7D1B504A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lastRenderedPageBreak/>
        <w:t>Manage teams, roles, and scoring.</w:t>
      </w:r>
    </w:p>
    <w:p w14:paraId="1BE42AFC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t>Monitor real-time submissions and leaderboards.</w:t>
      </w:r>
    </w:p>
    <w:p w14:paraId="1B51C204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t>Freeze scoreboards near event completion.</w:t>
      </w:r>
    </w:p>
    <w:p w14:paraId="2A8CDD56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t>Export scores, solves, and analytics for grading.</w:t>
      </w:r>
    </w:p>
    <w:p w14:paraId="7913E376" w14:textId="77777777" w:rsidR="00536DE6" w:rsidRPr="00536DE6" w:rsidRDefault="00536DE6" w:rsidP="00536DE6">
      <w:pPr>
        <w:numPr>
          <w:ilvl w:val="0"/>
          <w:numId w:val="39"/>
        </w:numPr>
      </w:pPr>
      <w:r w:rsidRPr="00536DE6">
        <w:t>Publish announcements and moderate discussions or chats.</w:t>
      </w:r>
    </w:p>
    <w:p w14:paraId="0B0A210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1.3 Reliability and Security</w:t>
      </w:r>
    </w:p>
    <w:p w14:paraId="1EA2BAE1" w14:textId="77777777" w:rsidR="00536DE6" w:rsidRPr="00536DE6" w:rsidRDefault="00536DE6" w:rsidP="00536DE6">
      <w:pPr>
        <w:numPr>
          <w:ilvl w:val="0"/>
          <w:numId w:val="40"/>
        </w:numPr>
      </w:pPr>
      <w:r w:rsidRPr="00536DE6">
        <w:t>Mandatory HTTPS with HSTS.</w:t>
      </w:r>
    </w:p>
    <w:p w14:paraId="63E80455" w14:textId="77777777" w:rsidR="00536DE6" w:rsidRPr="00536DE6" w:rsidRDefault="00536DE6" w:rsidP="00536DE6">
      <w:pPr>
        <w:numPr>
          <w:ilvl w:val="0"/>
          <w:numId w:val="40"/>
        </w:numPr>
      </w:pPr>
      <w:r w:rsidRPr="00536DE6">
        <w:t>Email verification for all accounts.</w:t>
      </w:r>
    </w:p>
    <w:p w14:paraId="56FB0C5E" w14:textId="77777777" w:rsidR="00536DE6" w:rsidRPr="00536DE6" w:rsidRDefault="00536DE6" w:rsidP="00536DE6">
      <w:pPr>
        <w:numPr>
          <w:ilvl w:val="0"/>
          <w:numId w:val="40"/>
        </w:numPr>
      </w:pPr>
      <w:r w:rsidRPr="00536DE6">
        <w:t>Brute-force and CAPTCHA protection on login.</w:t>
      </w:r>
    </w:p>
    <w:p w14:paraId="781643AB" w14:textId="77777777" w:rsidR="00536DE6" w:rsidRPr="00536DE6" w:rsidRDefault="00536DE6" w:rsidP="00536DE6">
      <w:pPr>
        <w:numPr>
          <w:ilvl w:val="0"/>
          <w:numId w:val="40"/>
        </w:numPr>
      </w:pPr>
      <w:r w:rsidRPr="00536DE6">
        <w:t>Immutable audit logs for administrative activity.</w:t>
      </w:r>
    </w:p>
    <w:p w14:paraId="092EE8F1" w14:textId="77777777" w:rsidR="00536DE6" w:rsidRPr="00536DE6" w:rsidRDefault="00536DE6" w:rsidP="00536DE6">
      <w:pPr>
        <w:numPr>
          <w:ilvl w:val="0"/>
          <w:numId w:val="40"/>
        </w:numPr>
      </w:pPr>
      <w:r w:rsidRPr="00536DE6">
        <w:t>Daily and weekly backups with quarterly restore drills.</w:t>
      </w:r>
    </w:p>
    <w:p w14:paraId="30C182CD" w14:textId="163B3BB6" w:rsidR="00951351" w:rsidRPr="00536DE6" w:rsidRDefault="00536DE6" w:rsidP="00951351">
      <w:pPr>
        <w:numPr>
          <w:ilvl w:val="0"/>
          <w:numId w:val="40"/>
        </w:numPr>
      </w:pPr>
      <w:r w:rsidRPr="00536DE6">
        <w:t>Configurable Recovery Time Objective (RTO) ≤ 4 hours, Recovery Point Objective (RPO) ≤ 24 hours.</w:t>
      </w:r>
    </w:p>
    <w:p w14:paraId="38BF9D22" w14:textId="77777777" w:rsidR="00536DE6" w:rsidRPr="00536DE6" w:rsidRDefault="00F6503F" w:rsidP="00951351">
      <w:pPr>
        <w:pStyle w:val="ListParagraph"/>
        <w:numPr>
          <w:ilvl w:val="0"/>
          <w:numId w:val="126"/>
        </w:numPr>
      </w:pPr>
      <w:r>
        <w:pict w14:anchorId="3F33EFF3">
          <v:rect id="_x0000_i1029" style="width:0;height:1.5pt" o:hralign="center" o:hrstd="t" o:hr="t" fillcolor="#a0a0a0" stroked="f"/>
        </w:pict>
      </w:r>
    </w:p>
    <w:p w14:paraId="29FBEA8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 Functional Requirements</w:t>
      </w:r>
    </w:p>
    <w:p w14:paraId="4062352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3.1 User Management</w:t>
      </w:r>
    </w:p>
    <w:p w14:paraId="129F1F9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3.1.1 Self-Enrollment</w:t>
      </w:r>
    </w:p>
    <w:p w14:paraId="7D8CDE8A" w14:textId="77777777" w:rsidR="00536DE6" w:rsidRPr="00536DE6" w:rsidRDefault="00536DE6" w:rsidP="00536DE6">
      <w:pPr>
        <w:numPr>
          <w:ilvl w:val="0"/>
          <w:numId w:val="49"/>
        </w:numPr>
      </w:pPr>
      <w:r w:rsidRPr="00536DE6">
        <w:t>Registration via email and password.</w:t>
      </w:r>
    </w:p>
    <w:p w14:paraId="204254C9" w14:textId="77777777" w:rsidR="00536DE6" w:rsidRPr="00536DE6" w:rsidRDefault="00536DE6" w:rsidP="00536DE6">
      <w:pPr>
        <w:numPr>
          <w:ilvl w:val="0"/>
          <w:numId w:val="49"/>
        </w:numPr>
      </w:pPr>
      <w:r w:rsidRPr="00536DE6">
        <w:t xml:space="preserve">Required fields: Display Name and </w:t>
      </w:r>
      <w:proofErr w:type="gramStart"/>
      <w:r w:rsidRPr="00536DE6">
        <w:t>Email (@</w:t>
      </w:r>
      <w:proofErr w:type="gramEnd"/>
      <w:r w:rsidRPr="00536DE6">
        <w:t>ecpi.edu preferred).</w:t>
      </w:r>
    </w:p>
    <w:p w14:paraId="2BBB7837" w14:textId="77777777" w:rsidR="00536DE6" w:rsidRPr="00536DE6" w:rsidRDefault="00536DE6" w:rsidP="00536DE6">
      <w:pPr>
        <w:numPr>
          <w:ilvl w:val="0"/>
          <w:numId w:val="49"/>
        </w:numPr>
      </w:pPr>
      <w:r w:rsidRPr="00536DE6">
        <w:t>Email verification link required before activation.</w:t>
      </w:r>
    </w:p>
    <w:p w14:paraId="51FF9D9C" w14:textId="77777777" w:rsidR="00536DE6" w:rsidRPr="00536DE6" w:rsidRDefault="00536DE6" w:rsidP="00536DE6">
      <w:pPr>
        <w:numPr>
          <w:ilvl w:val="0"/>
          <w:numId w:val="49"/>
        </w:numPr>
      </w:pPr>
      <w:r w:rsidRPr="00536DE6">
        <w:t>Password policy: Minimum 8 characters with uppercase, lowercase, number, and symbol requirements.</w:t>
      </w:r>
    </w:p>
    <w:p w14:paraId="564E5C6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3.1.2 Authentication and Security</w:t>
      </w:r>
    </w:p>
    <w:p w14:paraId="173B1F54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t>Secure login using email or username.</w:t>
      </w:r>
    </w:p>
    <w:p w14:paraId="522D996E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t>Password reset through time-limited tokens emailed to user.</w:t>
      </w:r>
    </w:p>
    <w:p w14:paraId="3A63E87A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t>Session timeouts after configurable inactivity periods.</w:t>
      </w:r>
    </w:p>
    <w:p w14:paraId="25DA7028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t>Rate limit of 5 failed attempts before CAPTCHA trigger.</w:t>
      </w:r>
    </w:p>
    <w:p w14:paraId="480D6E38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lastRenderedPageBreak/>
        <w:t>Optional multi-factor authentication (MFA/2FA).</w:t>
      </w:r>
    </w:p>
    <w:p w14:paraId="464A4351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t xml:space="preserve">Password hashing via </w:t>
      </w:r>
      <w:proofErr w:type="spellStart"/>
      <w:r w:rsidRPr="00536DE6">
        <w:t>bcrypt</w:t>
      </w:r>
      <w:proofErr w:type="spellEnd"/>
      <w:r w:rsidRPr="00536DE6">
        <w:t xml:space="preserve"> or Argon2.</w:t>
      </w:r>
    </w:p>
    <w:p w14:paraId="2A0566A0" w14:textId="77777777" w:rsidR="00536DE6" w:rsidRPr="00536DE6" w:rsidRDefault="00536DE6" w:rsidP="00536DE6">
      <w:pPr>
        <w:numPr>
          <w:ilvl w:val="0"/>
          <w:numId w:val="50"/>
        </w:numPr>
      </w:pPr>
      <w:r w:rsidRPr="00536DE6">
        <w:t>Account lockout after excessive failures with admin reset capability.</w:t>
      </w:r>
    </w:p>
    <w:p w14:paraId="2C3EC6B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3.1.3 User Roles and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224"/>
        <w:gridCol w:w="5590"/>
      </w:tblGrid>
      <w:tr w:rsidR="00536DE6" w:rsidRPr="00536DE6" w14:paraId="0245CFE9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94179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31C29C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0393B0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Capabilities</w:t>
            </w:r>
          </w:p>
        </w:tc>
      </w:tr>
      <w:tr w:rsidR="00536DE6" w:rsidRPr="00536DE6" w14:paraId="6FE0458E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D29E" w14:textId="77777777" w:rsidR="00536DE6" w:rsidRPr="00536DE6" w:rsidRDefault="00536DE6" w:rsidP="00536DE6">
            <w:r w:rsidRPr="00536DE6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50ADE159" w14:textId="77777777" w:rsidR="00536DE6" w:rsidRPr="00536DE6" w:rsidRDefault="00536DE6" w:rsidP="00536DE6">
            <w:r w:rsidRPr="00536DE6">
              <w:t>Standard participant</w:t>
            </w:r>
          </w:p>
        </w:tc>
        <w:tc>
          <w:tcPr>
            <w:tcW w:w="0" w:type="auto"/>
            <w:vAlign w:val="center"/>
            <w:hideMark/>
          </w:tcPr>
          <w:p w14:paraId="39AAFE08" w14:textId="77777777" w:rsidR="00536DE6" w:rsidRPr="00536DE6" w:rsidRDefault="00536DE6" w:rsidP="00536DE6">
            <w:r w:rsidRPr="00536DE6">
              <w:t>Solve challenges, view leaderboards, edit profile</w:t>
            </w:r>
          </w:p>
        </w:tc>
      </w:tr>
      <w:tr w:rsidR="00536DE6" w:rsidRPr="00536DE6" w14:paraId="251B789F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51D3" w14:textId="77777777" w:rsidR="00536DE6" w:rsidRPr="00536DE6" w:rsidRDefault="00536DE6" w:rsidP="00536DE6">
            <w:r w:rsidRPr="00536DE6">
              <w:rPr>
                <w:b/>
                <w:bCs/>
              </w:rPr>
              <w:t>Team Captain</w:t>
            </w:r>
          </w:p>
        </w:tc>
        <w:tc>
          <w:tcPr>
            <w:tcW w:w="0" w:type="auto"/>
            <w:vAlign w:val="center"/>
            <w:hideMark/>
          </w:tcPr>
          <w:p w14:paraId="7124BB3B" w14:textId="77777777" w:rsidR="00536DE6" w:rsidRPr="00536DE6" w:rsidRDefault="00536DE6" w:rsidP="00536DE6">
            <w:r w:rsidRPr="00536DE6">
              <w:t>Team manager</w:t>
            </w:r>
          </w:p>
        </w:tc>
        <w:tc>
          <w:tcPr>
            <w:tcW w:w="0" w:type="auto"/>
            <w:vAlign w:val="center"/>
            <w:hideMark/>
          </w:tcPr>
          <w:p w14:paraId="292FAD63" w14:textId="77777777" w:rsidR="00536DE6" w:rsidRPr="00536DE6" w:rsidRDefault="00536DE6" w:rsidP="00536DE6">
            <w:r w:rsidRPr="00536DE6">
              <w:t>Invite/remove members, rename team, manage settings</w:t>
            </w:r>
          </w:p>
        </w:tc>
      </w:tr>
      <w:tr w:rsidR="00536DE6" w:rsidRPr="00536DE6" w14:paraId="38E4292D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3472" w14:textId="77777777" w:rsidR="00536DE6" w:rsidRPr="00536DE6" w:rsidRDefault="00536DE6" w:rsidP="00536DE6">
            <w:r w:rsidRPr="00536DE6">
              <w:rPr>
                <w:b/>
                <w:bCs/>
              </w:rPr>
              <w:t>Proctor</w:t>
            </w:r>
          </w:p>
        </w:tc>
        <w:tc>
          <w:tcPr>
            <w:tcW w:w="0" w:type="auto"/>
            <w:vAlign w:val="center"/>
            <w:hideMark/>
          </w:tcPr>
          <w:p w14:paraId="58BBB43B" w14:textId="77777777" w:rsidR="00536DE6" w:rsidRPr="00536DE6" w:rsidRDefault="00536DE6" w:rsidP="00536DE6">
            <w:r w:rsidRPr="00536DE6">
              <w:t>Read-only monitor</w:t>
            </w:r>
          </w:p>
        </w:tc>
        <w:tc>
          <w:tcPr>
            <w:tcW w:w="0" w:type="auto"/>
            <w:vAlign w:val="center"/>
            <w:hideMark/>
          </w:tcPr>
          <w:p w14:paraId="33FE2BD4" w14:textId="77777777" w:rsidR="00536DE6" w:rsidRPr="00536DE6" w:rsidRDefault="00536DE6" w:rsidP="00536DE6">
            <w:r w:rsidRPr="00536DE6">
              <w:t>Observe submissions and logs without editing</w:t>
            </w:r>
          </w:p>
        </w:tc>
      </w:tr>
      <w:tr w:rsidR="00536DE6" w:rsidRPr="00536DE6" w14:paraId="7305B9A5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6FED" w14:textId="77777777" w:rsidR="00536DE6" w:rsidRPr="00536DE6" w:rsidRDefault="00536DE6" w:rsidP="00536DE6">
            <w:r w:rsidRPr="00536DE6">
              <w:rPr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0C2EA301" w14:textId="77777777" w:rsidR="00536DE6" w:rsidRPr="00536DE6" w:rsidRDefault="00536DE6" w:rsidP="00536DE6">
            <w:r w:rsidRPr="00536DE6">
              <w:t>Faculty administrator</w:t>
            </w:r>
          </w:p>
        </w:tc>
        <w:tc>
          <w:tcPr>
            <w:tcW w:w="0" w:type="auto"/>
            <w:vAlign w:val="center"/>
            <w:hideMark/>
          </w:tcPr>
          <w:p w14:paraId="743010E9" w14:textId="77777777" w:rsidR="00536DE6" w:rsidRPr="00536DE6" w:rsidRDefault="00536DE6" w:rsidP="00536DE6">
            <w:r w:rsidRPr="00536DE6">
              <w:t>Create/edit challenges, schedule events, adjust scores</w:t>
            </w:r>
          </w:p>
        </w:tc>
      </w:tr>
      <w:tr w:rsidR="00536DE6" w:rsidRPr="00536DE6" w14:paraId="7D546D0B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EAA6" w14:textId="77777777" w:rsidR="00536DE6" w:rsidRPr="00536DE6" w:rsidRDefault="00536DE6" w:rsidP="00536DE6">
            <w:r w:rsidRPr="00536DE6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0C9B7F3" w14:textId="77777777" w:rsidR="00536DE6" w:rsidRPr="00536DE6" w:rsidRDefault="00536DE6" w:rsidP="00536DE6">
            <w:r w:rsidRPr="00536DE6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75A2B05A" w14:textId="77777777" w:rsidR="00536DE6" w:rsidRPr="00536DE6" w:rsidRDefault="00536DE6" w:rsidP="00536DE6">
            <w:r w:rsidRPr="00536DE6">
              <w:t>Manage global settings, users, roles, and infrastructure</w:t>
            </w:r>
          </w:p>
        </w:tc>
      </w:tr>
    </w:tbl>
    <w:p w14:paraId="2AE8450B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3.1.4 User Profiles</w:t>
      </w:r>
    </w:p>
    <w:p w14:paraId="2BAD8F30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Display name and optional avatar.</w:t>
      </w:r>
    </w:p>
    <w:p w14:paraId="3C5AF642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Email (hidden from public view by default).</w:t>
      </w:r>
    </w:p>
    <w:p w14:paraId="08A6294E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Team affiliation and individual ranking.</w:t>
      </w:r>
    </w:p>
    <w:p w14:paraId="698B5B51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Challenge completion history with timestamps.</w:t>
      </w:r>
    </w:p>
    <w:p w14:paraId="223B254B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Achievement badges and performance statistics.</w:t>
      </w:r>
    </w:p>
    <w:p w14:paraId="5212732E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Account settings: password change, email change (with re-verification), privacy controls.</w:t>
      </w:r>
    </w:p>
    <w:p w14:paraId="28D989BF" w14:textId="77777777" w:rsidR="00536DE6" w:rsidRPr="00536DE6" w:rsidRDefault="00536DE6" w:rsidP="00536DE6">
      <w:pPr>
        <w:numPr>
          <w:ilvl w:val="0"/>
          <w:numId w:val="51"/>
        </w:numPr>
      </w:pPr>
      <w:r w:rsidRPr="00536DE6">
        <w:t>Export personal data and delete account (GDPR compliance).</w:t>
      </w:r>
    </w:p>
    <w:p w14:paraId="3C863CA7" w14:textId="77777777" w:rsidR="00536DE6" w:rsidRPr="00536DE6" w:rsidRDefault="00F6503F" w:rsidP="00536DE6">
      <w:r>
        <w:pict w14:anchorId="46890356">
          <v:rect id="_x0000_i1030" style="width:0;height:1.5pt" o:hralign="center" o:hrstd="t" o:hr="t" fillcolor="#a0a0a0" stroked="f"/>
        </w:pict>
      </w:r>
    </w:p>
    <w:p w14:paraId="04D1AB76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3.2 Team Management</w:t>
      </w:r>
    </w:p>
    <w:p w14:paraId="7AAB8AB5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3.2.1 Team Creation</w:t>
      </w:r>
    </w:p>
    <w:p w14:paraId="21F52E7A" w14:textId="77777777" w:rsidR="00536DE6" w:rsidRPr="00536DE6" w:rsidRDefault="00536DE6" w:rsidP="00536DE6">
      <w:pPr>
        <w:numPr>
          <w:ilvl w:val="0"/>
          <w:numId w:val="52"/>
        </w:numPr>
      </w:pPr>
      <w:r w:rsidRPr="00536DE6">
        <w:t>Any verified user may create a team with a unique name.</w:t>
      </w:r>
    </w:p>
    <w:p w14:paraId="5604C760" w14:textId="77777777" w:rsidR="00536DE6" w:rsidRPr="00536DE6" w:rsidRDefault="00536DE6" w:rsidP="00536DE6">
      <w:pPr>
        <w:numPr>
          <w:ilvl w:val="0"/>
          <w:numId w:val="52"/>
        </w:numPr>
      </w:pPr>
      <w:r w:rsidRPr="00536DE6">
        <w:lastRenderedPageBreak/>
        <w:t>Creator is automatically assigned as Team Captain.</w:t>
      </w:r>
    </w:p>
    <w:p w14:paraId="10618B8A" w14:textId="77777777" w:rsidR="00536DE6" w:rsidRPr="00536DE6" w:rsidRDefault="00536DE6" w:rsidP="00536DE6">
      <w:pPr>
        <w:numPr>
          <w:ilvl w:val="0"/>
          <w:numId w:val="52"/>
        </w:numPr>
      </w:pPr>
      <w:r w:rsidRPr="00536DE6">
        <w:t>Optional team logo/avatar upload.</w:t>
      </w:r>
    </w:p>
    <w:p w14:paraId="0932E28F" w14:textId="77777777" w:rsidR="00536DE6" w:rsidRPr="00536DE6" w:rsidRDefault="00536DE6" w:rsidP="00536DE6">
      <w:pPr>
        <w:numPr>
          <w:ilvl w:val="0"/>
          <w:numId w:val="52"/>
        </w:numPr>
      </w:pPr>
      <w:r w:rsidRPr="00536DE6">
        <w:t>Administrator-configurable maximum team size.</w:t>
      </w:r>
    </w:p>
    <w:p w14:paraId="002A4EFC" w14:textId="77777777" w:rsidR="00536DE6" w:rsidRPr="00536DE6" w:rsidRDefault="00536DE6" w:rsidP="00536DE6">
      <w:pPr>
        <w:numPr>
          <w:ilvl w:val="0"/>
          <w:numId w:val="52"/>
        </w:numPr>
      </w:pPr>
      <w:r w:rsidRPr="00536DE6">
        <w:t xml:space="preserve">Optional restriction on renaming after event </w:t>
      </w:r>
      <w:proofErr w:type="gramStart"/>
      <w:r w:rsidRPr="00536DE6">
        <w:t>start</w:t>
      </w:r>
      <w:proofErr w:type="gramEnd"/>
      <w:r w:rsidRPr="00536DE6">
        <w:t>.</w:t>
      </w:r>
    </w:p>
    <w:p w14:paraId="7224D48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3.2.2 Team Joining</w:t>
      </w:r>
    </w:p>
    <w:p w14:paraId="09F9A3ED" w14:textId="77777777" w:rsidR="00536DE6" w:rsidRPr="00536DE6" w:rsidRDefault="00536DE6" w:rsidP="00536DE6">
      <w:pPr>
        <w:numPr>
          <w:ilvl w:val="0"/>
          <w:numId w:val="53"/>
        </w:numPr>
      </w:pPr>
      <w:r w:rsidRPr="00536DE6">
        <w:t>Search for existing teams by name or browse open teams.</w:t>
      </w:r>
    </w:p>
    <w:p w14:paraId="49126009" w14:textId="77777777" w:rsidR="00536DE6" w:rsidRPr="00536DE6" w:rsidRDefault="00536DE6" w:rsidP="00536DE6">
      <w:pPr>
        <w:numPr>
          <w:ilvl w:val="0"/>
          <w:numId w:val="53"/>
        </w:numPr>
      </w:pPr>
      <w:r w:rsidRPr="00536DE6">
        <w:t>Join via invitation link or join code.</w:t>
      </w:r>
    </w:p>
    <w:p w14:paraId="60FB2829" w14:textId="77777777" w:rsidR="00536DE6" w:rsidRPr="00536DE6" w:rsidRDefault="00536DE6" w:rsidP="00536DE6">
      <w:pPr>
        <w:numPr>
          <w:ilvl w:val="0"/>
          <w:numId w:val="53"/>
        </w:numPr>
      </w:pPr>
      <w:r w:rsidRPr="00536DE6">
        <w:t>Option for captain approval or direct join with code.</w:t>
      </w:r>
    </w:p>
    <w:p w14:paraId="1E40A681" w14:textId="77777777" w:rsidR="00536DE6" w:rsidRPr="00536DE6" w:rsidRDefault="00536DE6" w:rsidP="00536DE6">
      <w:pPr>
        <w:numPr>
          <w:ilvl w:val="0"/>
          <w:numId w:val="53"/>
        </w:numPr>
      </w:pPr>
      <w:r w:rsidRPr="00536DE6">
        <w:t>Each user may belong to only one team at a time.</w:t>
      </w:r>
    </w:p>
    <w:p w14:paraId="31407523" w14:textId="77777777" w:rsidR="00536DE6" w:rsidRPr="00536DE6" w:rsidRDefault="00536DE6" w:rsidP="00536DE6">
      <w:pPr>
        <w:numPr>
          <w:ilvl w:val="0"/>
          <w:numId w:val="53"/>
        </w:numPr>
      </w:pPr>
      <w:r w:rsidRPr="00536DE6">
        <w:t>Teams may be left freely outside of active events.</w:t>
      </w:r>
    </w:p>
    <w:p w14:paraId="10DA842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3.2.3 Team Administration</w:t>
      </w:r>
    </w:p>
    <w:p w14:paraId="2A0B933F" w14:textId="77777777" w:rsidR="00536DE6" w:rsidRPr="00536DE6" w:rsidRDefault="00536DE6" w:rsidP="00536DE6">
      <w:pPr>
        <w:numPr>
          <w:ilvl w:val="0"/>
          <w:numId w:val="54"/>
        </w:numPr>
      </w:pPr>
      <w:r w:rsidRPr="00536DE6">
        <w:t>Captains can invite members via email or shareable link.</w:t>
      </w:r>
    </w:p>
    <w:p w14:paraId="191CA6A4" w14:textId="77777777" w:rsidR="00536DE6" w:rsidRPr="00536DE6" w:rsidRDefault="00536DE6" w:rsidP="00536DE6">
      <w:pPr>
        <w:numPr>
          <w:ilvl w:val="0"/>
          <w:numId w:val="54"/>
        </w:numPr>
      </w:pPr>
      <w:r w:rsidRPr="00536DE6">
        <w:t>Captains can remove members or transfer leadership.</w:t>
      </w:r>
    </w:p>
    <w:p w14:paraId="7B319161" w14:textId="77777777" w:rsidR="00536DE6" w:rsidRPr="00536DE6" w:rsidRDefault="00536DE6" w:rsidP="00536DE6">
      <w:pPr>
        <w:numPr>
          <w:ilvl w:val="0"/>
          <w:numId w:val="54"/>
        </w:numPr>
      </w:pPr>
      <w:r w:rsidRPr="00536DE6">
        <w:t xml:space="preserve">Roster view shows members and </w:t>
      </w:r>
      <w:proofErr w:type="gramStart"/>
      <w:r w:rsidRPr="00536DE6">
        <w:t>join</w:t>
      </w:r>
      <w:proofErr w:type="gramEnd"/>
      <w:r w:rsidRPr="00536DE6">
        <w:t xml:space="preserve"> dates.</w:t>
      </w:r>
    </w:p>
    <w:p w14:paraId="37A33218" w14:textId="77777777" w:rsidR="00536DE6" w:rsidRPr="00536DE6" w:rsidRDefault="00536DE6" w:rsidP="00536DE6">
      <w:pPr>
        <w:numPr>
          <w:ilvl w:val="0"/>
          <w:numId w:val="54"/>
        </w:numPr>
      </w:pPr>
      <w:r w:rsidRPr="00536DE6">
        <w:t>Aggregate team score and challenge statistics visible.</w:t>
      </w:r>
    </w:p>
    <w:p w14:paraId="0AC5A64D" w14:textId="77777777" w:rsidR="00536DE6" w:rsidRPr="00536DE6" w:rsidRDefault="00536DE6" w:rsidP="00536DE6">
      <w:pPr>
        <w:numPr>
          <w:ilvl w:val="0"/>
          <w:numId w:val="54"/>
        </w:numPr>
      </w:pPr>
      <w:r w:rsidRPr="00536DE6">
        <w:t>Team achievements displayed on team profile.</w:t>
      </w:r>
    </w:p>
    <w:p w14:paraId="5B899ACF" w14:textId="77777777" w:rsidR="00536DE6" w:rsidRPr="00536DE6" w:rsidRDefault="00F6503F" w:rsidP="00536DE6">
      <w:r>
        <w:pict w14:anchorId="1151CDB7">
          <v:rect id="_x0000_i1031" style="width:0;height:1.5pt" o:hralign="center" o:hrstd="t" o:hr="t" fillcolor="#a0a0a0" stroked="f"/>
        </w:pict>
      </w:r>
    </w:p>
    <w:p w14:paraId="4904D1F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3.3 Challenge Management</w:t>
      </w:r>
    </w:p>
    <w:p w14:paraId="58F6BCC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3.3.1 Challenge Structure</w:t>
      </w:r>
    </w:p>
    <w:p w14:paraId="0CB4066B" w14:textId="77777777" w:rsidR="00536DE6" w:rsidRPr="00536DE6" w:rsidRDefault="00536DE6" w:rsidP="00536DE6">
      <w:r w:rsidRPr="00536DE6">
        <w:rPr>
          <w:b/>
          <w:bCs/>
        </w:rPr>
        <w:t>Core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139"/>
        <w:gridCol w:w="5092"/>
      </w:tblGrid>
      <w:tr w:rsidR="00536DE6" w:rsidRPr="00536DE6" w14:paraId="0E5173F3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6E33A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28164B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EBF638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Description</w:t>
            </w:r>
          </w:p>
        </w:tc>
      </w:tr>
      <w:tr w:rsidR="00536DE6" w:rsidRPr="00536DE6" w14:paraId="44C7F4FE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EE31" w14:textId="77777777" w:rsidR="00536DE6" w:rsidRPr="00536DE6" w:rsidRDefault="00536DE6" w:rsidP="00536DE6">
            <w:proofErr w:type="spellStart"/>
            <w:r w:rsidRPr="00536DE6">
              <w:t>challenge_id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3C17D" w14:textId="77777777" w:rsidR="00536DE6" w:rsidRPr="00536DE6" w:rsidRDefault="00536DE6" w:rsidP="00536DE6">
            <w:r w:rsidRPr="00536DE6">
              <w:t>String</w:t>
            </w:r>
          </w:p>
        </w:tc>
        <w:tc>
          <w:tcPr>
            <w:tcW w:w="0" w:type="auto"/>
            <w:vAlign w:val="center"/>
            <w:hideMark/>
          </w:tcPr>
          <w:p w14:paraId="6372C3A1" w14:textId="77777777" w:rsidR="00536DE6" w:rsidRPr="00536DE6" w:rsidRDefault="00536DE6" w:rsidP="00536DE6">
            <w:r w:rsidRPr="00536DE6">
              <w:t>Stable unique key for updates.</w:t>
            </w:r>
          </w:p>
        </w:tc>
      </w:tr>
      <w:tr w:rsidR="00536DE6" w:rsidRPr="00536DE6" w14:paraId="343F73EB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97A1" w14:textId="77777777" w:rsidR="00536DE6" w:rsidRPr="00536DE6" w:rsidRDefault="00536DE6" w:rsidP="00536DE6">
            <w:r w:rsidRPr="00536DE6">
              <w:t>title</w:t>
            </w:r>
          </w:p>
        </w:tc>
        <w:tc>
          <w:tcPr>
            <w:tcW w:w="0" w:type="auto"/>
            <w:vAlign w:val="center"/>
            <w:hideMark/>
          </w:tcPr>
          <w:p w14:paraId="38DBCFC9" w14:textId="77777777" w:rsidR="00536DE6" w:rsidRPr="00536DE6" w:rsidRDefault="00536DE6" w:rsidP="00536DE6">
            <w:r w:rsidRPr="00536DE6">
              <w:t>String</w:t>
            </w:r>
          </w:p>
        </w:tc>
        <w:tc>
          <w:tcPr>
            <w:tcW w:w="0" w:type="auto"/>
            <w:vAlign w:val="center"/>
            <w:hideMark/>
          </w:tcPr>
          <w:p w14:paraId="63BF12C1" w14:textId="77777777" w:rsidR="00536DE6" w:rsidRPr="00536DE6" w:rsidRDefault="00536DE6" w:rsidP="00536DE6">
            <w:r w:rsidRPr="00536DE6">
              <w:t>Descriptive challenge title.</w:t>
            </w:r>
          </w:p>
        </w:tc>
      </w:tr>
      <w:tr w:rsidR="00536DE6" w:rsidRPr="00536DE6" w14:paraId="07439D7D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D73D" w14:textId="77777777" w:rsidR="00536DE6" w:rsidRPr="00536DE6" w:rsidRDefault="00536DE6" w:rsidP="00536DE6">
            <w:proofErr w:type="spellStart"/>
            <w:r w:rsidRPr="00536DE6">
              <w:t>description_md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402F8" w14:textId="77777777" w:rsidR="00536DE6" w:rsidRPr="00536DE6" w:rsidRDefault="00536DE6" w:rsidP="00536DE6">
            <w:r w:rsidRPr="00536DE6">
              <w:t>Markdown</w:t>
            </w:r>
          </w:p>
        </w:tc>
        <w:tc>
          <w:tcPr>
            <w:tcW w:w="0" w:type="auto"/>
            <w:vAlign w:val="center"/>
            <w:hideMark/>
          </w:tcPr>
          <w:p w14:paraId="5712CCB2" w14:textId="77777777" w:rsidR="00536DE6" w:rsidRPr="00536DE6" w:rsidRDefault="00536DE6" w:rsidP="00536DE6">
            <w:r w:rsidRPr="00536DE6">
              <w:t>Full problem statement with code block support.</w:t>
            </w:r>
          </w:p>
        </w:tc>
      </w:tr>
      <w:tr w:rsidR="00536DE6" w:rsidRPr="00536DE6" w14:paraId="3175834B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6933" w14:textId="77777777" w:rsidR="00536DE6" w:rsidRPr="00536DE6" w:rsidRDefault="00536DE6" w:rsidP="00536DE6">
            <w:r w:rsidRPr="00536DE6">
              <w:t>category</w:t>
            </w:r>
          </w:p>
        </w:tc>
        <w:tc>
          <w:tcPr>
            <w:tcW w:w="0" w:type="auto"/>
            <w:vAlign w:val="center"/>
            <w:hideMark/>
          </w:tcPr>
          <w:p w14:paraId="5FB9AA7C" w14:textId="77777777" w:rsidR="00536DE6" w:rsidRPr="00536DE6" w:rsidRDefault="00536DE6" w:rsidP="00536DE6">
            <w:r w:rsidRPr="00536DE6">
              <w:t>String</w:t>
            </w:r>
          </w:p>
        </w:tc>
        <w:tc>
          <w:tcPr>
            <w:tcW w:w="0" w:type="auto"/>
            <w:vAlign w:val="center"/>
            <w:hideMark/>
          </w:tcPr>
          <w:p w14:paraId="70CE3288" w14:textId="77777777" w:rsidR="00536DE6" w:rsidRPr="00536DE6" w:rsidRDefault="00536DE6" w:rsidP="00536DE6">
            <w:r w:rsidRPr="00536DE6">
              <w:t>e.g., Web, Crypto, Forensics, AI, Networking.</w:t>
            </w:r>
          </w:p>
        </w:tc>
      </w:tr>
      <w:tr w:rsidR="00536DE6" w:rsidRPr="00536DE6" w14:paraId="4E39AB19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9FB4" w14:textId="77777777" w:rsidR="00536DE6" w:rsidRPr="00536DE6" w:rsidRDefault="00536DE6" w:rsidP="00536DE6">
            <w:r w:rsidRPr="00536DE6">
              <w:lastRenderedPageBreak/>
              <w:t>points</w:t>
            </w:r>
          </w:p>
        </w:tc>
        <w:tc>
          <w:tcPr>
            <w:tcW w:w="0" w:type="auto"/>
            <w:vAlign w:val="center"/>
            <w:hideMark/>
          </w:tcPr>
          <w:p w14:paraId="580D6C7E" w14:textId="77777777" w:rsidR="00536DE6" w:rsidRPr="00536DE6" w:rsidRDefault="00536DE6" w:rsidP="00536DE6">
            <w:r w:rsidRPr="00536DE6">
              <w:t>Integer</w:t>
            </w:r>
          </w:p>
        </w:tc>
        <w:tc>
          <w:tcPr>
            <w:tcW w:w="0" w:type="auto"/>
            <w:vAlign w:val="center"/>
            <w:hideMark/>
          </w:tcPr>
          <w:p w14:paraId="16080F25" w14:textId="77777777" w:rsidR="00536DE6" w:rsidRPr="00536DE6" w:rsidRDefault="00536DE6" w:rsidP="00536DE6">
            <w:r w:rsidRPr="00536DE6">
              <w:t>Challenge point value.</w:t>
            </w:r>
          </w:p>
        </w:tc>
      </w:tr>
      <w:tr w:rsidR="00536DE6" w:rsidRPr="00536DE6" w14:paraId="13B78E0D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C1D1" w14:textId="77777777" w:rsidR="00536DE6" w:rsidRPr="00536DE6" w:rsidRDefault="00536DE6" w:rsidP="00536DE6">
            <w:r w:rsidRPr="00536DE6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BC91955" w14:textId="77777777" w:rsidR="00536DE6" w:rsidRPr="00536DE6" w:rsidRDefault="00536DE6" w:rsidP="00536DE6">
            <w:r w:rsidRPr="00536DE6">
              <w:t>Enum</w:t>
            </w:r>
          </w:p>
        </w:tc>
        <w:tc>
          <w:tcPr>
            <w:tcW w:w="0" w:type="auto"/>
            <w:vAlign w:val="center"/>
            <w:hideMark/>
          </w:tcPr>
          <w:p w14:paraId="6CDDCABC" w14:textId="77777777" w:rsidR="00536DE6" w:rsidRPr="00536DE6" w:rsidRDefault="00536DE6" w:rsidP="00536DE6">
            <w:r w:rsidRPr="00536DE6">
              <w:t>Easy</w:t>
            </w:r>
          </w:p>
        </w:tc>
      </w:tr>
      <w:tr w:rsidR="00536DE6" w:rsidRPr="00536DE6" w14:paraId="7F0C692F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5707" w14:textId="77777777" w:rsidR="00536DE6" w:rsidRPr="00536DE6" w:rsidRDefault="00536DE6" w:rsidP="00536DE6">
            <w:r w:rsidRPr="00536DE6">
              <w:t>state</w:t>
            </w:r>
          </w:p>
        </w:tc>
        <w:tc>
          <w:tcPr>
            <w:tcW w:w="0" w:type="auto"/>
            <w:vAlign w:val="center"/>
            <w:hideMark/>
          </w:tcPr>
          <w:p w14:paraId="110453E7" w14:textId="77777777" w:rsidR="00536DE6" w:rsidRPr="00536DE6" w:rsidRDefault="00536DE6" w:rsidP="00536DE6">
            <w:r w:rsidRPr="00536DE6">
              <w:t>Enum</w:t>
            </w:r>
          </w:p>
        </w:tc>
        <w:tc>
          <w:tcPr>
            <w:tcW w:w="0" w:type="auto"/>
            <w:vAlign w:val="center"/>
            <w:hideMark/>
          </w:tcPr>
          <w:p w14:paraId="6E138CC6" w14:textId="77777777" w:rsidR="00536DE6" w:rsidRPr="00536DE6" w:rsidRDefault="00536DE6" w:rsidP="00536DE6">
            <w:r w:rsidRPr="00536DE6">
              <w:t>hidden</w:t>
            </w:r>
          </w:p>
        </w:tc>
      </w:tr>
    </w:tbl>
    <w:p w14:paraId="1A2C2796" w14:textId="77777777" w:rsidR="00536DE6" w:rsidRPr="00536DE6" w:rsidRDefault="00536DE6" w:rsidP="00536DE6">
      <w:r w:rsidRPr="00536DE6">
        <w:rPr>
          <w:b/>
          <w:bCs/>
        </w:rPr>
        <w:t>Flag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751"/>
      </w:tblGrid>
      <w:tr w:rsidR="00536DE6" w:rsidRPr="00536DE6" w14:paraId="6CF8B75B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7748B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3EC42C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Description</w:t>
            </w:r>
          </w:p>
        </w:tc>
      </w:tr>
      <w:tr w:rsidR="00536DE6" w:rsidRPr="00536DE6" w14:paraId="3B88E9EE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0324" w14:textId="77777777" w:rsidR="00536DE6" w:rsidRPr="00536DE6" w:rsidRDefault="00536DE6" w:rsidP="00536DE6">
            <w:proofErr w:type="spellStart"/>
            <w:r w:rsidRPr="00536DE6">
              <w:t>flag_type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830E8" w14:textId="77777777" w:rsidR="00536DE6" w:rsidRPr="00536DE6" w:rsidRDefault="00536DE6" w:rsidP="00536DE6">
            <w:proofErr w:type="spellStart"/>
            <w:r w:rsidRPr="00536DE6">
              <w:t>static_exact</w:t>
            </w:r>
            <w:proofErr w:type="spellEnd"/>
          </w:p>
        </w:tc>
      </w:tr>
      <w:tr w:rsidR="00536DE6" w:rsidRPr="00536DE6" w14:paraId="71746844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2B67" w14:textId="77777777" w:rsidR="00536DE6" w:rsidRPr="00536DE6" w:rsidRDefault="00536DE6" w:rsidP="00536DE6">
            <w:proofErr w:type="spellStart"/>
            <w:r w:rsidRPr="00536DE6">
              <w:t>flag_value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4BD06" w14:textId="77777777" w:rsidR="00536DE6" w:rsidRPr="00536DE6" w:rsidRDefault="00536DE6" w:rsidP="00536DE6">
            <w:r w:rsidRPr="00536DE6">
              <w:t>String or pattern depending on type.</w:t>
            </w:r>
          </w:p>
        </w:tc>
      </w:tr>
      <w:tr w:rsidR="00536DE6" w:rsidRPr="00536DE6" w14:paraId="29A30EAC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F7C9" w14:textId="77777777" w:rsidR="00536DE6" w:rsidRPr="00536DE6" w:rsidRDefault="00536DE6" w:rsidP="00536DE6">
            <w:proofErr w:type="spellStart"/>
            <w:r w:rsidRPr="00536DE6">
              <w:t>case_sensitive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E8FE6" w14:textId="77777777" w:rsidR="00536DE6" w:rsidRPr="00536DE6" w:rsidRDefault="00536DE6" w:rsidP="00536DE6">
            <w:r w:rsidRPr="00536DE6">
              <w:t>Boolean toggle for static flags.</w:t>
            </w:r>
          </w:p>
        </w:tc>
      </w:tr>
    </w:tbl>
    <w:p w14:paraId="6F76A517" w14:textId="77777777" w:rsidR="00536DE6" w:rsidRPr="00536DE6" w:rsidRDefault="00536DE6" w:rsidP="00536DE6">
      <w:r w:rsidRPr="00536DE6">
        <w:rPr>
          <w:b/>
          <w:bCs/>
        </w:rPr>
        <w:t>Constraints and Limits</w:t>
      </w:r>
    </w:p>
    <w:p w14:paraId="35A84912" w14:textId="77777777" w:rsidR="00536DE6" w:rsidRPr="00536DE6" w:rsidRDefault="00536DE6" w:rsidP="00536DE6">
      <w:pPr>
        <w:numPr>
          <w:ilvl w:val="0"/>
          <w:numId w:val="55"/>
        </w:numPr>
      </w:pPr>
      <w:proofErr w:type="spellStart"/>
      <w:r w:rsidRPr="00536DE6">
        <w:t>max_attempts</w:t>
      </w:r>
      <w:proofErr w:type="spellEnd"/>
      <w:r w:rsidRPr="00536DE6">
        <w:t>: 0 = unlimited.</w:t>
      </w:r>
    </w:p>
    <w:p w14:paraId="14081461" w14:textId="77777777" w:rsidR="00536DE6" w:rsidRPr="00536DE6" w:rsidRDefault="00536DE6" w:rsidP="00536DE6">
      <w:pPr>
        <w:numPr>
          <w:ilvl w:val="0"/>
          <w:numId w:val="55"/>
        </w:numPr>
      </w:pPr>
      <w:proofErr w:type="spellStart"/>
      <w:r w:rsidRPr="00536DE6">
        <w:t>cooldown_seconds</w:t>
      </w:r>
      <w:proofErr w:type="spellEnd"/>
      <w:r w:rsidRPr="00536DE6">
        <w:t>: Delay after incorrect submission.</w:t>
      </w:r>
    </w:p>
    <w:p w14:paraId="150282BD" w14:textId="77777777" w:rsidR="00536DE6" w:rsidRPr="00536DE6" w:rsidRDefault="00536DE6" w:rsidP="00536DE6">
      <w:pPr>
        <w:numPr>
          <w:ilvl w:val="0"/>
          <w:numId w:val="55"/>
        </w:numPr>
      </w:pPr>
      <w:proofErr w:type="spellStart"/>
      <w:r w:rsidRPr="00536DE6">
        <w:t>prereqs</w:t>
      </w:r>
      <w:proofErr w:type="spellEnd"/>
      <w:r w:rsidRPr="00536DE6">
        <w:t>: List of required challenge IDs.</w:t>
      </w:r>
    </w:p>
    <w:p w14:paraId="1C5E5AAA" w14:textId="77777777" w:rsidR="00536DE6" w:rsidRPr="00536DE6" w:rsidRDefault="00536DE6" w:rsidP="00536DE6">
      <w:pPr>
        <w:numPr>
          <w:ilvl w:val="0"/>
          <w:numId w:val="55"/>
        </w:numPr>
      </w:pPr>
      <w:proofErr w:type="spellStart"/>
      <w:r w:rsidRPr="00536DE6">
        <w:t>unlock_at</w:t>
      </w:r>
      <w:proofErr w:type="spellEnd"/>
      <w:r w:rsidRPr="00536DE6">
        <w:t>: ISO datetime for scheduled release.</w:t>
      </w:r>
    </w:p>
    <w:p w14:paraId="6AC8E29A" w14:textId="77777777" w:rsidR="00536DE6" w:rsidRPr="00536DE6" w:rsidRDefault="00536DE6" w:rsidP="00536DE6">
      <w:r w:rsidRPr="00536DE6">
        <w:rPr>
          <w:b/>
          <w:bCs/>
        </w:rPr>
        <w:t>Additional Content</w:t>
      </w:r>
    </w:p>
    <w:p w14:paraId="37AA2CA6" w14:textId="77777777" w:rsidR="00536DE6" w:rsidRPr="00536DE6" w:rsidRDefault="00536DE6" w:rsidP="00536DE6">
      <w:pPr>
        <w:numPr>
          <w:ilvl w:val="0"/>
          <w:numId w:val="56"/>
        </w:numPr>
      </w:pPr>
      <w:r w:rsidRPr="00536DE6">
        <w:t>tags: Semicolon-separated topic tags.</w:t>
      </w:r>
    </w:p>
    <w:p w14:paraId="167FBC24" w14:textId="77777777" w:rsidR="00536DE6" w:rsidRPr="00536DE6" w:rsidRDefault="00536DE6" w:rsidP="00536DE6">
      <w:pPr>
        <w:numPr>
          <w:ilvl w:val="0"/>
          <w:numId w:val="56"/>
        </w:numPr>
      </w:pPr>
      <w:r w:rsidRPr="00536DE6">
        <w:t>attachments: File uploads referenced by filename.</w:t>
      </w:r>
    </w:p>
    <w:p w14:paraId="3D6170C5" w14:textId="77777777" w:rsidR="00536DE6" w:rsidRPr="00536DE6" w:rsidRDefault="00536DE6" w:rsidP="00536DE6">
      <w:pPr>
        <w:numPr>
          <w:ilvl w:val="0"/>
          <w:numId w:val="56"/>
        </w:numPr>
      </w:pPr>
      <w:proofErr w:type="spellStart"/>
      <w:r w:rsidRPr="00536DE6">
        <w:t>urls</w:t>
      </w:r>
      <w:proofErr w:type="spellEnd"/>
      <w:r w:rsidRPr="00536DE6">
        <w:t>: External links.</w:t>
      </w:r>
    </w:p>
    <w:p w14:paraId="5E2FF82D" w14:textId="77777777" w:rsidR="00536DE6" w:rsidRPr="00536DE6" w:rsidRDefault="00536DE6" w:rsidP="00536DE6">
      <w:pPr>
        <w:numPr>
          <w:ilvl w:val="0"/>
          <w:numId w:val="56"/>
        </w:numPr>
      </w:pPr>
      <w:r w:rsidRPr="00536DE6">
        <w:t>author: Challenge creator display name.</w:t>
      </w:r>
    </w:p>
    <w:p w14:paraId="7150C28B" w14:textId="77777777" w:rsidR="00536DE6" w:rsidRPr="00536DE6" w:rsidRDefault="00536DE6" w:rsidP="00536DE6">
      <w:pPr>
        <w:numPr>
          <w:ilvl w:val="0"/>
          <w:numId w:val="56"/>
        </w:numPr>
      </w:pPr>
      <w:proofErr w:type="spellStart"/>
      <w:r w:rsidRPr="00536DE6">
        <w:t>estimated_time</w:t>
      </w:r>
      <w:proofErr w:type="spellEnd"/>
      <w:r w:rsidRPr="00536DE6">
        <w:t>: Expected solve time.</w:t>
      </w:r>
    </w:p>
    <w:p w14:paraId="4244336D" w14:textId="77777777" w:rsidR="00536DE6" w:rsidRPr="00536DE6" w:rsidRDefault="00536DE6" w:rsidP="00536DE6">
      <w:pPr>
        <w:numPr>
          <w:ilvl w:val="0"/>
          <w:numId w:val="56"/>
        </w:numPr>
      </w:pPr>
      <w:proofErr w:type="spellStart"/>
      <w:r w:rsidRPr="00536DE6">
        <w:t>learning_objectives</w:t>
      </w:r>
      <w:proofErr w:type="spellEnd"/>
      <w:r w:rsidRPr="00536DE6">
        <w:t>: Optional educational outcomes.</w:t>
      </w:r>
    </w:p>
    <w:p w14:paraId="4D75A9D9" w14:textId="77777777" w:rsidR="00536DE6" w:rsidRPr="00536DE6" w:rsidRDefault="00536DE6" w:rsidP="00536DE6">
      <w:r w:rsidRPr="00536DE6">
        <w:rPr>
          <w:b/>
          <w:bCs/>
        </w:rPr>
        <w:t>Hints and Solutions</w:t>
      </w:r>
    </w:p>
    <w:p w14:paraId="3601CE16" w14:textId="77777777" w:rsidR="00536DE6" w:rsidRPr="00536DE6" w:rsidRDefault="00536DE6" w:rsidP="00536DE6">
      <w:pPr>
        <w:numPr>
          <w:ilvl w:val="0"/>
          <w:numId w:val="57"/>
        </w:numPr>
      </w:pPr>
      <w:r w:rsidRPr="00536DE6">
        <w:t>hint_1, hint_2, etc. with associated costs.</w:t>
      </w:r>
    </w:p>
    <w:p w14:paraId="7E4BFD2D" w14:textId="77777777" w:rsidR="00536DE6" w:rsidRPr="00536DE6" w:rsidRDefault="00536DE6" w:rsidP="00536DE6">
      <w:pPr>
        <w:numPr>
          <w:ilvl w:val="0"/>
          <w:numId w:val="57"/>
        </w:numPr>
      </w:pPr>
      <w:proofErr w:type="spellStart"/>
      <w:r w:rsidRPr="00536DE6">
        <w:t>solution_md</w:t>
      </w:r>
      <w:proofErr w:type="spellEnd"/>
      <w:r w:rsidRPr="00536DE6">
        <w:t xml:space="preserve">: Markdown write-up available after </w:t>
      </w:r>
      <w:proofErr w:type="gramStart"/>
      <w:r w:rsidRPr="00536DE6">
        <w:t>solve</w:t>
      </w:r>
      <w:proofErr w:type="gramEnd"/>
      <w:r w:rsidRPr="00536DE6">
        <w:t xml:space="preserve"> or event end.</w:t>
      </w:r>
    </w:p>
    <w:p w14:paraId="443CA9B9" w14:textId="77777777" w:rsidR="00536DE6" w:rsidRPr="00536DE6" w:rsidRDefault="00536DE6" w:rsidP="00536DE6">
      <w:r w:rsidRPr="00536DE6">
        <w:rPr>
          <w:b/>
          <w:bCs/>
        </w:rPr>
        <w:t>Metadata</w:t>
      </w:r>
    </w:p>
    <w:p w14:paraId="6647FA24" w14:textId="77777777" w:rsidR="00536DE6" w:rsidRPr="00536DE6" w:rsidRDefault="00536DE6" w:rsidP="00536DE6">
      <w:pPr>
        <w:numPr>
          <w:ilvl w:val="0"/>
          <w:numId w:val="58"/>
        </w:numPr>
      </w:pPr>
      <w:proofErr w:type="spellStart"/>
      <w:r w:rsidRPr="00536DE6">
        <w:lastRenderedPageBreak/>
        <w:t>type_data</w:t>
      </w:r>
      <w:proofErr w:type="spellEnd"/>
      <w:r w:rsidRPr="00536DE6">
        <w:t>: JSON configuration for custom fields.</w:t>
      </w:r>
    </w:p>
    <w:p w14:paraId="72543268" w14:textId="77777777" w:rsidR="00536DE6" w:rsidRPr="00536DE6" w:rsidRDefault="00536DE6" w:rsidP="00536DE6">
      <w:pPr>
        <w:numPr>
          <w:ilvl w:val="0"/>
          <w:numId w:val="58"/>
        </w:numPr>
      </w:pPr>
      <w:proofErr w:type="spellStart"/>
      <w:r w:rsidRPr="00536DE6">
        <w:t>bloom_level</w:t>
      </w:r>
      <w:proofErr w:type="spellEnd"/>
      <w:r w:rsidRPr="00536DE6">
        <w:t>: Bloom’s taxonomy indicator.</w:t>
      </w:r>
    </w:p>
    <w:p w14:paraId="231EBF3D" w14:textId="77777777" w:rsidR="00536DE6" w:rsidRPr="00536DE6" w:rsidRDefault="00536DE6" w:rsidP="00536DE6">
      <w:pPr>
        <w:numPr>
          <w:ilvl w:val="0"/>
          <w:numId w:val="58"/>
        </w:numPr>
      </w:pPr>
      <w:r w:rsidRPr="00536DE6">
        <w:t>version: Challenge revision tracking.</w:t>
      </w:r>
    </w:p>
    <w:p w14:paraId="6D9B3996" w14:textId="77777777" w:rsidR="00536DE6" w:rsidRPr="00536DE6" w:rsidRDefault="00F6503F" w:rsidP="00536DE6">
      <w:r>
        <w:pict w14:anchorId="0A4DA64C">
          <v:rect id="_x0000_i1032" style="width:0;height:1.5pt" o:hralign="center" o:hrstd="t" o:hr="t" fillcolor="#a0a0a0" stroked="f"/>
        </w:pict>
      </w:r>
    </w:p>
    <w:p w14:paraId="76FD12B2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3.3.2 Challenge Display</w:t>
      </w:r>
    </w:p>
    <w:p w14:paraId="65C32362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Jeopardy-Style Grid:</w:t>
      </w:r>
      <w:r w:rsidRPr="00536DE6">
        <w:t xml:space="preserve"> Organized by category (columns) and point value (rows).</w:t>
      </w:r>
    </w:p>
    <w:p w14:paraId="0A315606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Visual Indicators:</w:t>
      </w:r>
      <w:r w:rsidRPr="00536DE6">
        <w:t xml:space="preserve"> Solved (green check), unsolved, locked (prerequisite not met).</w:t>
      </w:r>
    </w:p>
    <w:p w14:paraId="21BDDB7B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Filtering and Search:</w:t>
      </w:r>
      <w:r w:rsidRPr="00536DE6">
        <w:t xml:space="preserve"> Filter by category, difficulty, tags, or status.</w:t>
      </w:r>
    </w:p>
    <w:p w14:paraId="0B99B31C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Full-text search</w:t>
      </w:r>
      <w:r w:rsidRPr="00536DE6">
        <w:t xml:space="preserve"> across titles and descriptions.</w:t>
      </w:r>
    </w:p>
    <w:p w14:paraId="22790035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Sorting and Bookmarking:</w:t>
      </w:r>
      <w:r w:rsidRPr="00536DE6">
        <w:t xml:space="preserve"> Sort by points, difficulty, or popularity; allow favorite marking.</w:t>
      </w:r>
    </w:p>
    <w:p w14:paraId="1709AC3A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Challenge Detail View:</w:t>
      </w:r>
      <w:r w:rsidRPr="00536DE6">
        <w:t xml:space="preserve"> Markdown-rendered content, downloadable attachments, external links, hint interface, and submission form.</w:t>
      </w:r>
    </w:p>
    <w:p w14:paraId="6920DEAC" w14:textId="77777777" w:rsidR="00536DE6" w:rsidRPr="00536DE6" w:rsidRDefault="00536DE6" w:rsidP="00536DE6">
      <w:pPr>
        <w:numPr>
          <w:ilvl w:val="0"/>
          <w:numId w:val="59"/>
        </w:numPr>
      </w:pPr>
      <w:r w:rsidRPr="00536DE6">
        <w:rPr>
          <w:b/>
          <w:bCs/>
        </w:rPr>
        <w:t>Statistics:</w:t>
      </w:r>
      <w:r w:rsidRPr="00536DE6">
        <w:t xml:space="preserve"> Solve count, first blood, and difficulty metrics.</w:t>
      </w:r>
    </w:p>
    <w:p w14:paraId="2D0B4FC4" w14:textId="77777777" w:rsidR="00536DE6" w:rsidRPr="00536DE6" w:rsidRDefault="00F6503F" w:rsidP="00536DE6">
      <w:r>
        <w:pict w14:anchorId="5FF169A7">
          <v:rect id="_x0000_i1033" style="width:0;height:1.5pt" o:hralign="center" o:hrstd="t" o:hr="t" fillcolor="#a0a0a0" stroked="f"/>
        </w:pict>
      </w:r>
    </w:p>
    <w:p w14:paraId="25FFDF88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3.3.3 Flag Types and Validation</w:t>
      </w:r>
    </w:p>
    <w:p w14:paraId="642F2943" w14:textId="77777777" w:rsidR="00536DE6" w:rsidRPr="00536DE6" w:rsidRDefault="00536DE6" w:rsidP="00536DE6">
      <w:pPr>
        <w:numPr>
          <w:ilvl w:val="0"/>
          <w:numId w:val="60"/>
        </w:numPr>
      </w:pPr>
      <w:r w:rsidRPr="00536DE6">
        <w:rPr>
          <w:b/>
          <w:bCs/>
        </w:rPr>
        <w:t>Static Exact Match:</w:t>
      </w:r>
      <w:r w:rsidRPr="00536DE6">
        <w:t xml:space="preserve"> Exact string comparison with optional case sensitivity.</w:t>
      </w:r>
    </w:p>
    <w:p w14:paraId="004EECC6" w14:textId="77777777" w:rsidR="00536DE6" w:rsidRPr="00536DE6" w:rsidRDefault="00536DE6" w:rsidP="00536DE6">
      <w:pPr>
        <w:numPr>
          <w:ilvl w:val="0"/>
          <w:numId w:val="60"/>
        </w:numPr>
      </w:pPr>
      <w:r w:rsidRPr="00536DE6">
        <w:rPr>
          <w:b/>
          <w:bCs/>
        </w:rPr>
        <w:t>Regex Flags:</w:t>
      </w:r>
      <w:r w:rsidRPr="00536DE6">
        <w:t xml:space="preserve"> Sandboxed regex evaluation with timeout protection.</w:t>
      </w:r>
    </w:p>
    <w:p w14:paraId="6EDE1DF3" w14:textId="77777777" w:rsidR="00536DE6" w:rsidRPr="00536DE6" w:rsidRDefault="00536DE6" w:rsidP="00536DE6">
      <w:pPr>
        <w:numPr>
          <w:ilvl w:val="0"/>
          <w:numId w:val="60"/>
        </w:numPr>
      </w:pPr>
      <w:r w:rsidRPr="00536DE6">
        <w:rPr>
          <w:b/>
          <w:bCs/>
        </w:rPr>
        <w:t>Multi-Part Flags:</w:t>
      </w:r>
      <w:r w:rsidRPr="00536DE6">
        <w:t xml:space="preserve"> Sequential or unordered multi-flag submission tracking.</w:t>
      </w:r>
    </w:p>
    <w:p w14:paraId="5A2FF20E" w14:textId="77777777" w:rsidR="00536DE6" w:rsidRPr="00536DE6" w:rsidRDefault="00536DE6" w:rsidP="00536DE6">
      <w:pPr>
        <w:numPr>
          <w:ilvl w:val="0"/>
          <w:numId w:val="60"/>
        </w:numPr>
      </w:pPr>
      <w:r w:rsidRPr="00536DE6">
        <w:rPr>
          <w:b/>
          <w:bCs/>
        </w:rPr>
        <w:t>Dynamic Flags:</w:t>
      </w:r>
      <w:r w:rsidRPr="00536DE6">
        <w:t xml:space="preserve"> Unique per-user or per-team flags to prevent sharing.</w:t>
      </w:r>
    </w:p>
    <w:p w14:paraId="7C65F832" w14:textId="77777777" w:rsidR="00536DE6" w:rsidRPr="00536DE6" w:rsidRDefault="00536DE6" w:rsidP="00536DE6">
      <w:r w:rsidRPr="00536DE6">
        <w:t>Validation Requirements:</w:t>
      </w:r>
    </w:p>
    <w:p w14:paraId="6EEF92B1" w14:textId="77777777" w:rsidR="00536DE6" w:rsidRPr="00536DE6" w:rsidRDefault="00536DE6" w:rsidP="00536DE6">
      <w:pPr>
        <w:numPr>
          <w:ilvl w:val="0"/>
          <w:numId w:val="61"/>
        </w:numPr>
      </w:pPr>
      <w:r w:rsidRPr="00536DE6">
        <w:t>Server-side constant-time comparison to avoid timing attacks.</w:t>
      </w:r>
    </w:p>
    <w:p w14:paraId="77DB8C4E" w14:textId="77777777" w:rsidR="00536DE6" w:rsidRPr="00536DE6" w:rsidRDefault="00536DE6" w:rsidP="00536DE6">
      <w:pPr>
        <w:numPr>
          <w:ilvl w:val="0"/>
          <w:numId w:val="61"/>
        </w:numPr>
      </w:pPr>
      <w:r w:rsidRPr="00536DE6">
        <w:t>Trimming of whitespace before comparison.</w:t>
      </w:r>
    </w:p>
    <w:p w14:paraId="3CA27DDA" w14:textId="77777777" w:rsidR="00536DE6" w:rsidRPr="00536DE6" w:rsidRDefault="00536DE6" w:rsidP="00536DE6">
      <w:pPr>
        <w:numPr>
          <w:ilvl w:val="0"/>
          <w:numId w:val="61"/>
        </w:numPr>
      </w:pPr>
      <w:r w:rsidRPr="00536DE6">
        <w:t>Safe error messages for invalid patterns.</w:t>
      </w:r>
    </w:p>
    <w:p w14:paraId="40C2F53A" w14:textId="77777777" w:rsidR="00536DE6" w:rsidRPr="00536DE6" w:rsidRDefault="00536DE6" w:rsidP="00536DE6">
      <w:pPr>
        <w:numPr>
          <w:ilvl w:val="0"/>
          <w:numId w:val="61"/>
        </w:numPr>
      </w:pPr>
      <w:r w:rsidRPr="00536DE6">
        <w:t>Duplicate submission prevention for already solved challenges.</w:t>
      </w:r>
    </w:p>
    <w:p w14:paraId="1455CE38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3.4 Challenge Import and Export</w:t>
      </w:r>
    </w:p>
    <w:p w14:paraId="3AD50486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3.4.1 CSV Import (Primary Method)</w:t>
      </w:r>
    </w:p>
    <w:p w14:paraId="191B5BC7" w14:textId="77777777" w:rsidR="00536DE6" w:rsidRPr="00536DE6" w:rsidRDefault="00536DE6" w:rsidP="00536DE6">
      <w:r w:rsidRPr="00536DE6">
        <w:rPr>
          <w:b/>
          <w:bCs/>
        </w:rPr>
        <w:lastRenderedPageBreak/>
        <w:t>Required Columns</w:t>
      </w:r>
    </w:p>
    <w:p w14:paraId="499CA5A1" w14:textId="77777777" w:rsidR="00536DE6" w:rsidRPr="00536DE6" w:rsidRDefault="00536DE6" w:rsidP="00536DE6">
      <w:pPr>
        <w:numPr>
          <w:ilvl w:val="0"/>
          <w:numId w:val="62"/>
        </w:numPr>
      </w:pPr>
      <w:proofErr w:type="spellStart"/>
      <w:r w:rsidRPr="00536DE6">
        <w:t>challenge_id</w:t>
      </w:r>
      <w:proofErr w:type="spellEnd"/>
    </w:p>
    <w:p w14:paraId="198ADE25" w14:textId="77777777" w:rsidR="00536DE6" w:rsidRPr="00536DE6" w:rsidRDefault="00536DE6" w:rsidP="00536DE6">
      <w:pPr>
        <w:numPr>
          <w:ilvl w:val="0"/>
          <w:numId w:val="62"/>
        </w:numPr>
      </w:pPr>
      <w:r w:rsidRPr="00536DE6">
        <w:t>title</w:t>
      </w:r>
    </w:p>
    <w:p w14:paraId="7F78DDF2" w14:textId="77777777" w:rsidR="00536DE6" w:rsidRPr="00536DE6" w:rsidRDefault="00536DE6" w:rsidP="00536DE6">
      <w:pPr>
        <w:numPr>
          <w:ilvl w:val="0"/>
          <w:numId w:val="62"/>
        </w:numPr>
      </w:pPr>
      <w:r w:rsidRPr="00536DE6">
        <w:t>category</w:t>
      </w:r>
    </w:p>
    <w:p w14:paraId="5AE78912" w14:textId="77777777" w:rsidR="00536DE6" w:rsidRPr="00536DE6" w:rsidRDefault="00536DE6" w:rsidP="00536DE6">
      <w:pPr>
        <w:numPr>
          <w:ilvl w:val="0"/>
          <w:numId w:val="62"/>
        </w:numPr>
      </w:pPr>
      <w:proofErr w:type="spellStart"/>
      <w:r w:rsidRPr="00536DE6">
        <w:t>description_md</w:t>
      </w:r>
      <w:proofErr w:type="spellEnd"/>
    </w:p>
    <w:p w14:paraId="7F8250A0" w14:textId="77777777" w:rsidR="00536DE6" w:rsidRPr="00536DE6" w:rsidRDefault="00536DE6" w:rsidP="00536DE6">
      <w:pPr>
        <w:numPr>
          <w:ilvl w:val="0"/>
          <w:numId w:val="62"/>
        </w:numPr>
      </w:pPr>
      <w:proofErr w:type="spellStart"/>
      <w:r w:rsidRPr="00536DE6">
        <w:t>flag_type</w:t>
      </w:r>
      <w:proofErr w:type="spellEnd"/>
    </w:p>
    <w:p w14:paraId="455C0934" w14:textId="77777777" w:rsidR="00536DE6" w:rsidRPr="00536DE6" w:rsidRDefault="00536DE6" w:rsidP="00536DE6">
      <w:pPr>
        <w:numPr>
          <w:ilvl w:val="0"/>
          <w:numId w:val="62"/>
        </w:numPr>
      </w:pPr>
      <w:proofErr w:type="spellStart"/>
      <w:r w:rsidRPr="00536DE6">
        <w:t>flag_value</w:t>
      </w:r>
      <w:proofErr w:type="spellEnd"/>
    </w:p>
    <w:p w14:paraId="76D9EC20" w14:textId="77777777" w:rsidR="00536DE6" w:rsidRPr="00536DE6" w:rsidRDefault="00536DE6" w:rsidP="00536DE6">
      <w:pPr>
        <w:numPr>
          <w:ilvl w:val="0"/>
          <w:numId w:val="62"/>
        </w:numPr>
      </w:pPr>
      <w:r w:rsidRPr="00536DE6">
        <w:t>points</w:t>
      </w:r>
    </w:p>
    <w:p w14:paraId="21447878" w14:textId="77777777" w:rsidR="00536DE6" w:rsidRPr="00536DE6" w:rsidRDefault="00536DE6" w:rsidP="00536DE6">
      <w:r w:rsidRPr="00536DE6">
        <w:rPr>
          <w:b/>
          <w:bCs/>
        </w:rPr>
        <w:t>Common Optional Columns</w:t>
      </w:r>
    </w:p>
    <w:p w14:paraId="5ACE5C59" w14:textId="77777777" w:rsidR="00536DE6" w:rsidRPr="00536DE6" w:rsidRDefault="00536DE6" w:rsidP="00536DE6">
      <w:pPr>
        <w:numPr>
          <w:ilvl w:val="0"/>
          <w:numId w:val="63"/>
        </w:numPr>
      </w:pPr>
      <w:r w:rsidRPr="00536DE6">
        <w:t xml:space="preserve">difficulty, tags, attachments, </w:t>
      </w:r>
      <w:proofErr w:type="spellStart"/>
      <w:r w:rsidRPr="00536DE6">
        <w:t>urls</w:t>
      </w:r>
      <w:proofErr w:type="spellEnd"/>
    </w:p>
    <w:p w14:paraId="39B9AA7C" w14:textId="77777777" w:rsidR="00536DE6" w:rsidRPr="00536DE6" w:rsidRDefault="00536DE6" w:rsidP="00536DE6">
      <w:pPr>
        <w:numPr>
          <w:ilvl w:val="0"/>
          <w:numId w:val="63"/>
        </w:numPr>
      </w:pPr>
      <w:r w:rsidRPr="00536DE6">
        <w:t>hint_1, hint_1_cost, hint_2, hint_2_cost, ...</w:t>
      </w:r>
    </w:p>
    <w:p w14:paraId="22CE1CF5" w14:textId="77777777" w:rsidR="00536DE6" w:rsidRPr="00536DE6" w:rsidRDefault="00536DE6" w:rsidP="00536DE6">
      <w:pPr>
        <w:numPr>
          <w:ilvl w:val="0"/>
          <w:numId w:val="63"/>
        </w:numPr>
      </w:pPr>
      <w:proofErr w:type="spellStart"/>
      <w:r w:rsidRPr="00536DE6">
        <w:t>max_attempts</w:t>
      </w:r>
      <w:proofErr w:type="spellEnd"/>
      <w:r w:rsidRPr="00536DE6">
        <w:t xml:space="preserve">, </w:t>
      </w:r>
      <w:proofErr w:type="spellStart"/>
      <w:r w:rsidRPr="00536DE6">
        <w:t>cooldown_seconds</w:t>
      </w:r>
      <w:proofErr w:type="spellEnd"/>
      <w:r w:rsidRPr="00536DE6">
        <w:t xml:space="preserve">, </w:t>
      </w:r>
      <w:proofErr w:type="spellStart"/>
      <w:r w:rsidRPr="00536DE6">
        <w:t>case_sensitive</w:t>
      </w:r>
      <w:proofErr w:type="spellEnd"/>
    </w:p>
    <w:p w14:paraId="5839A889" w14:textId="77777777" w:rsidR="00536DE6" w:rsidRPr="00536DE6" w:rsidRDefault="00536DE6" w:rsidP="00536DE6">
      <w:pPr>
        <w:numPr>
          <w:ilvl w:val="0"/>
          <w:numId w:val="63"/>
        </w:numPr>
      </w:pPr>
      <w:proofErr w:type="spellStart"/>
      <w:r w:rsidRPr="00536DE6">
        <w:t>prereqs</w:t>
      </w:r>
      <w:proofErr w:type="spellEnd"/>
      <w:r w:rsidRPr="00536DE6">
        <w:t xml:space="preserve">, </w:t>
      </w:r>
      <w:proofErr w:type="spellStart"/>
      <w:r w:rsidRPr="00536DE6">
        <w:t>unlock_at</w:t>
      </w:r>
      <w:proofErr w:type="spellEnd"/>
      <w:r w:rsidRPr="00536DE6">
        <w:t xml:space="preserve">, author, </w:t>
      </w:r>
      <w:proofErr w:type="spellStart"/>
      <w:r w:rsidRPr="00536DE6">
        <w:t>solution_md</w:t>
      </w:r>
      <w:proofErr w:type="spellEnd"/>
      <w:r w:rsidRPr="00536DE6">
        <w:t>, visibility</w:t>
      </w:r>
    </w:p>
    <w:p w14:paraId="37037F30" w14:textId="77777777" w:rsidR="00536DE6" w:rsidRPr="00536DE6" w:rsidRDefault="00536DE6" w:rsidP="00536DE6">
      <w:r w:rsidRPr="00536DE6">
        <w:rPr>
          <w:b/>
          <w:bCs/>
        </w:rPr>
        <w:t>Import Capabilities</w:t>
      </w:r>
    </w:p>
    <w:p w14:paraId="1C33321A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Bulk upload of multiple challenges in one file.</w:t>
      </w:r>
    </w:p>
    <w:p w14:paraId="7315C4DE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 xml:space="preserve">Updates existing entries (matched by </w:t>
      </w:r>
      <w:proofErr w:type="spellStart"/>
      <w:r w:rsidRPr="00536DE6">
        <w:t>challenge_id</w:t>
      </w:r>
      <w:proofErr w:type="spellEnd"/>
      <w:r w:rsidRPr="00536DE6">
        <w:t>) or creates new ones.</w:t>
      </w:r>
    </w:p>
    <w:p w14:paraId="252E660C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“</w:t>
      </w:r>
      <w:proofErr w:type="gramStart"/>
      <w:r w:rsidRPr="00536DE6">
        <w:t>Dry-run</w:t>
      </w:r>
      <w:proofErr w:type="gramEnd"/>
      <w:r w:rsidRPr="00536DE6">
        <w:t>” mode with difference preview before committing changes.</w:t>
      </w:r>
    </w:p>
    <w:p w14:paraId="000D9555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Validation of structure and required fields.</w:t>
      </w:r>
    </w:p>
    <w:p w14:paraId="24268F7C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Detailed error reporting (row number, column, issue).</w:t>
      </w:r>
    </w:p>
    <w:p w14:paraId="765B44F6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Skip invalid rows and report problems without aborting the batch.</w:t>
      </w:r>
    </w:p>
    <w:p w14:paraId="267192B2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Empty optional fields leave existing values unchanged on update.</w:t>
      </w:r>
    </w:p>
    <w:p w14:paraId="6E157DEB" w14:textId="77777777" w:rsidR="00536DE6" w:rsidRPr="00536DE6" w:rsidRDefault="00536DE6" w:rsidP="00536DE6">
      <w:pPr>
        <w:numPr>
          <w:ilvl w:val="0"/>
          <w:numId w:val="64"/>
        </w:numPr>
      </w:pPr>
      <w:r w:rsidRPr="00536DE6">
        <w:t>Support for ZIP bundles containing attachments referenced by CSV.</w:t>
      </w:r>
    </w:p>
    <w:p w14:paraId="498C969C" w14:textId="77777777" w:rsidR="00536DE6" w:rsidRPr="00536DE6" w:rsidRDefault="00536DE6" w:rsidP="00536DE6">
      <w:r w:rsidRPr="00536DE6">
        <w:rPr>
          <w:b/>
          <w:bCs/>
        </w:rPr>
        <w:t>Example Minimal Row</w:t>
      </w:r>
    </w:p>
    <w:p w14:paraId="317AAA6D" w14:textId="77777777" w:rsidR="00536DE6" w:rsidRPr="00536DE6" w:rsidRDefault="00536DE6" w:rsidP="00536DE6">
      <w:r w:rsidRPr="00536DE6">
        <w:t>challenge_</w:t>
      </w:r>
      <w:proofErr w:type="gramStart"/>
      <w:r w:rsidRPr="00536DE6">
        <w:t>id,title</w:t>
      </w:r>
      <w:proofErr w:type="gramEnd"/>
      <w:r w:rsidRPr="00536DE6">
        <w:t>,</w:t>
      </w:r>
      <w:proofErr w:type="gramStart"/>
      <w:r w:rsidRPr="00536DE6">
        <w:t>category,description</w:t>
      </w:r>
      <w:proofErr w:type="gramEnd"/>
      <w:r w:rsidRPr="00536DE6">
        <w:t>_</w:t>
      </w:r>
      <w:proofErr w:type="gramStart"/>
      <w:r w:rsidRPr="00536DE6">
        <w:t>md,flag</w:t>
      </w:r>
      <w:proofErr w:type="gramEnd"/>
      <w:r w:rsidRPr="00536DE6">
        <w:t>_</w:t>
      </w:r>
      <w:proofErr w:type="gramStart"/>
      <w:r w:rsidRPr="00536DE6">
        <w:t>type,flag</w:t>
      </w:r>
      <w:proofErr w:type="gramEnd"/>
      <w:r w:rsidRPr="00536DE6">
        <w:t>_</w:t>
      </w:r>
      <w:proofErr w:type="gramStart"/>
      <w:r w:rsidRPr="00536DE6">
        <w:t>value,points</w:t>
      </w:r>
      <w:proofErr w:type="gramEnd"/>
    </w:p>
    <w:p w14:paraId="49E8E393" w14:textId="77777777" w:rsidR="00536DE6" w:rsidRPr="00536DE6" w:rsidRDefault="00536DE6" w:rsidP="00536DE6">
      <w:r w:rsidRPr="00536DE6">
        <w:t xml:space="preserve">web_sql_01,"Union Select </w:t>
      </w:r>
      <w:proofErr w:type="spellStart"/>
      <w:r w:rsidRPr="00536DE6">
        <w:t>Basics","Web","Find</w:t>
      </w:r>
      <w:proofErr w:type="spellEnd"/>
      <w:r w:rsidRPr="00536DE6">
        <w:t xml:space="preserve"> a way to extract the admin email...</w:t>
      </w:r>
      <w:proofErr w:type="gramStart"/>
      <w:r w:rsidRPr="00536DE6">
        <w:t>",</w:t>
      </w:r>
      <w:proofErr w:type="spellStart"/>
      <w:r w:rsidRPr="00536DE6">
        <w:t>static</w:t>
      </w:r>
      <w:proofErr w:type="gramEnd"/>
      <w:r w:rsidRPr="00536DE6">
        <w:t>_</w:t>
      </w:r>
      <w:proofErr w:type="gramStart"/>
      <w:r w:rsidRPr="00536DE6">
        <w:t>exact,ECPI</w:t>
      </w:r>
      <w:proofErr w:type="spellEnd"/>
      <w:proofErr w:type="gramEnd"/>
      <w:r w:rsidRPr="00536DE6">
        <w:t>{uN10n_1s_fUn},100</w:t>
      </w:r>
    </w:p>
    <w:p w14:paraId="066F5F4A" w14:textId="77777777" w:rsidR="00536DE6" w:rsidRPr="00536DE6" w:rsidRDefault="00F6503F" w:rsidP="00536DE6">
      <w:r>
        <w:lastRenderedPageBreak/>
        <w:pict w14:anchorId="76ED23EE">
          <v:rect id="_x0000_i1034" style="width:0;height:1.5pt" o:hralign="center" o:hrstd="t" o:hr="t" fillcolor="#a0a0a0" stroked="f"/>
        </w:pict>
      </w:r>
    </w:p>
    <w:p w14:paraId="79A74809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3.4.2 JSON Import (Optional)</w:t>
      </w:r>
    </w:p>
    <w:p w14:paraId="21837D47" w14:textId="77777777" w:rsidR="00536DE6" w:rsidRPr="00536DE6" w:rsidRDefault="00536DE6" w:rsidP="00536DE6">
      <w:pPr>
        <w:numPr>
          <w:ilvl w:val="0"/>
          <w:numId w:val="65"/>
        </w:numPr>
      </w:pPr>
      <w:r w:rsidRPr="00536DE6">
        <w:t>Alternative format for automated creation via scripts or APIs.</w:t>
      </w:r>
    </w:p>
    <w:p w14:paraId="4C69D7F2" w14:textId="77777777" w:rsidR="00536DE6" w:rsidRPr="00536DE6" w:rsidRDefault="00536DE6" w:rsidP="00536DE6">
      <w:pPr>
        <w:numPr>
          <w:ilvl w:val="0"/>
          <w:numId w:val="65"/>
        </w:numPr>
      </w:pPr>
      <w:r w:rsidRPr="00536DE6">
        <w:t>Follows the same validation and error reporting rules as CSV.</w:t>
      </w:r>
    </w:p>
    <w:p w14:paraId="138E3FE0" w14:textId="77777777" w:rsidR="00536DE6" w:rsidRPr="00536DE6" w:rsidRDefault="00F6503F" w:rsidP="00536DE6">
      <w:r>
        <w:pict w14:anchorId="028865DD">
          <v:rect id="_x0000_i1035" style="width:0;height:1.5pt" o:hralign="center" o:hrstd="t" o:hr="t" fillcolor="#a0a0a0" stroked="f"/>
        </w:pict>
      </w:r>
    </w:p>
    <w:p w14:paraId="5335298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3.4.3 Export Capabilities</w:t>
      </w:r>
    </w:p>
    <w:p w14:paraId="3985E506" w14:textId="77777777" w:rsidR="00536DE6" w:rsidRPr="00536DE6" w:rsidRDefault="00536DE6" w:rsidP="00536DE6">
      <w:pPr>
        <w:numPr>
          <w:ilvl w:val="0"/>
          <w:numId w:val="66"/>
        </w:numPr>
      </w:pPr>
      <w:r w:rsidRPr="00536DE6">
        <w:t>Export challenges to CSV or JSON for backup or reuse.</w:t>
      </w:r>
    </w:p>
    <w:p w14:paraId="60AFE2A1" w14:textId="77777777" w:rsidR="00536DE6" w:rsidRPr="00536DE6" w:rsidRDefault="00536DE6" w:rsidP="00536DE6">
      <w:pPr>
        <w:numPr>
          <w:ilvl w:val="0"/>
          <w:numId w:val="66"/>
        </w:numPr>
      </w:pPr>
      <w:r w:rsidRPr="00536DE6">
        <w:t>Export competition results (players, teams, solves, timestamps).</w:t>
      </w:r>
    </w:p>
    <w:p w14:paraId="56963751" w14:textId="77777777" w:rsidR="00536DE6" w:rsidRPr="00536DE6" w:rsidRDefault="00536DE6" w:rsidP="00536DE6">
      <w:pPr>
        <w:numPr>
          <w:ilvl w:val="0"/>
          <w:numId w:val="66"/>
        </w:numPr>
      </w:pPr>
      <w:r w:rsidRPr="00536DE6">
        <w:t>Leaderboard snapshots and user activity logs.</w:t>
      </w:r>
    </w:p>
    <w:p w14:paraId="5BD50FCA" w14:textId="77777777" w:rsidR="00536DE6" w:rsidRPr="00536DE6" w:rsidRDefault="00536DE6" w:rsidP="00536DE6">
      <w:pPr>
        <w:numPr>
          <w:ilvl w:val="0"/>
          <w:numId w:val="66"/>
        </w:numPr>
      </w:pPr>
      <w:r w:rsidRPr="00536DE6">
        <w:t xml:space="preserve">CSV format </w:t>
      </w:r>
      <w:proofErr w:type="gramStart"/>
      <w:r w:rsidRPr="00536DE6">
        <w:t>compatible</w:t>
      </w:r>
      <w:proofErr w:type="gramEnd"/>
      <w:r w:rsidRPr="00536DE6">
        <w:t xml:space="preserve"> with Learning Management System (LMS) gradebooks.</w:t>
      </w:r>
    </w:p>
    <w:p w14:paraId="17CBB1C5" w14:textId="77777777" w:rsidR="00536DE6" w:rsidRPr="00536DE6" w:rsidRDefault="00F6503F" w:rsidP="00536DE6">
      <w:r>
        <w:pict w14:anchorId="45B88143">
          <v:rect id="_x0000_i1036" style="width:0;height:1.5pt" o:hralign="center" o:hrstd="t" o:hr="t" fillcolor="#a0a0a0" stroked="f"/>
        </w:pict>
      </w:r>
    </w:p>
    <w:p w14:paraId="7C6F8FE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3.4.4 Attachment Management</w:t>
      </w:r>
    </w:p>
    <w:p w14:paraId="5EF19498" w14:textId="77777777" w:rsidR="00536DE6" w:rsidRPr="00536DE6" w:rsidRDefault="00536DE6" w:rsidP="00536DE6">
      <w:pPr>
        <w:numPr>
          <w:ilvl w:val="0"/>
          <w:numId w:val="67"/>
        </w:numPr>
      </w:pPr>
      <w:r w:rsidRPr="00536DE6">
        <w:t>Upload attachments during import or through a post-import file manager.</w:t>
      </w:r>
    </w:p>
    <w:p w14:paraId="74DE843A" w14:textId="77777777" w:rsidR="00536DE6" w:rsidRPr="00536DE6" w:rsidRDefault="00536DE6" w:rsidP="00536DE6">
      <w:pPr>
        <w:numPr>
          <w:ilvl w:val="0"/>
          <w:numId w:val="67"/>
        </w:numPr>
      </w:pPr>
      <w:r w:rsidRPr="00536DE6">
        <w:t>Automatic virus scan on upload.</w:t>
      </w:r>
    </w:p>
    <w:p w14:paraId="17838C53" w14:textId="77777777" w:rsidR="00536DE6" w:rsidRPr="00536DE6" w:rsidRDefault="00536DE6" w:rsidP="00536DE6">
      <w:pPr>
        <w:numPr>
          <w:ilvl w:val="0"/>
          <w:numId w:val="67"/>
        </w:numPr>
      </w:pPr>
      <w:r w:rsidRPr="00536DE6">
        <w:t>Signed URLs or time-limited download links.</w:t>
      </w:r>
    </w:p>
    <w:p w14:paraId="2CAB0B52" w14:textId="77777777" w:rsidR="00536DE6" w:rsidRPr="00536DE6" w:rsidRDefault="00536DE6" w:rsidP="00536DE6">
      <w:pPr>
        <w:numPr>
          <w:ilvl w:val="0"/>
          <w:numId w:val="67"/>
        </w:numPr>
      </w:pPr>
      <w:r w:rsidRPr="00536DE6">
        <w:t>Configurable file-size limits.</w:t>
      </w:r>
    </w:p>
    <w:p w14:paraId="38DE00FC" w14:textId="77777777" w:rsidR="00536DE6" w:rsidRPr="00536DE6" w:rsidRDefault="00536DE6" w:rsidP="00536DE6">
      <w:pPr>
        <w:numPr>
          <w:ilvl w:val="0"/>
          <w:numId w:val="67"/>
        </w:numPr>
      </w:pPr>
      <w:r w:rsidRPr="00536DE6">
        <w:t>Supported formats: ZIP, PDF, image formats (PNG/JPG), and text files.</w:t>
      </w:r>
    </w:p>
    <w:p w14:paraId="37D8A63A" w14:textId="77777777" w:rsidR="00536DE6" w:rsidRPr="00536DE6" w:rsidRDefault="00F6503F" w:rsidP="00536DE6">
      <w:r>
        <w:pict w14:anchorId="5243C71A">
          <v:rect id="_x0000_i1037" style="width:0;height:1.5pt" o:hralign="center" o:hrstd="t" o:hr="t" fillcolor="#a0a0a0" stroked="f"/>
        </w:pict>
      </w:r>
    </w:p>
    <w:p w14:paraId="0D6DE16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3.5 Event Management</w:t>
      </w:r>
    </w:p>
    <w:p w14:paraId="4B6C05B4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3.5.1 Event Types</w:t>
      </w:r>
    </w:p>
    <w:p w14:paraId="0A239E77" w14:textId="77777777" w:rsidR="00536DE6" w:rsidRPr="00536DE6" w:rsidRDefault="00536DE6" w:rsidP="00536DE6">
      <w:pPr>
        <w:numPr>
          <w:ilvl w:val="0"/>
          <w:numId w:val="68"/>
        </w:numPr>
      </w:pPr>
      <w:r w:rsidRPr="00536DE6">
        <w:rPr>
          <w:b/>
          <w:bCs/>
        </w:rPr>
        <w:t>Practice Mode:</w:t>
      </w:r>
      <w:r w:rsidRPr="00536DE6">
        <w:t xml:space="preserve"> Always-on for training and self-study.</w:t>
      </w:r>
    </w:p>
    <w:p w14:paraId="1382E711" w14:textId="77777777" w:rsidR="00536DE6" w:rsidRPr="00536DE6" w:rsidRDefault="00536DE6" w:rsidP="00536DE6">
      <w:pPr>
        <w:numPr>
          <w:ilvl w:val="0"/>
          <w:numId w:val="68"/>
        </w:numPr>
      </w:pPr>
      <w:r w:rsidRPr="00536DE6">
        <w:rPr>
          <w:b/>
          <w:bCs/>
        </w:rPr>
        <w:t>Live Events:</w:t>
      </w:r>
      <w:r w:rsidRPr="00536DE6">
        <w:t xml:space="preserve"> Fixed start and end times for competitions.</w:t>
      </w:r>
    </w:p>
    <w:p w14:paraId="1FE7349F" w14:textId="77777777" w:rsidR="00536DE6" w:rsidRPr="00536DE6" w:rsidRDefault="00536DE6" w:rsidP="00536DE6">
      <w:pPr>
        <w:numPr>
          <w:ilvl w:val="0"/>
          <w:numId w:val="68"/>
        </w:numPr>
      </w:pPr>
      <w:r w:rsidRPr="00536DE6">
        <w:rPr>
          <w:b/>
          <w:bCs/>
        </w:rPr>
        <w:t>Exam Mode:</w:t>
      </w:r>
      <w:r w:rsidRPr="00536DE6">
        <w:t xml:space="preserve"> Individual, no team collaboration permitted.</w:t>
      </w:r>
    </w:p>
    <w:p w14:paraId="03DA6925" w14:textId="77777777" w:rsidR="00536DE6" w:rsidRPr="00536DE6" w:rsidRDefault="00536DE6" w:rsidP="00536DE6">
      <w:pPr>
        <w:numPr>
          <w:ilvl w:val="0"/>
          <w:numId w:val="68"/>
        </w:numPr>
      </w:pPr>
      <w:r w:rsidRPr="00536DE6">
        <w:rPr>
          <w:b/>
          <w:bCs/>
        </w:rPr>
        <w:t>Invite-Only:</w:t>
      </w:r>
      <w:r w:rsidRPr="00536DE6">
        <w:t xml:space="preserve"> Restricted by code or whitelist.</w:t>
      </w:r>
    </w:p>
    <w:p w14:paraId="6D00587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3.5.2 Scheduling</w:t>
      </w:r>
    </w:p>
    <w:p w14:paraId="414E33D4" w14:textId="77777777" w:rsidR="00536DE6" w:rsidRPr="00536DE6" w:rsidRDefault="00536DE6" w:rsidP="00536DE6">
      <w:pPr>
        <w:numPr>
          <w:ilvl w:val="0"/>
          <w:numId w:val="69"/>
        </w:numPr>
      </w:pPr>
      <w:r w:rsidRPr="00536DE6">
        <w:t>Define event start and end timestamps.</w:t>
      </w:r>
    </w:p>
    <w:p w14:paraId="70273630" w14:textId="77777777" w:rsidR="00536DE6" w:rsidRPr="00536DE6" w:rsidRDefault="00536DE6" w:rsidP="00536DE6">
      <w:pPr>
        <w:numPr>
          <w:ilvl w:val="0"/>
          <w:numId w:val="69"/>
        </w:numPr>
      </w:pPr>
      <w:r w:rsidRPr="00536DE6">
        <w:lastRenderedPageBreak/>
        <w:t>Per-challenge availability windows supported.</w:t>
      </w:r>
    </w:p>
    <w:p w14:paraId="2B56B80A" w14:textId="77777777" w:rsidR="00536DE6" w:rsidRPr="00536DE6" w:rsidRDefault="00536DE6" w:rsidP="00536DE6">
      <w:pPr>
        <w:numPr>
          <w:ilvl w:val="0"/>
          <w:numId w:val="69"/>
        </w:numPr>
      </w:pPr>
      <w:r w:rsidRPr="00536DE6">
        <w:t>Optional blackout periods (pause events).</w:t>
      </w:r>
    </w:p>
    <w:p w14:paraId="38DF20FD" w14:textId="77777777" w:rsidR="00536DE6" w:rsidRPr="00536DE6" w:rsidRDefault="00536DE6" w:rsidP="00536DE6">
      <w:pPr>
        <w:numPr>
          <w:ilvl w:val="0"/>
          <w:numId w:val="69"/>
        </w:numPr>
      </w:pPr>
      <w:r w:rsidRPr="00536DE6">
        <w:t>Automatic archiving to “Past Events.”</w:t>
      </w:r>
    </w:p>
    <w:p w14:paraId="63015D14" w14:textId="77777777" w:rsidR="00536DE6" w:rsidRPr="00536DE6" w:rsidRDefault="00536DE6" w:rsidP="00536DE6">
      <w:pPr>
        <w:numPr>
          <w:ilvl w:val="0"/>
          <w:numId w:val="69"/>
        </w:numPr>
      </w:pPr>
      <w:r w:rsidRPr="00536DE6">
        <w:t>Schedule announcements for future release.</w:t>
      </w:r>
    </w:p>
    <w:p w14:paraId="465CB9E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3.5.3 Access Controls</w:t>
      </w:r>
    </w:p>
    <w:p w14:paraId="6E55CE5A" w14:textId="77777777" w:rsidR="00536DE6" w:rsidRPr="00536DE6" w:rsidRDefault="00536DE6" w:rsidP="00536DE6">
      <w:pPr>
        <w:numPr>
          <w:ilvl w:val="0"/>
          <w:numId w:val="70"/>
        </w:numPr>
      </w:pPr>
      <w:r w:rsidRPr="00536DE6">
        <w:t>Event visibility levels: public | invite-only | campus-only.</w:t>
      </w:r>
    </w:p>
    <w:p w14:paraId="6CDA4C4D" w14:textId="77777777" w:rsidR="00536DE6" w:rsidRPr="00536DE6" w:rsidRDefault="00536DE6" w:rsidP="00536DE6">
      <w:pPr>
        <w:numPr>
          <w:ilvl w:val="0"/>
          <w:numId w:val="70"/>
        </w:numPr>
      </w:pPr>
      <w:r w:rsidRPr="00536DE6">
        <w:t>Event password or join code support.</w:t>
      </w:r>
    </w:p>
    <w:p w14:paraId="0DAE1EAF" w14:textId="77777777" w:rsidR="00536DE6" w:rsidRPr="00536DE6" w:rsidRDefault="00536DE6" w:rsidP="00536DE6">
      <w:pPr>
        <w:numPr>
          <w:ilvl w:val="0"/>
          <w:numId w:val="70"/>
        </w:numPr>
      </w:pPr>
      <w:r w:rsidRPr="00536DE6">
        <w:t>Whitelist or blacklist domains (e.g., @ecpi.edu).</w:t>
      </w:r>
    </w:p>
    <w:p w14:paraId="6BDBEB06" w14:textId="77777777" w:rsidR="00536DE6" w:rsidRPr="00536DE6" w:rsidRDefault="00536DE6" w:rsidP="00536DE6">
      <w:pPr>
        <w:numPr>
          <w:ilvl w:val="0"/>
          <w:numId w:val="70"/>
        </w:numPr>
      </w:pPr>
      <w:r w:rsidRPr="00536DE6">
        <w:t>Registration deadlines to lock late entries.</w:t>
      </w:r>
    </w:p>
    <w:p w14:paraId="6ED44202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3.5.4 Announcements</w:t>
      </w:r>
    </w:p>
    <w:p w14:paraId="5FF5383E" w14:textId="77777777" w:rsidR="00536DE6" w:rsidRPr="00536DE6" w:rsidRDefault="00536DE6" w:rsidP="00536DE6">
      <w:pPr>
        <w:numPr>
          <w:ilvl w:val="0"/>
          <w:numId w:val="71"/>
        </w:numPr>
      </w:pPr>
      <w:r w:rsidRPr="00536DE6">
        <w:t>Global announcements visible to all users.</w:t>
      </w:r>
    </w:p>
    <w:p w14:paraId="5D7B838E" w14:textId="77777777" w:rsidR="00536DE6" w:rsidRPr="00536DE6" w:rsidRDefault="00536DE6" w:rsidP="00536DE6">
      <w:pPr>
        <w:numPr>
          <w:ilvl w:val="0"/>
          <w:numId w:val="71"/>
        </w:numPr>
      </w:pPr>
      <w:r w:rsidRPr="00536DE6">
        <w:t>Event-specific announcements for participants.</w:t>
      </w:r>
    </w:p>
    <w:p w14:paraId="6672C10A" w14:textId="77777777" w:rsidR="00536DE6" w:rsidRPr="00536DE6" w:rsidRDefault="00536DE6" w:rsidP="00536DE6">
      <w:pPr>
        <w:numPr>
          <w:ilvl w:val="0"/>
          <w:numId w:val="71"/>
        </w:numPr>
      </w:pPr>
      <w:r w:rsidRPr="00536DE6">
        <w:t>Pinned and urgent message support.</w:t>
      </w:r>
    </w:p>
    <w:p w14:paraId="5B649065" w14:textId="77777777" w:rsidR="00536DE6" w:rsidRPr="00536DE6" w:rsidRDefault="00536DE6" w:rsidP="00536DE6">
      <w:pPr>
        <w:numPr>
          <w:ilvl w:val="0"/>
          <w:numId w:val="71"/>
        </w:numPr>
      </w:pPr>
      <w:r w:rsidRPr="00536DE6">
        <w:t>Email broadcasts and in-app notifications.</w:t>
      </w:r>
    </w:p>
    <w:p w14:paraId="3C0464E2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3.5.5 Proctoring and Monitoring</w:t>
      </w:r>
    </w:p>
    <w:p w14:paraId="0F9F050D" w14:textId="77777777" w:rsidR="00536DE6" w:rsidRPr="00536DE6" w:rsidRDefault="00536DE6" w:rsidP="00536DE6">
      <w:pPr>
        <w:numPr>
          <w:ilvl w:val="0"/>
          <w:numId w:val="72"/>
        </w:numPr>
      </w:pPr>
      <w:r w:rsidRPr="00536DE6">
        <w:t>Real-time submission feeds with timestamps.</w:t>
      </w:r>
    </w:p>
    <w:p w14:paraId="62917A1E" w14:textId="77777777" w:rsidR="00536DE6" w:rsidRPr="00536DE6" w:rsidRDefault="00536DE6" w:rsidP="00536DE6">
      <w:pPr>
        <w:numPr>
          <w:ilvl w:val="0"/>
          <w:numId w:val="72"/>
        </w:numPr>
      </w:pPr>
      <w:r w:rsidRPr="00536DE6">
        <w:t>Automated alerts for rapid or duplicate submissions.</w:t>
      </w:r>
    </w:p>
    <w:p w14:paraId="0206CC29" w14:textId="77777777" w:rsidR="00536DE6" w:rsidRPr="00536DE6" w:rsidRDefault="00536DE6" w:rsidP="00536DE6">
      <w:pPr>
        <w:numPr>
          <w:ilvl w:val="0"/>
          <w:numId w:val="72"/>
        </w:numPr>
      </w:pPr>
      <w:r w:rsidRPr="00536DE6">
        <w:t>IP and user-agent correlation for suspicious behavior.</w:t>
      </w:r>
    </w:p>
    <w:p w14:paraId="59D2ECA7" w14:textId="77777777" w:rsidR="00536DE6" w:rsidRPr="00536DE6" w:rsidRDefault="00536DE6" w:rsidP="00536DE6">
      <w:pPr>
        <w:numPr>
          <w:ilvl w:val="0"/>
          <w:numId w:val="72"/>
        </w:numPr>
      </w:pPr>
      <w:r w:rsidRPr="00536DE6">
        <w:t>Manual score adjustments with logged reason codes.</w:t>
      </w:r>
    </w:p>
    <w:p w14:paraId="0BCD9F83" w14:textId="77777777" w:rsidR="00536DE6" w:rsidRPr="00536DE6" w:rsidRDefault="00536DE6" w:rsidP="00536DE6">
      <w:pPr>
        <w:numPr>
          <w:ilvl w:val="0"/>
          <w:numId w:val="72"/>
        </w:numPr>
      </w:pPr>
      <w:r w:rsidRPr="00536DE6">
        <w:t>Team progress and challenge-solve dashboards.</w:t>
      </w:r>
    </w:p>
    <w:p w14:paraId="6A6D0ABA" w14:textId="77777777" w:rsidR="00536DE6" w:rsidRPr="00536DE6" w:rsidRDefault="00F6503F" w:rsidP="00536DE6">
      <w:r>
        <w:pict w14:anchorId="0D3A002C">
          <v:rect id="_x0000_i1038" style="width:0;height:1.5pt" o:hralign="center" o:hrstd="t" o:hr="t" fillcolor="#a0a0a0" stroked="f"/>
        </w:pict>
      </w:r>
    </w:p>
    <w:p w14:paraId="74416CDD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3.6 Scoring and Leaderboards</w:t>
      </w:r>
    </w:p>
    <w:p w14:paraId="0CFA5EB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3.6.1 Scoring Models</w:t>
      </w:r>
    </w:p>
    <w:p w14:paraId="7C0F37E9" w14:textId="77777777" w:rsidR="00536DE6" w:rsidRPr="00536DE6" w:rsidRDefault="00536DE6" w:rsidP="00536DE6">
      <w:pPr>
        <w:numPr>
          <w:ilvl w:val="0"/>
          <w:numId w:val="73"/>
        </w:numPr>
      </w:pPr>
      <w:r w:rsidRPr="00536DE6">
        <w:rPr>
          <w:b/>
          <w:bCs/>
        </w:rPr>
        <w:t>Static Points:</w:t>
      </w:r>
      <w:r w:rsidRPr="00536DE6">
        <w:t xml:space="preserve"> Fixed per challenge.</w:t>
      </w:r>
    </w:p>
    <w:p w14:paraId="6EE0EBC3" w14:textId="77777777" w:rsidR="00536DE6" w:rsidRPr="00536DE6" w:rsidRDefault="00536DE6" w:rsidP="00536DE6">
      <w:pPr>
        <w:numPr>
          <w:ilvl w:val="0"/>
          <w:numId w:val="73"/>
        </w:numPr>
      </w:pPr>
      <w:r w:rsidRPr="00536DE6">
        <w:rPr>
          <w:b/>
          <w:bCs/>
        </w:rPr>
        <w:t>Dynamic Decay:</w:t>
      </w:r>
      <w:r w:rsidRPr="00536DE6">
        <w:t xml:space="preserve"> Points decrease as more teams solve.</w:t>
      </w:r>
    </w:p>
    <w:p w14:paraId="45C19D70" w14:textId="77777777" w:rsidR="00536DE6" w:rsidRPr="00536DE6" w:rsidRDefault="00536DE6" w:rsidP="00536DE6">
      <w:pPr>
        <w:numPr>
          <w:ilvl w:val="0"/>
          <w:numId w:val="73"/>
        </w:numPr>
      </w:pPr>
      <w:r w:rsidRPr="00536DE6">
        <w:rPr>
          <w:b/>
          <w:bCs/>
        </w:rPr>
        <w:t>First Blood Bonus:</w:t>
      </w:r>
      <w:r w:rsidRPr="00536DE6">
        <w:t xml:space="preserve"> Configurable extra points for first solver.</w:t>
      </w:r>
    </w:p>
    <w:p w14:paraId="2FC1A66F" w14:textId="77777777" w:rsidR="00536DE6" w:rsidRPr="00536DE6" w:rsidRDefault="00536DE6" w:rsidP="00536DE6">
      <w:pPr>
        <w:numPr>
          <w:ilvl w:val="0"/>
          <w:numId w:val="73"/>
        </w:numPr>
      </w:pPr>
      <w:r w:rsidRPr="00536DE6">
        <w:rPr>
          <w:b/>
          <w:bCs/>
        </w:rPr>
        <w:lastRenderedPageBreak/>
        <w:t>Hint Penalties:</w:t>
      </w:r>
      <w:r w:rsidRPr="00536DE6">
        <w:t xml:space="preserve"> Automatic point deductions per hint used.</w:t>
      </w:r>
    </w:p>
    <w:p w14:paraId="331AB483" w14:textId="77777777" w:rsidR="00536DE6" w:rsidRPr="00536DE6" w:rsidRDefault="00536DE6" w:rsidP="00536DE6">
      <w:pPr>
        <w:numPr>
          <w:ilvl w:val="0"/>
          <w:numId w:val="73"/>
        </w:numPr>
      </w:pPr>
      <w:r w:rsidRPr="00536DE6">
        <w:rPr>
          <w:b/>
          <w:bCs/>
        </w:rPr>
        <w:t>Wrong Answer Penalties:</w:t>
      </w:r>
      <w:r w:rsidRPr="00536DE6">
        <w:t xml:space="preserve"> Optional progressive reductions.</w:t>
      </w:r>
    </w:p>
    <w:p w14:paraId="228BC44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3.6.2 Leaderboard Views</w:t>
      </w:r>
    </w:p>
    <w:p w14:paraId="66F6BF72" w14:textId="77777777" w:rsidR="00536DE6" w:rsidRPr="00536DE6" w:rsidRDefault="00536DE6" w:rsidP="00536DE6">
      <w:pPr>
        <w:numPr>
          <w:ilvl w:val="0"/>
          <w:numId w:val="74"/>
        </w:numPr>
      </w:pPr>
      <w:r w:rsidRPr="00536DE6">
        <w:t>Real-time updates (via WebSocket or polling).</w:t>
      </w:r>
    </w:p>
    <w:p w14:paraId="231B73D3" w14:textId="77777777" w:rsidR="00536DE6" w:rsidRPr="00536DE6" w:rsidRDefault="00536DE6" w:rsidP="00536DE6">
      <w:pPr>
        <w:numPr>
          <w:ilvl w:val="0"/>
          <w:numId w:val="74"/>
        </w:numPr>
      </w:pPr>
      <w:r w:rsidRPr="00536DE6">
        <w:t>Individual and team leaderboards.</w:t>
      </w:r>
    </w:p>
    <w:p w14:paraId="6F371F58" w14:textId="77777777" w:rsidR="00536DE6" w:rsidRPr="00536DE6" w:rsidRDefault="00536DE6" w:rsidP="00536DE6">
      <w:pPr>
        <w:numPr>
          <w:ilvl w:val="0"/>
          <w:numId w:val="74"/>
        </w:numPr>
      </w:pPr>
      <w:r w:rsidRPr="00536DE6">
        <w:t>Category-specific views (top solvers per domain).</w:t>
      </w:r>
    </w:p>
    <w:p w14:paraId="30BA6DED" w14:textId="77777777" w:rsidR="00536DE6" w:rsidRPr="00536DE6" w:rsidRDefault="00536DE6" w:rsidP="00536DE6">
      <w:pPr>
        <w:numPr>
          <w:ilvl w:val="0"/>
          <w:numId w:val="74"/>
        </w:numPr>
      </w:pPr>
      <w:r w:rsidRPr="00536DE6">
        <w:t>Filters by cohort, campus, or time window.</w:t>
      </w:r>
    </w:p>
    <w:p w14:paraId="7B17F9C8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 xml:space="preserve">3.6.3 </w:t>
      </w:r>
      <w:proofErr w:type="gramStart"/>
      <w:r w:rsidRPr="00536DE6">
        <w:rPr>
          <w:b/>
          <w:bCs/>
        </w:rPr>
        <w:t>Tie-Breakers</w:t>
      </w:r>
      <w:proofErr w:type="gramEnd"/>
    </w:p>
    <w:p w14:paraId="61D661F1" w14:textId="77777777" w:rsidR="00536DE6" w:rsidRPr="00536DE6" w:rsidRDefault="00536DE6" w:rsidP="00536DE6">
      <w:pPr>
        <w:numPr>
          <w:ilvl w:val="0"/>
          <w:numId w:val="75"/>
        </w:numPr>
      </w:pPr>
      <w:r w:rsidRPr="00536DE6">
        <w:t>Total score.</w:t>
      </w:r>
    </w:p>
    <w:p w14:paraId="78785727" w14:textId="77777777" w:rsidR="00536DE6" w:rsidRPr="00536DE6" w:rsidRDefault="00536DE6" w:rsidP="00536DE6">
      <w:pPr>
        <w:numPr>
          <w:ilvl w:val="0"/>
          <w:numId w:val="75"/>
        </w:numPr>
      </w:pPr>
      <w:r w:rsidRPr="00536DE6">
        <w:t>Earliest time of last solve.</w:t>
      </w:r>
    </w:p>
    <w:p w14:paraId="3BB475FE" w14:textId="77777777" w:rsidR="00536DE6" w:rsidRPr="00536DE6" w:rsidRDefault="00536DE6" w:rsidP="00536DE6">
      <w:pPr>
        <w:numPr>
          <w:ilvl w:val="0"/>
          <w:numId w:val="75"/>
        </w:numPr>
      </w:pPr>
      <w:r w:rsidRPr="00536DE6">
        <w:t>Fewest hints used.</w:t>
      </w:r>
    </w:p>
    <w:p w14:paraId="151F70C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3.6.4 Scoreboard Freeze</w:t>
      </w:r>
    </w:p>
    <w:p w14:paraId="72377F60" w14:textId="77777777" w:rsidR="00536DE6" w:rsidRPr="00536DE6" w:rsidRDefault="00536DE6" w:rsidP="00536DE6">
      <w:pPr>
        <w:numPr>
          <w:ilvl w:val="0"/>
          <w:numId w:val="76"/>
        </w:numPr>
      </w:pPr>
      <w:r w:rsidRPr="00536DE6">
        <w:t>Freeze at configurable interval (e.g., T-30 minutes).</w:t>
      </w:r>
    </w:p>
    <w:p w14:paraId="561E7F55" w14:textId="77777777" w:rsidR="00536DE6" w:rsidRPr="00536DE6" w:rsidRDefault="00536DE6" w:rsidP="00536DE6">
      <w:pPr>
        <w:numPr>
          <w:ilvl w:val="0"/>
          <w:numId w:val="76"/>
        </w:numPr>
      </w:pPr>
      <w:r w:rsidRPr="00536DE6">
        <w:t xml:space="preserve">Submissions </w:t>
      </w:r>
      <w:proofErr w:type="gramStart"/>
      <w:r w:rsidRPr="00536DE6">
        <w:t>still</w:t>
      </w:r>
      <w:proofErr w:type="gramEnd"/>
      <w:r w:rsidRPr="00536DE6">
        <w:t xml:space="preserve"> accepted but hidden until unfreeze.</w:t>
      </w:r>
    </w:p>
    <w:p w14:paraId="6B07CAA6" w14:textId="77777777" w:rsidR="00536DE6" w:rsidRPr="00536DE6" w:rsidRDefault="00536DE6" w:rsidP="00536DE6">
      <w:pPr>
        <w:numPr>
          <w:ilvl w:val="0"/>
          <w:numId w:val="76"/>
        </w:numPr>
      </w:pPr>
      <w:r w:rsidRPr="00536DE6">
        <w:t>Reveals final standings at event end to build suspense.</w:t>
      </w:r>
    </w:p>
    <w:p w14:paraId="24F63C4A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3.6.5 Statistics and Analytics</w:t>
      </w:r>
    </w:p>
    <w:p w14:paraId="1573B1A3" w14:textId="77777777" w:rsidR="00536DE6" w:rsidRPr="00536DE6" w:rsidRDefault="00536DE6" w:rsidP="00536DE6">
      <w:pPr>
        <w:numPr>
          <w:ilvl w:val="0"/>
          <w:numId w:val="77"/>
        </w:numPr>
      </w:pPr>
      <w:r w:rsidRPr="00536DE6">
        <w:t>Per-challenge solve counts and percentages.</w:t>
      </w:r>
    </w:p>
    <w:p w14:paraId="12726A06" w14:textId="77777777" w:rsidR="00536DE6" w:rsidRPr="00536DE6" w:rsidRDefault="00536DE6" w:rsidP="00536DE6">
      <w:pPr>
        <w:numPr>
          <w:ilvl w:val="0"/>
          <w:numId w:val="77"/>
        </w:numPr>
      </w:pPr>
      <w:r w:rsidRPr="00536DE6">
        <w:t xml:space="preserve">Average </w:t>
      </w:r>
      <w:proofErr w:type="gramStart"/>
      <w:r w:rsidRPr="00536DE6">
        <w:t>solve</w:t>
      </w:r>
      <w:proofErr w:type="gramEnd"/>
      <w:r w:rsidRPr="00536DE6">
        <w:t xml:space="preserve"> time and difficulty correlation.</w:t>
      </w:r>
    </w:p>
    <w:p w14:paraId="4A5A174F" w14:textId="77777777" w:rsidR="00536DE6" w:rsidRPr="00536DE6" w:rsidRDefault="00536DE6" w:rsidP="00536DE6">
      <w:pPr>
        <w:numPr>
          <w:ilvl w:val="0"/>
          <w:numId w:val="77"/>
        </w:numPr>
      </w:pPr>
      <w:r w:rsidRPr="00536DE6">
        <w:t>First blood records and top performers.</w:t>
      </w:r>
    </w:p>
    <w:p w14:paraId="7D3D1533" w14:textId="77777777" w:rsidR="00536DE6" w:rsidRPr="00536DE6" w:rsidRDefault="00536DE6" w:rsidP="00536DE6">
      <w:pPr>
        <w:numPr>
          <w:ilvl w:val="0"/>
          <w:numId w:val="77"/>
        </w:numPr>
      </w:pPr>
      <w:r w:rsidRPr="00536DE6">
        <w:t>Progress tracking and category performance breakdowns.</w:t>
      </w:r>
    </w:p>
    <w:p w14:paraId="2B634E20" w14:textId="77777777" w:rsidR="00536DE6" w:rsidRPr="00536DE6" w:rsidRDefault="00536DE6" w:rsidP="00536DE6">
      <w:pPr>
        <w:numPr>
          <w:ilvl w:val="0"/>
          <w:numId w:val="77"/>
        </w:numPr>
      </w:pPr>
      <w:r w:rsidRPr="00536DE6">
        <w:t>Submission pattern visualizations for academic analysis.</w:t>
      </w:r>
    </w:p>
    <w:p w14:paraId="1BB8DA3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3.6.6 Achievements</w:t>
      </w:r>
    </w:p>
    <w:p w14:paraId="1D978F53" w14:textId="77777777" w:rsidR="00536DE6" w:rsidRPr="00536DE6" w:rsidRDefault="00536DE6" w:rsidP="00536DE6">
      <w:pPr>
        <w:numPr>
          <w:ilvl w:val="0"/>
          <w:numId w:val="78"/>
        </w:numPr>
      </w:pPr>
      <w:r w:rsidRPr="00536DE6">
        <w:t>First-solve badges.</w:t>
      </w:r>
    </w:p>
    <w:p w14:paraId="5A6230DA" w14:textId="77777777" w:rsidR="00536DE6" w:rsidRPr="00536DE6" w:rsidRDefault="00536DE6" w:rsidP="00536DE6">
      <w:pPr>
        <w:numPr>
          <w:ilvl w:val="0"/>
          <w:numId w:val="78"/>
        </w:numPr>
      </w:pPr>
      <w:r w:rsidRPr="00536DE6">
        <w:t>Category-clear achievements.</w:t>
      </w:r>
    </w:p>
    <w:p w14:paraId="03F902E6" w14:textId="77777777" w:rsidR="00536DE6" w:rsidRPr="00536DE6" w:rsidRDefault="00536DE6" w:rsidP="00536DE6">
      <w:pPr>
        <w:numPr>
          <w:ilvl w:val="0"/>
          <w:numId w:val="78"/>
        </w:numPr>
      </w:pPr>
      <w:r w:rsidRPr="00536DE6">
        <w:t>Solve streaks and speed achievements.</w:t>
      </w:r>
    </w:p>
    <w:p w14:paraId="02F0F405" w14:textId="77777777" w:rsidR="00536DE6" w:rsidRPr="00536DE6" w:rsidRDefault="00536DE6" w:rsidP="00536DE6">
      <w:pPr>
        <w:numPr>
          <w:ilvl w:val="0"/>
          <w:numId w:val="78"/>
        </w:numPr>
      </w:pPr>
      <w:r w:rsidRPr="00536DE6">
        <w:t>Participation milestones.</w:t>
      </w:r>
    </w:p>
    <w:p w14:paraId="70CE1BB6" w14:textId="77777777" w:rsidR="00536DE6" w:rsidRPr="00536DE6" w:rsidRDefault="00F6503F" w:rsidP="00536DE6">
      <w:r>
        <w:lastRenderedPageBreak/>
        <w:pict w14:anchorId="052555A7">
          <v:rect id="_x0000_i1039" style="width:0;height:1.5pt" o:hralign="center" o:hrstd="t" o:hr="t" fillcolor="#a0a0a0" stroked="f"/>
        </w:pict>
      </w:r>
    </w:p>
    <w:p w14:paraId="2E0A024B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 Security Requirements</w:t>
      </w:r>
    </w:p>
    <w:p w14:paraId="5106B45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3.7.1 Transport Security</w:t>
      </w:r>
    </w:p>
    <w:p w14:paraId="09403C54" w14:textId="77777777" w:rsidR="00536DE6" w:rsidRPr="00536DE6" w:rsidRDefault="00536DE6" w:rsidP="00536DE6">
      <w:pPr>
        <w:numPr>
          <w:ilvl w:val="0"/>
          <w:numId w:val="79"/>
        </w:numPr>
      </w:pPr>
      <w:r w:rsidRPr="00536DE6">
        <w:t>HTTPS-only traffic with HSTS enabled.</w:t>
      </w:r>
    </w:p>
    <w:p w14:paraId="00571F23" w14:textId="77777777" w:rsidR="00536DE6" w:rsidRPr="00536DE6" w:rsidRDefault="00536DE6" w:rsidP="00536DE6">
      <w:pPr>
        <w:numPr>
          <w:ilvl w:val="0"/>
          <w:numId w:val="79"/>
        </w:numPr>
      </w:pPr>
      <w:r w:rsidRPr="00536DE6">
        <w:t>TLS 1.2 or higher required.</w:t>
      </w:r>
    </w:p>
    <w:p w14:paraId="2952332B" w14:textId="77777777" w:rsidR="00536DE6" w:rsidRPr="00536DE6" w:rsidRDefault="00536DE6" w:rsidP="00536DE6">
      <w:pPr>
        <w:numPr>
          <w:ilvl w:val="0"/>
          <w:numId w:val="79"/>
        </w:numPr>
      </w:pPr>
      <w:r w:rsidRPr="00536DE6">
        <w:t>Valid SSL/TLS certificates with auto-renewal.</w:t>
      </w:r>
    </w:p>
    <w:p w14:paraId="5181CDF7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3.7.2 Security Headers</w:t>
      </w:r>
    </w:p>
    <w:p w14:paraId="7BC760AE" w14:textId="77777777" w:rsidR="00536DE6" w:rsidRPr="00536DE6" w:rsidRDefault="00536DE6" w:rsidP="00536DE6">
      <w:pPr>
        <w:numPr>
          <w:ilvl w:val="0"/>
          <w:numId w:val="80"/>
        </w:numPr>
      </w:pPr>
      <w:proofErr w:type="gramStart"/>
      <w:r w:rsidRPr="00536DE6">
        <w:t>Content-Security-Policy</w:t>
      </w:r>
      <w:proofErr w:type="gramEnd"/>
      <w:r w:rsidRPr="00536DE6">
        <w:t xml:space="preserve"> (CSP) with strict allow-lists.</w:t>
      </w:r>
    </w:p>
    <w:p w14:paraId="2AD4FF41" w14:textId="77777777" w:rsidR="00536DE6" w:rsidRPr="00536DE6" w:rsidRDefault="00536DE6" w:rsidP="00536DE6">
      <w:pPr>
        <w:numPr>
          <w:ilvl w:val="0"/>
          <w:numId w:val="80"/>
        </w:numPr>
      </w:pPr>
      <w:r w:rsidRPr="00536DE6">
        <w:t>X-Frame-Options: DENY.</w:t>
      </w:r>
    </w:p>
    <w:p w14:paraId="485126D2" w14:textId="77777777" w:rsidR="00536DE6" w:rsidRPr="00536DE6" w:rsidRDefault="00536DE6" w:rsidP="00536DE6">
      <w:pPr>
        <w:numPr>
          <w:ilvl w:val="0"/>
          <w:numId w:val="80"/>
        </w:numPr>
      </w:pPr>
      <w:r w:rsidRPr="00536DE6">
        <w:t xml:space="preserve">X-Content-Type-Options: </w:t>
      </w:r>
      <w:proofErr w:type="spellStart"/>
      <w:r w:rsidRPr="00536DE6">
        <w:t>nosniff</w:t>
      </w:r>
      <w:proofErr w:type="spellEnd"/>
      <w:r w:rsidRPr="00536DE6">
        <w:t>.</w:t>
      </w:r>
    </w:p>
    <w:p w14:paraId="6C4B27B2" w14:textId="77777777" w:rsidR="00536DE6" w:rsidRPr="00536DE6" w:rsidRDefault="00536DE6" w:rsidP="00536DE6">
      <w:pPr>
        <w:numPr>
          <w:ilvl w:val="0"/>
          <w:numId w:val="80"/>
        </w:numPr>
      </w:pPr>
      <w:r w:rsidRPr="00536DE6">
        <w:t>Referrer-Policy: strict-origin-when-cross-origin.</w:t>
      </w:r>
    </w:p>
    <w:p w14:paraId="1A3EB69A" w14:textId="77777777" w:rsidR="00536DE6" w:rsidRPr="00536DE6" w:rsidRDefault="00536DE6" w:rsidP="00536DE6">
      <w:pPr>
        <w:numPr>
          <w:ilvl w:val="0"/>
          <w:numId w:val="80"/>
        </w:numPr>
      </w:pPr>
      <w:r w:rsidRPr="00536DE6">
        <w:t>Permissions-Policy restricting browser features.</w:t>
      </w:r>
    </w:p>
    <w:p w14:paraId="72EFEAD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3.7.3 Authentication Security</w:t>
      </w:r>
    </w:p>
    <w:p w14:paraId="79102897" w14:textId="77777777" w:rsidR="00536DE6" w:rsidRPr="00536DE6" w:rsidRDefault="00536DE6" w:rsidP="00536DE6">
      <w:pPr>
        <w:numPr>
          <w:ilvl w:val="0"/>
          <w:numId w:val="81"/>
        </w:numPr>
      </w:pPr>
      <w:r w:rsidRPr="00536DE6">
        <w:t>Rate-limit login and flag submission attempts.</w:t>
      </w:r>
    </w:p>
    <w:p w14:paraId="7BF232F2" w14:textId="77777777" w:rsidR="00536DE6" w:rsidRPr="00536DE6" w:rsidRDefault="00536DE6" w:rsidP="00536DE6">
      <w:pPr>
        <w:numPr>
          <w:ilvl w:val="0"/>
          <w:numId w:val="81"/>
        </w:numPr>
      </w:pPr>
      <w:r w:rsidRPr="00536DE6">
        <w:t>CAPTCHA after five failed logins.</w:t>
      </w:r>
    </w:p>
    <w:p w14:paraId="15996521" w14:textId="77777777" w:rsidR="00536DE6" w:rsidRPr="00536DE6" w:rsidRDefault="00536DE6" w:rsidP="00536DE6">
      <w:pPr>
        <w:numPr>
          <w:ilvl w:val="0"/>
          <w:numId w:val="81"/>
        </w:numPr>
      </w:pPr>
      <w:r w:rsidRPr="00536DE6">
        <w:t>Account lockout policy for brute-force prevention.</w:t>
      </w:r>
    </w:p>
    <w:p w14:paraId="38C9562A" w14:textId="77777777" w:rsidR="00536DE6" w:rsidRPr="00536DE6" w:rsidRDefault="00536DE6" w:rsidP="00536DE6">
      <w:pPr>
        <w:numPr>
          <w:ilvl w:val="0"/>
          <w:numId w:val="81"/>
        </w:numPr>
      </w:pPr>
      <w:r w:rsidRPr="00536DE6">
        <w:t>Password complexity and rotation enforcement.</w:t>
      </w:r>
    </w:p>
    <w:p w14:paraId="1EFB656C" w14:textId="77777777" w:rsidR="00536DE6" w:rsidRPr="00536DE6" w:rsidRDefault="00536DE6" w:rsidP="00536DE6">
      <w:pPr>
        <w:numPr>
          <w:ilvl w:val="0"/>
          <w:numId w:val="81"/>
        </w:numPr>
      </w:pPr>
      <w:r w:rsidRPr="00536DE6">
        <w:t>Secure cookies (</w:t>
      </w:r>
      <w:proofErr w:type="spellStart"/>
      <w:r w:rsidRPr="00536DE6">
        <w:t>HttpOnly</w:t>
      </w:r>
      <w:proofErr w:type="spellEnd"/>
      <w:r w:rsidRPr="00536DE6">
        <w:t xml:space="preserve">, Secure, </w:t>
      </w:r>
      <w:proofErr w:type="spellStart"/>
      <w:r w:rsidRPr="00536DE6">
        <w:t>SameSite</w:t>
      </w:r>
      <w:proofErr w:type="spellEnd"/>
      <w:r w:rsidRPr="00536DE6">
        <w:t>).</w:t>
      </w:r>
    </w:p>
    <w:p w14:paraId="2D6EA3BF" w14:textId="77777777" w:rsidR="00536DE6" w:rsidRPr="00536DE6" w:rsidRDefault="00536DE6" w:rsidP="00536DE6">
      <w:pPr>
        <w:numPr>
          <w:ilvl w:val="0"/>
          <w:numId w:val="81"/>
        </w:numPr>
      </w:pPr>
      <w:r w:rsidRPr="00536DE6">
        <w:t>Session timeout after inactivity.</w:t>
      </w:r>
    </w:p>
    <w:p w14:paraId="088CA31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3.7.4 Application Security</w:t>
      </w:r>
    </w:p>
    <w:p w14:paraId="165A6961" w14:textId="77777777" w:rsidR="00536DE6" w:rsidRPr="00536DE6" w:rsidRDefault="00536DE6" w:rsidP="00536DE6">
      <w:pPr>
        <w:numPr>
          <w:ilvl w:val="0"/>
          <w:numId w:val="82"/>
        </w:numPr>
      </w:pPr>
      <w:r w:rsidRPr="00536DE6">
        <w:t>Input validation and sanitization for all fields.</w:t>
      </w:r>
    </w:p>
    <w:p w14:paraId="2589598C" w14:textId="77777777" w:rsidR="00536DE6" w:rsidRPr="00536DE6" w:rsidRDefault="00536DE6" w:rsidP="00536DE6">
      <w:pPr>
        <w:numPr>
          <w:ilvl w:val="0"/>
          <w:numId w:val="82"/>
        </w:numPr>
      </w:pPr>
      <w:r w:rsidRPr="00536DE6">
        <w:t>Protection from SQL Injection, XSS, CSRF, and command injection.</w:t>
      </w:r>
    </w:p>
    <w:p w14:paraId="213D2940" w14:textId="77777777" w:rsidR="00536DE6" w:rsidRPr="00536DE6" w:rsidRDefault="00536DE6" w:rsidP="00536DE6">
      <w:pPr>
        <w:numPr>
          <w:ilvl w:val="0"/>
          <w:numId w:val="82"/>
        </w:numPr>
      </w:pPr>
      <w:r w:rsidRPr="00536DE6">
        <w:t>ORM or parameterized queries only.</w:t>
      </w:r>
    </w:p>
    <w:p w14:paraId="42644A7A" w14:textId="77777777" w:rsidR="00536DE6" w:rsidRPr="00536DE6" w:rsidRDefault="00536DE6" w:rsidP="00536DE6">
      <w:pPr>
        <w:numPr>
          <w:ilvl w:val="0"/>
          <w:numId w:val="82"/>
        </w:numPr>
      </w:pPr>
      <w:r w:rsidRPr="00536DE6">
        <w:t>Encrypted flag storage and constant-time comparison.</w:t>
      </w:r>
    </w:p>
    <w:p w14:paraId="1C89F613" w14:textId="77777777" w:rsidR="00536DE6" w:rsidRPr="00536DE6" w:rsidRDefault="00536DE6" w:rsidP="00536DE6">
      <w:pPr>
        <w:numPr>
          <w:ilvl w:val="0"/>
          <w:numId w:val="82"/>
        </w:numPr>
      </w:pPr>
      <w:r w:rsidRPr="00536DE6">
        <w:t>Regex sandbox evaluation with execution timeout.</w:t>
      </w:r>
    </w:p>
    <w:p w14:paraId="73B202E0" w14:textId="77777777" w:rsidR="00536DE6" w:rsidRPr="00536DE6" w:rsidRDefault="00536DE6" w:rsidP="00536DE6">
      <w:pPr>
        <w:numPr>
          <w:ilvl w:val="0"/>
          <w:numId w:val="82"/>
        </w:numPr>
      </w:pPr>
      <w:r w:rsidRPr="00536DE6">
        <w:t>No client-side flag validation.</w:t>
      </w:r>
    </w:p>
    <w:p w14:paraId="0F2552A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lastRenderedPageBreak/>
        <w:t>3.7.5 Anti-Cheat Measures</w:t>
      </w:r>
    </w:p>
    <w:p w14:paraId="25DF725C" w14:textId="77777777" w:rsidR="00536DE6" w:rsidRPr="00536DE6" w:rsidRDefault="00536DE6" w:rsidP="00536DE6">
      <w:pPr>
        <w:numPr>
          <w:ilvl w:val="0"/>
          <w:numId w:val="83"/>
        </w:numPr>
      </w:pPr>
      <w:r w:rsidRPr="00536DE6">
        <w:t>Duplicate account detection by email, IP, or browser fingerprint.</w:t>
      </w:r>
    </w:p>
    <w:p w14:paraId="0832E9AC" w14:textId="77777777" w:rsidR="00536DE6" w:rsidRPr="00536DE6" w:rsidRDefault="00536DE6" w:rsidP="00536DE6">
      <w:pPr>
        <w:numPr>
          <w:ilvl w:val="0"/>
          <w:numId w:val="83"/>
        </w:numPr>
      </w:pPr>
      <w:r w:rsidRPr="00536DE6">
        <w:t>Rapid-fire submission alert system.</w:t>
      </w:r>
    </w:p>
    <w:p w14:paraId="243B3272" w14:textId="77777777" w:rsidR="00536DE6" w:rsidRPr="00536DE6" w:rsidRDefault="00536DE6" w:rsidP="00536DE6">
      <w:pPr>
        <w:numPr>
          <w:ilvl w:val="0"/>
          <w:numId w:val="83"/>
        </w:numPr>
      </w:pPr>
      <w:r w:rsidRPr="00536DE6">
        <w:t>Dynamic per-team flags for secure events.</w:t>
      </w:r>
    </w:p>
    <w:p w14:paraId="0E0AF36B" w14:textId="77777777" w:rsidR="00536DE6" w:rsidRPr="00536DE6" w:rsidRDefault="00536DE6" w:rsidP="00536DE6">
      <w:pPr>
        <w:numPr>
          <w:ilvl w:val="0"/>
          <w:numId w:val="83"/>
        </w:numPr>
      </w:pPr>
      <w:r w:rsidRPr="00536DE6">
        <w:t>Manual review queues for suspected collusion.</w:t>
      </w:r>
    </w:p>
    <w:p w14:paraId="55290598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3.7.6 Privacy and Compliance</w:t>
      </w:r>
    </w:p>
    <w:p w14:paraId="21C87B20" w14:textId="77777777" w:rsidR="00536DE6" w:rsidRPr="00536DE6" w:rsidRDefault="00536DE6" w:rsidP="00536DE6">
      <w:pPr>
        <w:numPr>
          <w:ilvl w:val="0"/>
          <w:numId w:val="84"/>
        </w:numPr>
      </w:pPr>
      <w:r w:rsidRPr="00536DE6">
        <w:t>Hide emails from public views.</w:t>
      </w:r>
    </w:p>
    <w:p w14:paraId="23284B7A" w14:textId="77777777" w:rsidR="00536DE6" w:rsidRPr="00536DE6" w:rsidRDefault="00536DE6" w:rsidP="00536DE6">
      <w:pPr>
        <w:numPr>
          <w:ilvl w:val="0"/>
          <w:numId w:val="84"/>
        </w:numPr>
      </w:pPr>
      <w:r w:rsidRPr="00536DE6">
        <w:t>Support for nicknames and pseudonyms.</w:t>
      </w:r>
    </w:p>
    <w:p w14:paraId="5BE43A6C" w14:textId="77777777" w:rsidR="00536DE6" w:rsidRPr="00536DE6" w:rsidRDefault="00536DE6" w:rsidP="00536DE6">
      <w:pPr>
        <w:numPr>
          <w:ilvl w:val="0"/>
          <w:numId w:val="84"/>
        </w:numPr>
      </w:pPr>
      <w:r w:rsidRPr="00536DE6">
        <w:t>Individual data export and deletion tools.</w:t>
      </w:r>
    </w:p>
    <w:p w14:paraId="5DA2166D" w14:textId="77777777" w:rsidR="00536DE6" w:rsidRPr="00536DE6" w:rsidRDefault="00536DE6" w:rsidP="00536DE6">
      <w:pPr>
        <w:numPr>
          <w:ilvl w:val="0"/>
          <w:numId w:val="84"/>
        </w:numPr>
      </w:pPr>
      <w:r w:rsidRPr="00536DE6">
        <w:t>Configurable data retention (default 24 months).</w:t>
      </w:r>
    </w:p>
    <w:p w14:paraId="2E434198" w14:textId="77777777" w:rsidR="00536DE6" w:rsidRPr="00536DE6" w:rsidRDefault="00536DE6" w:rsidP="00536DE6">
      <w:pPr>
        <w:numPr>
          <w:ilvl w:val="0"/>
          <w:numId w:val="84"/>
        </w:numPr>
      </w:pPr>
      <w:r w:rsidRPr="00536DE6">
        <w:t>Cookie consent banner and privacy policy.</w:t>
      </w:r>
    </w:p>
    <w:p w14:paraId="65383092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3.7.7 Audit Logging</w:t>
      </w:r>
    </w:p>
    <w:p w14:paraId="37AC2E67" w14:textId="77777777" w:rsidR="00536DE6" w:rsidRPr="00536DE6" w:rsidRDefault="00536DE6" w:rsidP="00536DE6">
      <w:pPr>
        <w:numPr>
          <w:ilvl w:val="0"/>
          <w:numId w:val="85"/>
        </w:numPr>
      </w:pPr>
      <w:r w:rsidRPr="00536DE6">
        <w:t>Immutable logs for all administrative actions.</w:t>
      </w:r>
    </w:p>
    <w:p w14:paraId="637CE554" w14:textId="77777777" w:rsidR="00536DE6" w:rsidRPr="00536DE6" w:rsidRDefault="00536DE6" w:rsidP="00536DE6">
      <w:pPr>
        <w:numPr>
          <w:ilvl w:val="0"/>
          <w:numId w:val="85"/>
        </w:numPr>
      </w:pPr>
      <w:r w:rsidRPr="00536DE6">
        <w:t>Record timestamp, actor, action, summary, and IP.</w:t>
      </w:r>
    </w:p>
    <w:p w14:paraId="4976C565" w14:textId="77777777" w:rsidR="00536DE6" w:rsidRPr="00536DE6" w:rsidRDefault="00536DE6" w:rsidP="00536DE6">
      <w:pPr>
        <w:numPr>
          <w:ilvl w:val="0"/>
          <w:numId w:val="85"/>
        </w:numPr>
      </w:pPr>
      <w:r w:rsidRPr="00536DE6">
        <w:t>Log login attempts (success and failure).</w:t>
      </w:r>
    </w:p>
    <w:p w14:paraId="6C7F9386" w14:textId="77777777" w:rsidR="00536DE6" w:rsidRPr="00536DE6" w:rsidRDefault="00536DE6" w:rsidP="00536DE6">
      <w:pPr>
        <w:numPr>
          <w:ilvl w:val="0"/>
          <w:numId w:val="85"/>
        </w:numPr>
      </w:pPr>
      <w:r w:rsidRPr="00536DE6">
        <w:t>Challenge and score modifications.</w:t>
      </w:r>
    </w:p>
    <w:p w14:paraId="754B61BB" w14:textId="77777777" w:rsidR="00536DE6" w:rsidRPr="00536DE6" w:rsidRDefault="00536DE6" w:rsidP="00536DE6">
      <w:pPr>
        <w:numPr>
          <w:ilvl w:val="0"/>
          <w:numId w:val="85"/>
        </w:numPr>
      </w:pPr>
      <w:r w:rsidRPr="00536DE6">
        <w:t>Retention in accordance with university policy.</w:t>
      </w:r>
    </w:p>
    <w:p w14:paraId="67F12C0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3.7.8 Backup and Disaster Recovery</w:t>
      </w:r>
    </w:p>
    <w:p w14:paraId="2A340F4C" w14:textId="77777777" w:rsidR="00536DE6" w:rsidRPr="00536DE6" w:rsidRDefault="00536DE6" w:rsidP="00536DE6">
      <w:pPr>
        <w:numPr>
          <w:ilvl w:val="0"/>
          <w:numId w:val="86"/>
        </w:numPr>
      </w:pPr>
      <w:r w:rsidRPr="00536DE6">
        <w:t>Daily database backups (retain 30 days).</w:t>
      </w:r>
    </w:p>
    <w:p w14:paraId="2A3B93E7" w14:textId="77777777" w:rsidR="00536DE6" w:rsidRPr="00536DE6" w:rsidRDefault="00536DE6" w:rsidP="00536DE6">
      <w:pPr>
        <w:numPr>
          <w:ilvl w:val="0"/>
          <w:numId w:val="86"/>
        </w:numPr>
      </w:pPr>
      <w:r w:rsidRPr="00536DE6">
        <w:t>Weekly storage snapshots (retain 12 weeks).</w:t>
      </w:r>
    </w:p>
    <w:p w14:paraId="4AA5CEB9" w14:textId="77777777" w:rsidR="00536DE6" w:rsidRPr="00536DE6" w:rsidRDefault="00536DE6" w:rsidP="00536DE6">
      <w:pPr>
        <w:numPr>
          <w:ilvl w:val="0"/>
          <w:numId w:val="86"/>
        </w:numPr>
      </w:pPr>
      <w:r w:rsidRPr="00536DE6">
        <w:t>Quarterly restore tests to validate integrity.</w:t>
      </w:r>
    </w:p>
    <w:p w14:paraId="55F865D3" w14:textId="77777777" w:rsidR="00536DE6" w:rsidRPr="00536DE6" w:rsidRDefault="00536DE6" w:rsidP="00536DE6">
      <w:pPr>
        <w:numPr>
          <w:ilvl w:val="0"/>
          <w:numId w:val="86"/>
        </w:numPr>
      </w:pPr>
      <w:r w:rsidRPr="00536DE6">
        <w:t>Off-site encrypted backup storage.</w:t>
      </w:r>
    </w:p>
    <w:p w14:paraId="35672898" w14:textId="77777777" w:rsidR="00536DE6" w:rsidRPr="00536DE6" w:rsidRDefault="00536DE6" w:rsidP="00536DE6">
      <w:pPr>
        <w:numPr>
          <w:ilvl w:val="0"/>
          <w:numId w:val="86"/>
        </w:numPr>
      </w:pPr>
      <w:r w:rsidRPr="00536DE6">
        <w:t>Documented runbook for recovery and communication.</w:t>
      </w:r>
    </w:p>
    <w:p w14:paraId="518D19FF" w14:textId="77777777" w:rsidR="00536DE6" w:rsidRPr="00536DE6" w:rsidRDefault="00F6503F" w:rsidP="00536DE6">
      <w:r>
        <w:pict w14:anchorId="0453ADF4">
          <v:rect id="_x0000_i1040" style="width:0;height:1.5pt" o:hralign="center" o:hrstd="t" o:hr="t" fillcolor="#a0a0a0" stroked="f"/>
        </w:pict>
      </w:r>
    </w:p>
    <w:p w14:paraId="2D2B301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4 Website UX Requirements</w:t>
      </w:r>
    </w:p>
    <w:p w14:paraId="6CE1B8A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4.1 Player Portal</w:t>
      </w:r>
    </w:p>
    <w:p w14:paraId="2A74C824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lastRenderedPageBreak/>
        <w:t>Landing page showing upcoming events, leaderboard preview, and announcements.</w:t>
      </w:r>
    </w:p>
    <w:p w14:paraId="5D2EC3D9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>Clean login/registration with email verification flow.</w:t>
      </w:r>
    </w:p>
    <w:p w14:paraId="661C5391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>Team dashboard for creation and management.</w:t>
      </w:r>
    </w:p>
    <w:p w14:paraId="67BEC58E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>Responsive Jeopardy grid with color-coded difficulty.</w:t>
      </w:r>
    </w:p>
    <w:p w14:paraId="1CADB74C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 xml:space="preserve">Keyboard-friendly submission form </w:t>
      </w:r>
      <w:proofErr w:type="gramStart"/>
      <w:r w:rsidRPr="00536DE6">
        <w:t>showing</w:t>
      </w:r>
      <w:proofErr w:type="gramEnd"/>
      <w:r w:rsidRPr="00536DE6">
        <w:t xml:space="preserve"> attempt counts and cool-downs.</w:t>
      </w:r>
    </w:p>
    <w:p w14:paraId="4F5DA8DD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>Leaderboard toggle for individual or team view.</w:t>
      </w:r>
    </w:p>
    <w:p w14:paraId="57240059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>Personal profile with achievements and activity timeline.</w:t>
      </w:r>
    </w:p>
    <w:p w14:paraId="1B2E3CE9" w14:textId="77777777" w:rsidR="00536DE6" w:rsidRPr="00536DE6" w:rsidRDefault="00536DE6" w:rsidP="00536DE6">
      <w:pPr>
        <w:numPr>
          <w:ilvl w:val="0"/>
          <w:numId w:val="87"/>
        </w:numPr>
      </w:pPr>
      <w:r w:rsidRPr="00536DE6">
        <w:t>Full mobile responsiveness tested across browsers.</w:t>
      </w:r>
    </w:p>
    <w:p w14:paraId="57E383AB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4.2 Admin Console</w:t>
      </w:r>
    </w:p>
    <w:p w14:paraId="4E3F2CD5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Real-time solve feed and system health dashboard.</w:t>
      </w:r>
    </w:p>
    <w:p w14:paraId="68A7CEED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Challenge manager with bulk edit, versioning, and Markdown preview.</w:t>
      </w:r>
    </w:p>
    <w:p w14:paraId="08BA5B5A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Event scheduler (calendar view and freeze toggle).</w:t>
      </w:r>
    </w:p>
    <w:p w14:paraId="704F4BD5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User and team administration tools with bulk actions.</w:t>
      </w:r>
    </w:p>
    <w:p w14:paraId="2D1D16CD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Moderation queue for reported content and appeals.</w:t>
      </w:r>
    </w:p>
    <w:p w14:paraId="50008A04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Settings for branding, SSO, email templates, and feature flags.</w:t>
      </w:r>
    </w:p>
    <w:p w14:paraId="3FBBA999" w14:textId="77777777" w:rsidR="00536DE6" w:rsidRPr="00536DE6" w:rsidRDefault="00536DE6" w:rsidP="00536DE6">
      <w:pPr>
        <w:numPr>
          <w:ilvl w:val="0"/>
          <w:numId w:val="88"/>
        </w:numPr>
      </w:pPr>
      <w:r w:rsidRPr="00536DE6">
        <w:t>Audit log viewer with search and export capability.</w:t>
      </w:r>
    </w:p>
    <w:p w14:paraId="1D662CE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4.3 Accessibility (WCAG 2.1 AA)</w:t>
      </w:r>
    </w:p>
    <w:p w14:paraId="73D43C21" w14:textId="77777777" w:rsidR="00536DE6" w:rsidRPr="00536DE6" w:rsidRDefault="00536DE6" w:rsidP="00536DE6">
      <w:pPr>
        <w:numPr>
          <w:ilvl w:val="0"/>
          <w:numId w:val="89"/>
        </w:numPr>
      </w:pPr>
      <w:r w:rsidRPr="00536DE6">
        <w:t>Complete keyboard navigation and focus indicators.</w:t>
      </w:r>
    </w:p>
    <w:p w14:paraId="3013A504" w14:textId="77777777" w:rsidR="00536DE6" w:rsidRPr="00536DE6" w:rsidRDefault="00536DE6" w:rsidP="00536DE6">
      <w:pPr>
        <w:numPr>
          <w:ilvl w:val="0"/>
          <w:numId w:val="89"/>
        </w:numPr>
      </w:pPr>
      <w:r w:rsidRPr="00536DE6">
        <w:t xml:space="preserve">Screen </w:t>
      </w:r>
      <w:proofErr w:type="gramStart"/>
      <w:r w:rsidRPr="00536DE6">
        <w:t>reader</w:t>
      </w:r>
      <w:proofErr w:type="gramEnd"/>
      <w:r w:rsidRPr="00536DE6">
        <w:t xml:space="preserve"> support with ARIA labels and roles.</w:t>
      </w:r>
    </w:p>
    <w:p w14:paraId="7CAE5AFF" w14:textId="77777777" w:rsidR="00536DE6" w:rsidRPr="00536DE6" w:rsidRDefault="00536DE6" w:rsidP="00536DE6">
      <w:pPr>
        <w:numPr>
          <w:ilvl w:val="0"/>
          <w:numId w:val="89"/>
        </w:numPr>
      </w:pPr>
      <w:r w:rsidRPr="00536DE6">
        <w:t>Text contrast ≥ 4.5:1 (normal) and 3:1 (large).</w:t>
      </w:r>
    </w:p>
    <w:p w14:paraId="47E5F2F4" w14:textId="77777777" w:rsidR="00536DE6" w:rsidRPr="00536DE6" w:rsidRDefault="00536DE6" w:rsidP="00536DE6">
      <w:pPr>
        <w:numPr>
          <w:ilvl w:val="0"/>
          <w:numId w:val="89"/>
        </w:numPr>
      </w:pPr>
      <w:r w:rsidRPr="00536DE6">
        <w:t>Clear error messages and form labels.</w:t>
      </w:r>
    </w:p>
    <w:p w14:paraId="5BA66078" w14:textId="77777777" w:rsidR="00536DE6" w:rsidRPr="00536DE6" w:rsidRDefault="00536DE6" w:rsidP="00536DE6">
      <w:pPr>
        <w:numPr>
          <w:ilvl w:val="0"/>
          <w:numId w:val="89"/>
        </w:numPr>
      </w:pPr>
      <w:r w:rsidRPr="00536DE6">
        <w:t>Responsive text scaling up to 200 percent without loss of functionality.</w:t>
      </w:r>
    </w:p>
    <w:p w14:paraId="18CFAFAA" w14:textId="77777777" w:rsidR="00536DE6" w:rsidRPr="00536DE6" w:rsidRDefault="00F6503F" w:rsidP="00536DE6">
      <w:r>
        <w:pict w14:anchorId="19452BA8">
          <v:rect id="_x0000_i1041" style="width:0;height:1.5pt" o:hralign="center" o:hrstd="t" o:hr="t" fillcolor="#a0a0a0" stroked="f"/>
        </w:pict>
      </w:r>
    </w:p>
    <w:p w14:paraId="7292DEF4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 Technical Requirements</w:t>
      </w:r>
    </w:p>
    <w:p w14:paraId="07801A7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5.1 Backend Technologies</w:t>
      </w:r>
    </w:p>
    <w:p w14:paraId="58835F27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t>Frameworks:</w:t>
      </w:r>
      <w:r w:rsidRPr="00536DE6">
        <w:t xml:space="preserve"> Django (preferred), Flask, </w:t>
      </w:r>
      <w:proofErr w:type="spellStart"/>
      <w:r w:rsidRPr="00536DE6">
        <w:t>FastAPI</w:t>
      </w:r>
      <w:proofErr w:type="spellEnd"/>
      <w:r w:rsidRPr="00536DE6">
        <w:t>, or Node.js/Express.</w:t>
      </w:r>
    </w:p>
    <w:p w14:paraId="42E64FE8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lastRenderedPageBreak/>
        <w:t>API:</w:t>
      </w:r>
      <w:r w:rsidRPr="00536DE6">
        <w:t xml:space="preserve"> REST or </w:t>
      </w:r>
      <w:proofErr w:type="spellStart"/>
      <w:r w:rsidRPr="00536DE6">
        <w:t>GraphQL</w:t>
      </w:r>
      <w:proofErr w:type="spellEnd"/>
      <w:r w:rsidRPr="00536DE6">
        <w:t xml:space="preserve"> with versioning and rate limiting.</w:t>
      </w:r>
    </w:p>
    <w:p w14:paraId="189450F9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t>Authentication:</w:t>
      </w:r>
      <w:r w:rsidRPr="00536DE6">
        <w:t xml:space="preserve"> JWT tokens or </w:t>
      </w:r>
      <w:proofErr w:type="gramStart"/>
      <w:r w:rsidRPr="00536DE6">
        <w:t>session-based</w:t>
      </w:r>
      <w:proofErr w:type="gramEnd"/>
      <w:r w:rsidRPr="00536DE6">
        <w:t>.</w:t>
      </w:r>
    </w:p>
    <w:p w14:paraId="0CF32432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t>Documentation:</w:t>
      </w:r>
      <w:r w:rsidRPr="00536DE6">
        <w:t xml:space="preserve"> </w:t>
      </w:r>
      <w:proofErr w:type="spellStart"/>
      <w:r w:rsidRPr="00536DE6">
        <w:t>OpenAPI</w:t>
      </w:r>
      <w:proofErr w:type="spellEnd"/>
      <w:r w:rsidRPr="00536DE6">
        <w:t>/Swagger.</w:t>
      </w:r>
    </w:p>
    <w:p w14:paraId="66C04D6E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t>Database:</w:t>
      </w:r>
      <w:r w:rsidRPr="00536DE6">
        <w:t xml:space="preserve"> PostgreSQL (preferred) or MySQL with migration control and indexing.</w:t>
      </w:r>
    </w:p>
    <w:p w14:paraId="7A6768CC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t>Caching:</w:t>
      </w:r>
      <w:r w:rsidRPr="00536DE6">
        <w:t xml:space="preserve"> Redis for sessions and leaderboard queries.</w:t>
      </w:r>
    </w:p>
    <w:p w14:paraId="6C2C5344" w14:textId="77777777" w:rsidR="00536DE6" w:rsidRPr="00536DE6" w:rsidRDefault="00536DE6" w:rsidP="00536DE6">
      <w:pPr>
        <w:numPr>
          <w:ilvl w:val="0"/>
          <w:numId w:val="90"/>
        </w:numPr>
      </w:pPr>
      <w:r w:rsidRPr="00536DE6">
        <w:rPr>
          <w:b/>
          <w:bCs/>
        </w:rPr>
        <w:t>Email:</w:t>
      </w:r>
      <w:r w:rsidRPr="00536DE6">
        <w:t xml:space="preserve"> SMTP or transactional service providers with tracking.</w:t>
      </w:r>
    </w:p>
    <w:p w14:paraId="7B834CF6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5.2 Frontend Technologies</w:t>
      </w:r>
    </w:p>
    <w:p w14:paraId="772C83E8" w14:textId="77777777" w:rsidR="00536DE6" w:rsidRPr="00536DE6" w:rsidRDefault="00536DE6" w:rsidP="00536DE6">
      <w:pPr>
        <w:numPr>
          <w:ilvl w:val="0"/>
          <w:numId w:val="91"/>
        </w:numPr>
      </w:pPr>
      <w:r w:rsidRPr="00536DE6">
        <w:rPr>
          <w:b/>
          <w:bCs/>
        </w:rPr>
        <w:t>Framework:</w:t>
      </w:r>
      <w:r w:rsidRPr="00536DE6">
        <w:t xml:space="preserve"> React (TypeScript), Vue.js, or Svelte.</w:t>
      </w:r>
    </w:p>
    <w:p w14:paraId="01CD55F1" w14:textId="77777777" w:rsidR="00536DE6" w:rsidRPr="00536DE6" w:rsidRDefault="00536DE6" w:rsidP="00536DE6">
      <w:pPr>
        <w:numPr>
          <w:ilvl w:val="0"/>
          <w:numId w:val="91"/>
        </w:numPr>
      </w:pPr>
      <w:r w:rsidRPr="00536DE6">
        <w:rPr>
          <w:b/>
          <w:bCs/>
        </w:rPr>
        <w:t>UI Libraries:</w:t>
      </w:r>
      <w:r w:rsidRPr="00536DE6">
        <w:t xml:space="preserve"> Tailwind CSS, Bootstrap, or Material UI.</w:t>
      </w:r>
    </w:p>
    <w:p w14:paraId="3D66BF5D" w14:textId="77777777" w:rsidR="00536DE6" w:rsidRPr="00536DE6" w:rsidRDefault="00536DE6" w:rsidP="00536DE6">
      <w:pPr>
        <w:numPr>
          <w:ilvl w:val="0"/>
          <w:numId w:val="91"/>
        </w:numPr>
      </w:pPr>
      <w:r w:rsidRPr="00536DE6">
        <w:rPr>
          <w:b/>
          <w:bCs/>
        </w:rPr>
        <w:t>State Management:</w:t>
      </w:r>
      <w:r w:rsidRPr="00536DE6">
        <w:t xml:space="preserve"> Redux, </w:t>
      </w:r>
      <w:proofErr w:type="spellStart"/>
      <w:r w:rsidRPr="00536DE6">
        <w:t>Zustand</w:t>
      </w:r>
      <w:proofErr w:type="spellEnd"/>
      <w:r w:rsidRPr="00536DE6">
        <w:t xml:space="preserve">, </w:t>
      </w:r>
      <w:proofErr w:type="spellStart"/>
      <w:r w:rsidRPr="00536DE6">
        <w:t>Vuex</w:t>
      </w:r>
      <w:proofErr w:type="spellEnd"/>
      <w:r w:rsidRPr="00536DE6">
        <w:t xml:space="preserve">, or </w:t>
      </w:r>
      <w:proofErr w:type="spellStart"/>
      <w:r w:rsidRPr="00536DE6">
        <w:t>Pinia</w:t>
      </w:r>
      <w:proofErr w:type="spellEnd"/>
      <w:r w:rsidRPr="00536DE6">
        <w:t>.</w:t>
      </w:r>
    </w:p>
    <w:p w14:paraId="29C83133" w14:textId="77777777" w:rsidR="00536DE6" w:rsidRPr="00536DE6" w:rsidRDefault="00536DE6" w:rsidP="00536DE6">
      <w:pPr>
        <w:numPr>
          <w:ilvl w:val="0"/>
          <w:numId w:val="91"/>
        </w:numPr>
      </w:pPr>
      <w:r w:rsidRPr="00536DE6">
        <w:rPr>
          <w:b/>
          <w:bCs/>
        </w:rPr>
        <w:t>Real-Time Updates:</w:t>
      </w:r>
      <w:r w:rsidRPr="00536DE6">
        <w:t xml:space="preserve"> </w:t>
      </w:r>
      <w:proofErr w:type="spellStart"/>
      <w:r w:rsidRPr="00536DE6">
        <w:t>WebSockets</w:t>
      </w:r>
      <w:proofErr w:type="spellEnd"/>
      <w:r w:rsidRPr="00536DE6">
        <w:t>, SSE, or polling fallback.</w:t>
      </w:r>
    </w:p>
    <w:p w14:paraId="001436EA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5.3 Deployment and DevOps</w:t>
      </w:r>
    </w:p>
    <w:p w14:paraId="228B6A21" w14:textId="77777777" w:rsidR="00536DE6" w:rsidRPr="00536DE6" w:rsidRDefault="00536DE6" w:rsidP="00536DE6">
      <w:pPr>
        <w:numPr>
          <w:ilvl w:val="0"/>
          <w:numId w:val="92"/>
        </w:numPr>
      </w:pPr>
      <w:r w:rsidRPr="00536DE6">
        <w:rPr>
          <w:b/>
          <w:bCs/>
        </w:rPr>
        <w:t>Containerization:</w:t>
      </w:r>
      <w:r w:rsidRPr="00536DE6">
        <w:t xml:space="preserve"> Docker images for each service.</w:t>
      </w:r>
    </w:p>
    <w:p w14:paraId="59733387" w14:textId="77777777" w:rsidR="00536DE6" w:rsidRPr="00536DE6" w:rsidRDefault="00536DE6" w:rsidP="00536DE6">
      <w:pPr>
        <w:numPr>
          <w:ilvl w:val="0"/>
          <w:numId w:val="92"/>
        </w:numPr>
      </w:pPr>
      <w:r w:rsidRPr="00536DE6">
        <w:rPr>
          <w:b/>
          <w:bCs/>
        </w:rPr>
        <w:t>Orchestration:</w:t>
      </w:r>
      <w:r w:rsidRPr="00536DE6">
        <w:t xml:space="preserve"> Kubernetes with horizontal scaling.</w:t>
      </w:r>
    </w:p>
    <w:p w14:paraId="338CAAB8" w14:textId="77777777" w:rsidR="00536DE6" w:rsidRPr="00536DE6" w:rsidRDefault="00536DE6" w:rsidP="00536DE6">
      <w:pPr>
        <w:numPr>
          <w:ilvl w:val="0"/>
          <w:numId w:val="92"/>
        </w:numPr>
      </w:pPr>
      <w:r w:rsidRPr="00536DE6">
        <w:rPr>
          <w:b/>
          <w:bCs/>
        </w:rPr>
        <w:t>CI/CD Pipeline:</w:t>
      </w:r>
      <w:r w:rsidRPr="00536DE6">
        <w:t xml:space="preserve"> Automated testing, linting, security scanning, and rollback.</w:t>
      </w:r>
    </w:p>
    <w:p w14:paraId="367E252B" w14:textId="77777777" w:rsidR="00536DE6" w:rsidRPr="00536DE6" w:rsidRDefault="00536DE6" w:rsidP="00536DE6">
      <w:pPr>
        <w:numPr>
          <w:ilvl w:val="0"/>
          <w:numId w:val="92"/>
        </w:numPr>
      </w:pPr>
      <w:r w:rsidRPr="00536DE6">
        <w:rPr>
          <w:b/>
          <w:bCs/>
        </w:rPr>
        <w:t>Monitoring:</w:t>
      </w:r>
      <w:r w:rsidRPr="00536DE6">
        <w:t xml:space="preserve"> Prometheus/Grafana metrics and central logging (ELK stack).</w:t>
      </w:r>
    </w:p>
    <w:p w14:paraId="2064B1AC" w14:textId="77777777" w:rsidR="00536DE6" w:rsidRPr="00536DE6" w:rsidRDefault="00536DE6" w:rsidP="00536DE6">
      <w:pPr>
        <w:numPr>
          <w:ilvl w:val="0"/>
          <w:numId w:val="92"/>
        </w:numPr>
      </w:pPr>
      <w:r w:rsidRPr="00536DE6">
        <w:rPr>
          <w:b/>
          <w:bCs/>
        </w:rPr>
        <w:t>Error Tracking:</w:t>
      </w:r>
      <w:r w:rsidRPr="00536DE6">
        <w:t xml:space="preserve"> Sentry or Rollbar.</w:t>
      </w:r>
    </w:p>
    <w:p w14:paraId="5200DF29" w14:textId="77777777" w:rsidR="00536DE6" w:rsidRPr="00536DE6" w:rsidRDefault="00536DE6" w:rsidP="00536DE6">
      <w:pPr>
        <w:numPr>
          <w:ilvl w:val="0"/>
          <w:numId w:val="92"/>
        </w:numPr>
      </w:pPr>
      <w:r w:rsidRPr="00536DE6">
        <w:rPr>
          <w:b/>
          <w:bCs/>
        </w:rPr>
        <w:t>Secrets Management:</w:t>
      </w:r>
      <w:r w:rsidRPr="00536DE6">
        <w:t xml:space="preserve"> Vault or cloud secret service.</w:t>
      </w:r>
    </w:p>
    <w:p w14:paraId="067E1345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5.4 Performance Requirements</w:t>
      </w:r>
    </w:p>
    <w:p w14:paraId="2DB5FCB5" w14:textId="77777777" w:rsidR="00536DE6" w:rsidRPr="00536DE6" w:rsidRDefault="00536DE6" w:rsidP="00536DE6">
      <w:pPr>
        <w:numPr>
          <w:ilvl w:val="0"/>
          <w:numId w:val="93"/>
        </w:numPr>
      </w:pPr>
      <w:r w:rsidRPr="00536DE6">
        <w:t>Page Load Time (P95): &lt; 2.5 seconds on campus Wi-Fi.</w:t>
      </w:r>
    </w:p>
    <w:p w14:paraId="39AC7FE6" w14:textId="77777777" w:rsidR="00536DE6" w:rsidRPr="00536DE6" w:rsidRDefault="00536DE6" w:rsidP="00536DE6">
      <w:pPr>
        <w:numPr>
          <w:ilvl w:val="0"/>
          <w:numId w:val="93"/>
        </w:numPr>
      </w:pPr>
      <w:r w:rsidRPr="00536DE6">
        <w:t xml:space="preserve">API Response Time: &lt; 300 </w:t>
      </w:r>
      <w:proofErr w:type="spellStart"/>
      <w:r w:rsidRPr="00536DE6">
        <w:t>ms</w:t>
      </w:r>
      <w:proofErr w:type="spellEnd"/>
      <w:r w:rsidRPr="00536DE6">
        <w:t xml:space="preserve"> for flag validation.</w:t>
      </w:r>
    </w:p>
    <w:p w14:paraId="29B373B9" w14:textId="77777777" w:rsidR="00536DE6" w:rsidRPr="00536DE6" w:rsidRDefault="00536DE6" w:rsidP="00536DE6">
      <w:pPr>
        <w:numPr>
          <w:ilvl w:val="0"/>
          <w:numId w:val="93"/>
        </w:numPr>
      </w:pPr>
      <w:r w:rsidRPr="00536DE6">
        <w:t xml:space="preserve">Concurrent Users: 500 </w:t>
      </w:r>
      <w:proofErr w:type="gramStart"/>
      <w:r w:rsidRPr="00536DE6">
        <w:t>baseline</w:t>
      </w:r>
      <w:proofErr w:type="gramEnd"/>
      <w:r w:rsidRPr="00536DE6">
        <w:t xml:space="preserve">, 1 500 </w:t>
      </w:r>
      <w:proofErr w:type="gramStart"/>
      <w:r w:rsidRPr="00536DE6">
        <w:t>burst</w:t>
      </w:r>
      <w:proofErr w:type="gramEnd"/>
      <w:r w:rsidRPr="00536DE6">
        <w:t>.</w:t>
      </w:r>
    </w:p>
    <w:p w14:paraId="646B3986" w14:textId="77777777" w:rsidR="00536DE6" w:rsidRPr="00536DE6" w:rsidRDefault="00536DE6" w:rsidP="00536DE6">
      <w:pPr>
        <w:numPr>
          <w:ilvl w:val="0"/>
          <w:numId w:val="93"/>
        </w:numPr>
      </w:pPr>
      <w:r w:rsidRPr="00536DE6">
        <w:t>CDN for static assets (global events).</w:t>
      </w:r>
    </w:p>
    <w:p w14:paraId="008AC82A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5.5 Scalability</w:t>
      </w:r>
    </w:p>
    <w:p w14:paraId="672D97BF" w14:textId="77777777" w:rsidR="00536DE6" w:rsidRPr="00536DE6" w:rsidRDefault="00536DE6" w:rsidP="00536DE6">
      <w:pPr>
        <w:numPr>
          <w:ilvl w:val="0"/>
          <w:numId w:val="94"/>
        </w:numPr>
      </w:pPr>
      <w:r w:rsidRPr="00536DE6">
        <w:t>Stateless application servers for horizontal scale.</w:t>
      </w:r>
    </w:p>
    <w:p w14:paraId="5B2365D5" w14:textId="77777777" w:rsidR="00536DE6" w:rsidRPr="00536DE6" w:rsidRDefault="00536DE6" w:rsidP="00536DE6">
      <w:pPr>
        <w:numPr>
          <w:ilvl w:val="0"/>
          <w:numId w:val="94"/>
        </w:numPr>
      </w:pPr>
      <w:r w:rsidRPr="00536DE6">
        <w:t xml:space="preserve">Load balancer </w:t>
      </w:r>
      <w:proofErr w:type="gramStart"/>
      <w:r w:rsidRPr="00536DE6">
        <w:t>distributing</w:t>
      </w:r>
      <w:proofErr w:type="gramEnd"/>
      <w:r w:rsidRPr="00536DE6">
        <w:t xml:space="preserve"> traffic across pods.</w:t>
      </w:r>
    </w:p>
    <w:p w14:paraId="780693D0" w14:textId="77777777" w:rsidR="00536DE6" w:rsidRPr="00536DE6" w:rsidRDefault="00536DE6" w:rsidP="00536DE6">
      <w:pPr>
        <w:numPr>
          <w:ilvl w:val="0"/>
          <w:numId w:val="94"/>
        </w:numPr>
      </w:pPr>
      <w:r w:rsidRPr="00536DE6">
        <w:lastRenderedPageBreak/>
        <w:t>Read-replica databases for leaderboard queries.</w:t>
      </w:r>
    </w:p>
    <w:p w14:paraId="2F6180EF" w14:textId="77777777" w:rsidR="00536DE6" w:rsidRPr="00536DE6" w:rsidRDefault="00536DE6" w:rsidP="00536DE6">
      <w:pPr>
        <w:numPr>
          <w:ilvl w:val="0"/>
          <w:numId w:val="94"/>
        </w:numPr>
      </w:pPr>
      <w:r w:rsidRPr="00536DE6">
        <w:t>Background workers (Celery/Bull) for emails and reports.</w:t>
      </w:r>
    </w:p>
    <w:p w14:paraId="4A9C19BB" w14:textId="77777777" w:rsidR="00536DE6" w:rsidRPr="00536DE6" w:rsidRDefault="00536DE6" w:rsidP="00536DE6">
      <w:pPr>
        <w:numPr>
          <w:ilvl w:val="0"/>
          <w:numId w:val="94"/>
        </w:numPr>
      </w:pPr>
      <w:r w:rsidRPr="00536DE6">
        <w:t>Auto-scaling via Kubernetes HPA or cloud groups.</w:t>
      </w:r>
    </w:p>
    <w:p w14:paraId="6193EAA8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5.6 Availability and Reliability</w:t>
      </w:r>
    </w:p>
    <w:p w14:paraId="029E1311" w14:textId="77777777" w:rsidR="00536DE6" w:rsidRPr="00536DE6" w:rsidRDefault="00536DE6" w:rsidP="00536DE6">
      <w:pPr>
        <w:numPr>
          <w:ilvl w:val="0"/>
          <w:numId w:val="95"/>
        </w:numPr>
      </w:pPr>
      <w:r w:rsidRPr="00536DE6">
        <w:t>Uptime target: ≥ 99.5% monthly during terms.</w:t>
      </w:r>
    </w:p>
    <w:p w14:paraId="054E1319" w14:textId="77777777" w:rsidR="00536DE6" w:rsidRPr="00536DE6" w:rsidRDefault="00536DE6" w:rsidP="00536DE6">
      <w:pPr>
        <w:numPr>
          <w:ilvl w:val="0"/>
          <w:numId w:val="95"/>
        </w:numPr>
      </w:pPr>
      <w:r w:rsidRPr="00536DE6">
        <w:t>Planned maintenance windows with notification.</w:t>
      </w:r>
    </w:p>
    <w:p w14:paraId="1F3F6819" w14:textId="77777777" w:rsidR="00536DE6" w:rsidRPr="00536DE6" w:rsidRDefault="00536DE6" w:rsidP="00536DE6">
      <w:pPr>
        <w:numPr>
          <w:ilvl w:val="0"/>
          <w:numId w:val="95"/>
        </w:numPr>
      </w:pPr>
      <w:r w:rsidRPr="00536DE6">
        <w:t>Health checks with automated alerts.</w:t>
      </w:r>
    </w:p>
    <w:p w14:paraId="5E895286" w14:textId="77777777" w:rsidR="00536DE6" w:rsidRPr="00536DE6" w:rsidRDefault="00536DE6" w:rsidP="00536DE6">
      <w:pPr>
        <w:numPr>
          <w:ilvl w:val="0"/>
          <w:numId w:val="95"/>
        </w:numPr>
      </w:pPr>
      <w:r w:rsidRPr="00536DE6">
        <w:t>Graceful degradation of non-critical features.</w:t>
      </w:r>
    </w:p>
    <w:p w14:paraId="552FCC4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5.7 Browser Support</w:t>
      </w:r>
    </w:p>
    <w:p w14:paraId="25BC05F3" w14:textId="77777777" w:rsidR="00536DE6" w:rsidRPr="00536DE6" w:rsidRDefault="00536DE6" w:rsidP="00536DE6">
      <w:pPr>
        <w:numPr>
          <w:ilvl w:val="0"/>
          <w:numId w:val="96"/>
        </w:numPr>
      </w:pPr>
      <w:r w:rsidRPr="00536DE6">
        <w:t>Latest two versions of Chrome, Firefox, Safari, and Edge.</w:t>
      </w:r>
    </w:p>
    <w:p w14:paraId="393D0C6D" w14:textId="77777777" w:rsidR="00536DE6" w:rsidRPr="00536DE6" w:rsidRDefault="00536DE6" w:rsidP="00536DE6">
      <w:pPr>
        <w:numPr>
          <w:ilvl w:val="0"/>
          <w:numId w:val="96"/>
        </w:numPr>
      </w:pPr>
      <w:r w:rsidRPr="00536DE6">
        <w:t>Mobile support (iOS Safari, Chrome Mobile).</w:t>
      </w:r>
    </w:p>
    <w:p w14:paraId="76128092" w14:textId="77777777" w:rsidR="00536DE6" w:rsidRPr="00536DE6" w:rsidRDefault="00536DE6" w:rsidP="00536DE6">
      <w:pPr>
        <w:numPr>
          <w:ilvl w:val="0"/>
          <w:numId w:val="96"/>
        </w:numPr>
      </w:pPr>
      <w:r w:rsidRPr="00536DE6">
        <w:t>Progressive enhancement for older browsers.</w:t>
      </w:r>
    </w:p>
    <w:p w14:paraId="3EDB4C1D" w14:textId="77777777" w:rsidR="00536DE6" w:rsidRPr="00536DE6" w:rsidRDefault="00F6503F" w:rsidP="00536DE6">
      <w:r>
        <w:pict w14:anchorId="0DA8807C">
          <v:rect id="_x0000_i1042" style="width:0;height:1.5pt" o:hralign="center" o:hrstd="t" o:hr="t" fillcolor="#a0a0a0" stroked="f"/>
        </w:pict>
      </w:r>
    </w:p>
    <w:p w14:paraId="7E03BDBD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6 Integrations and APIs</w:t>
      </w:r>
    </w:p>
    <w:p w14:paraId="7092E74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6.1 Outbound Webhooks</w:t>
      </w:r>
    </w:p>
    <w:p w14:paraId="4EBEA285" w14:textId="77777777" w:rsidR="00536DE6" w:rsidRPr="00536DE6" w:rsidRDefault="00536DE6" w:rsidP="00536DE6">
      <w:pPr>
        <w:numPr>
          <w:ilvl w:val="0"/>
          <w:numId w:val="97"/>
        </w:numPr>
      </w:pPr>
      <w:r w:rsidRPr="00536DE6">
        <w:t>Trigger on solve, first blood, event start/end.</w:t>
      </w:r>
    </w:p>
    <w:p w14:paraId="026DB68A" w14:textId="77777777" w:rsidR="00536DE6" w:rsidRPr="00536DE6" w:rsidRDefault="00536DE6" w:rsidP="00536DE6">
      <w:pPr>
        <w:numPr>
          <w:ilvl w:val="0"/>
          <w:numId w:val="97"/>
        </w:numPr>
      </w:pPr>
      <w:r w:rsidRPr="00536DE6">
        <w:t>Send to Slack, Discord, or Microsoft Teams.</w:t>
      </w:r>
    </w:p>
    <w:p w14:paraId="46008707" w14:textId="77777777" w:rsidR="00536DE6" w:rsidRPr="00536DE6" w:rsidRDefault="00536DE6" w:rsidP="00536DE6">
      <w:pPr>
        <w:numPr>
          <w:ilvl w:val="0"/>
          <w:numId w:val="97"/>
        </w:numPr>
      </w:pPr>
      <w:r w:rsidRPr="00536DE6">
        <w:t>Configurable URLs and payloads.</w:t>
      </w:r>
    </w:p>
    <w:p w14:paraId="1D48E88C" w14:textId="77777777" w:rsidR="00536DE6" w:rsidRPr="00536DE6" w:rsidRDefault="00536DE6" w:rsidP="00536DE6">
      <w:pPr>
        <w:numPr>
          <w:ilvl w:val="0"/>
          <w:numId w:val="97"/>
        </w:numPr>
      </w:pPr>
      <w:r w:rsidRPr="00536DE6">
        <w:t>Retry logic with exponential back-off.</w:t>
      </w:r>
    </w:p>
    <w:p w14:paraId="110DF48A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6.2 Inbound Webhooks (Optional)</w:t>
      </w:r>
    </w:p>
    <w:p w14:paraId="5F6B1604" w14:textId="77777777" w:rsidR="00536DE6" w:rsidRPr="00536DE6" w:rsidRDefault="00536DE6" w:rsidP="00536DE6">
      <w:pPr>
        <w:numPr>
          <w:ilvl w:val="0"/>
          <w:numId w:val="98"/>
        </w:numPr>
      </w:pPr>
      <w:r w:rsidRPr="00536DE6">
        <w:t>Support automated team and cohort provisioning.</w:t>
      </w:r>
    </w:p>
    <w:p w14:paraId="2A388706" w14:textId="77777777" w:rsidR="00536DE6" w:rsidRPr="00536DE6" w:rsidRDefault="00536DE6" w:rsidP="00536DE6">
      <w:pPr>
        <w:numPr>
          <w:ilvl w:val="0"/>
          <w:numId w:val="98"/>
        </w:numPr>
      </w:pPr>
      <w:r w:rsidRPr="00536DE6">
        <w:t>Allow external systems to sync users or update challenges.</w:t>
      </w:r>
    </w:p>
    <w:p w14:paraId="55A0B66A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6.3 Public API</w:t>
      </w:r>
    </w:p>
    <w:p w14:paraId="1182D40E" w14:textId="77777777" w:rsidR="00536DE6" w:rsidRPr="00536DE6" w:rsidRDefault="00536DE6" w:rsidP="00536DE6">
      <w:pPr>
        <w:numPr>
          <w:ilvl w:val="0"/>
          <w:numId w:val="99"/>
        </w:numPr>
      </w:pPr>
      <w:r w:rsidRPr="00536DE6">
        <w:t xml:space="preserve">REST or </w:t>
      </w:r>
      <w:proofErr w:type="spellStart"/>
      <w:r w:rsidRPr="00536DE6">
        <w:t>GraphQL</w:t>
      </w:r>
      <w:proofErr w:type="spellEnd"/>
      <w:r w:rsidRPr="00536DE6">
        <w:t xml:space="preserve"> endpoints for read-only leaderboard access.</w:t>
      </w:r>
    </w:p>
    <w:p w14:paraId="630DE4DE" w14:textId="77777777" w:rsidR="00536DE6" w:rsidRPr="00536DE6" w:rsidRDefault="00536DE6" w:rsidP="00536DE6">
      <w:pPr>
        <w:numPr>
          <w:ilvl w:val="0"/>
          <w:numId w:val="99"/>
        </w:numPr>
      </w:pPr>
      <w:r w:rsidRPr="00536DE6">
        <w:t>Admin authentication for management tools.</w:t>
      </w:r>
    </w:p>
    <w:p w14:paraId="2711F2F0" w14:textId="77777777" w:rsidR="00536DE6" w:rsidRPr="00536DE6" w:rsidRDefault="00536DE6" w:rsidP="00536DE6">
      <w:pPr>
        <w:numPr>
          <w:ilvl w:val="0"/>
          <w:numId w:val="99"/>
        </w:numPr>
      </w:pPr>
      <w:r w:rsidRPr="00536DE6">
        <w:t>Rate-limited access for public widgets.</w:t>
      </w:r>
    </w:p>
    <w:p w14:paraId="76A1B64E" w14:textId="77777777" w:rsidR="00536DE6" w:rsidRPr="00536DE6" w:rsidRDefault="00536DE6" w:rsidP="00536DE6">
      <w:pPr>
        <w:numPr>
          <w:ilvl w:val="0"/>
          <w:numId w:val="99"/>
        </w:numPr>
      </w:pPr>
      <w:r w:rsidRPr="00536DE6">
        <w:lastRenderedPageBreak/>
        <w:t>Embed scoreboards into external sites.</w:t>
      </w:r>
    </w:p>
    <w:p w14:paraId="34DBB55D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6.4 LMS Integration (Optional)</w:t>
      </w:r>
    </w:p>
    <w:p w14:paraId="6BC98155" w14:textId="77777777" w:rsidR="00536DE6" w:rsidRPr="00536DE6" w:rsidRDefault="00536DE6" w:rsidP="00536DE6">
      <w:pPr>
        <w:numPr>
          <w:ilvl w:val="0"/>
          <w:numId w:val="100"/>
        </w:numPr>
      </w:pPr>
      <w:r w:rsidRPr="00536DE6">
        <w:t>Export results to CSV for gradebook import.</w:t>
      </w:r>
    </w:p>
    <w:p w14:paraId="2C737DD6" w14:textId="77777777" w:rsidR="00536DE6" w:rsidRPr="00536DE6" w:rsidRDefault="00536DE6" w:rsidP="00536DE6">
      <w:pPr>
        <w:numPr>
          <w:ilvl w:val="0"/>
          <w:numId w:val="100"/>
        </w:numPr>
      </w:pPr>
      <w:r w:rsidRPr="00536DE6">
        <w:t>Future-ready support for LTI 1.3.</w:t>
      </w:r>
    </w:p>
    <w:p w14:paraId="65AF3A34" w14:textId="77777777" w:rsidR="00536DE6" w:rsidRPr="00536DE6" w:rsidRDefault="00536DE6" w:rsidP="00536DE6">
      <w:pPr>
        <w:numPr>
          <w:ilvl w:val="0"/>
          <w:numId w:val="100"/>
        </w:numPr>
      </w:pPr>
      <w:r w:rsidRPr="00536DE6">
        <w:t>SSO integration with Canvas or Blackboard.</w:t>
      </w:r>
    </w:p>
    <w:p w14:paraId="0E58D754" w14:textId="77777777" w:rsidR="00536DE6" w:rsidRPr="00536DE6" w:rsidRDefault="00536DE6" w:rsidP="00536DE6">
      <w:pPr>
        <w:numPr>
          <w:ilvl w:val="0"/>
          <w:numId w:val="100"/>
        </w:numPr>
      </w:pPr>
      <w:r w:rsidRPr="00536DE6">
        <w:t>Grade pass-back functionality.</w:t>
      </w:r>
    </w:p>
    <w:p w14:paraId="01495D5A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6.5 Single Sign-On (SSO) (Optional)</w:t>
      </w:r>
    </w:p>
    <w:p w14:paraId="768F0322" w14:textId="77777777" w:rsidR="00536DE6" w:rsidRPr="00536DE6" w:rsidRDefault="00536DE6" w:rsidP="00536DE6">
      <w:pPr>
        <w:numPr>
          <w:ilvl w:val="0"/>
          <w:numId w:val="101"/>
        </w:numPr>
      </w:pPr>
      <w:r w:rsidRPr="00536DE6">
        <w:t xml:space="preserve">SAML 2.0 </w:t>
      </w:r>
      <w:proofErr w:type="gramStart"/>
      <w:r w:rsidRPr="00536DE6">
        <w:t>support for</w:t>
      </w:r>
      <w:proofErr w:type="gramEnd"/>
      <w:r w:rsidRPr="00536DE6">
        <w:t xml:space="preserve"> ECPI University accounts.</w:t>
      </w:r>
    </w:p>
    <w:p w14:paraId="67782D74" w14:textId="77777777" w:rsidR="00536DE6" w:rsidRPr="00536DE6" w:rsidRDefault="00536DE6" w:rsidP="00536DE6">
      <w:pPr>
        <w:numPr>
          <w:ilvl w:val="0"/>
          <w:numId w:val="101"/>
        </w:numPr>
      </w:pPr>
      <w:r w:rsidRPr="00536DE6">
        <w:t>OpenID Connect (OIDC) for modern identity providers.</w:t>
      </w:r>
    </w:p>
    <w:p w14:paraId="0874BB7F" w14:textId="77777777" w:rsidR="00536DE6" w:rsidRPr="00536DE6" w:rsidRDefault="00536DE6" w:rsidP="00536DE6">
      <w:pPr>
        <w:numPr>
          <w:ilvl w:val="0"/>
          <w:numId w:val="101"/>
        </w:numPr>
      </w:pPr>
      <w:r w:rsidRPr="00536DE6">
        <w:t>Maintain email enrollment for guest participants.</w:t>
      </w:r>
    </w:p>
    <w:p w14:paraId="0149B063" w14:textId="77777777" w:rsidR="00536DE6" w:rsidRPr="00536DE6" w:rsidRDefault="00536DE6" w:rsidP="00536DE6">
      <w:pPr>
        <w:numPr>
          <w:ilvl w:val="0"/>
          <w:numId w:val="101"/>
        </w:numPr>
      </w:pPr>
      <w:r w:rsidRPr="00536DE6">
        <w:t xml:space="preserve">Attribute mapping </w:t>
      </w:r>
      <w:proofErr w:type="gramStart"/>
      <w:r w:rsidRPr="00536DE6">
        <w:t>for</w:t>
      </w:r>
      <w:proofErr w:type="gramEnd"/>
      <w:r w:rsidRPr="00536DE6">
        <w:t xml:space="preserve"> email, name, and cohort fields.</w:t>
      </w:r>
    </w:p>
    <w:p w14:paraId="08C422A9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7. Operations and Maintenance</w:t>
      </w:r>
    </w:p>
    <w:p w14:paraId="67727147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7.1 Runbooks</w:t>
      </w:r>
    </w:p>
    <w:p w14:paraId="2C70A05D" w14:textId="77777777" w:rsidR="00536DE6" w:rsidRPr="00536DE6" w:rsidRDefault="00536DE6" w:rsidP="00536DE6">
      <w:r w:rsidRPr="00536DE6">
        <w:t>Formal runbooks must exist for all critical administrative tasks, stored in a version-controlled repository accessible to authorized staff. Each runbook must clearly define prerequisites, responsible roles, and recovery outcomes.</w:t>
      </w:r>
    </w:p>
    <w:p w14:paraId="77C4D504" w14:textId="77777777" w:rsidR="00536DE6" w:rsidRPr="00536DE6" w:rsidRDefault="00536DE6" w:rsidP="00536DE6">
      <w:r w:rsidRPr="00536DE6">
        <w:rPr>
          <w:b/>
          <w:bCs/>
        </w:rPr>
        <w:t>Required Runbooks:</w:t>
      </w:r>
    </w:p>
    <w:p w14:paraId="552CF45C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t>Backup and Restore Operations:</w:t>
      </w:r>
      <w:r w:rsidRPr="00536DE6">
        <w:br/>
        <w:t>Steps for restoring database and storage from backups, verifying integrity, and validating user data.</w:t>
      </w:r>
    </w:p>
    <w:p w14:paraId="38A75BA4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t>Database Migration and Upgrades:</w:t>
      </w:r>
      <w:r w:rsidRPr="00536DE6">
        <w:br/>
        <w:t>Schema migration, version rollback, and index maintenance procedures.</w:t>
      </w:r>
    </w:p>
    <w:p w14:paraId="077383D7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t>Email Service Outage Response:</w:t>
      </w:r>
      <w:r w:rsidRPr="00536DE6">
        <w:br/>
        <w:t>Fallback plan for SMTP failure and notification via alternative channels.</w:t>
      </w:r>
    </w:p>
    <w:p w14:paraId="759579BD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t>File Storage Migration:</w:t>
      </w:r>
      <w:r w:rsidRPr="00536DE6">
        <w:br/>
        <w:t>Procedures for moving object storage between on-prem or cloud systems.</w:t>
      </w:r>
    </w:p>
    <w:p w14:paraId="026C2F11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t>SSO Failure Fallback:</w:t>
      </w:r>
      <w:r w:rsidRPr="00536DE6">
        <w:br/>
        <w:t>Temporary credential reactivation or local account recovery.</w:t>
      </w:r>
    </w:p>
    <w:p w14:paraId="0B5645C4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lastRenderedPageBreak/>
        <w:t>Scaling for Large Events:</w:t>
      </w:r>
      <w:r w:rsidRPr="00536DE6">
        <w:br/>
        <w:t>Kubernetes or VM auto-scaling configuration for 1,500+ concurrent users.</w:t>
      </w:r>
    </w:p>
    <w:p w14:paraId="07BF3897" w14:textId="77777777" w:rsidR="00536DE6" w:rsidRPr="00536DE6" w:rsidRDefault="00536DE6" w:rsidP="00536DE6">
      <w:pPr>
        <w:numPr>
          <w:ilvl w:val="0"/>
          <w:numId w:val="102"/>
        </w:numPr>
      </w:pPr>
      <w:r w:rsidRPr="00536DE6">
        <w:rPr>
          <w:b/>
          <w:bCs/>
        </w:rPr>
        <w:t>Security Incident Response:</w:t>
      </w:r>
      <w:r w:rsidRPr="00536DE6">
        <w:br/>
        <w:t>Isolation, triage, and communication workflow for suspected compromises.</w:t>
      </w:r>
    </w:p>
    <w:p w14:paraId="4DEAAECB" w14:textId="77777777" w:rsidR="00536DE6" w:rsidRPr="00536DE6" w:rsidRDefault="00F6503F" w:rsidP="00536DE6">
      <w:r>
        <w:pict w14:anchorId="01DE0796">
          <v:rect id="_x0000_i1043" style="width:0;height:1.5pt" o:hralign="center" o:hrstd="t" o:hr="t" fillcolor="#a0a0a0" stroked="f"/>
        </w:pict>
      </w:r>
    </w:p>
    <w:p w14:paraId="3F408A4D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7.2 Data Retention and Privacy</w:t>
      </w:r>
    </w:p>
    <w:p w14:paraId="2A0675C7" w14:textId="77777777" w:rsidR="00536DE6" w:rsidRPr="00536DE6" w:rsidRDefault="00536DE6" w:rsidP="00536DE6">
      <w:pPr>
        <w:numPr>
          <w:ilvl w:val="0"/>
          <w:numId w:val="103"/>
        </w:numPr>
      </w:pPr>
      <w:r w:rsidRPr="00536DE6">
        <w:rPr>
          <w:b/>
          <w:bCs/>
        </w:rPr>
        <w:t>Inactive Accounts:</w:t>
      </w:r>
      <w:r w:rsidRPr="00536DE6">
        <w:t xml:space="preserve"> Deleted or anonymized after 24 months of inactivity.</w:t>
      </w:r>
    </w:p>
    <w:p w14:paraId="54E129E9" w14:textId="77777777" w:rsidR="00536DE6" w:rsidRPr="00536DE6" w:rsidRDefault="00536DE6" w:rsidP="00536DE6">
      <w:pPr>
        <w:numPr>
          <w:ilvl w:val="0"/>
          <w:numId w:val="103"/>
        </w:numPr>
      </w:pPr>
      <w:r w:rsidRPr="00536DE6">
        <w:rPr>
          <w:b/>
          <w:bCs/>
        </w:rPr>
        <w:t>Competition Data:</w:t>
      </w:r>
      <w:r w:rsidRPr="00536DE6">
        <w:t xml:space="preserve"> Retained indefinitely in anonymized form for analytics.</w:t>
      </w:r>
    </w:p>
    <w:p w14:paraId="5D11A895" w14:textId="77777777" w:rsidR="00536DE6" w:rsidRPr="00536DE6" w:rsidRDefault="00536DE6" w:rsidP="00536DE6">
      <w:pPr>
        <w:numPr>
          <w:ilvl w:val="0"/>
          <w:numId w:val="103"/>
        </w:numPr>
      </w:pPr>
      <w:r w:rsidRPr="00536DE6">
        <w:rPr>
          <w:b/>
          <w:bCs/>
        </w:rPr>
        <w:t>Audit Logs:</w:t>
      </w:r>
      <w:r w:rsidRPr="00536DE6">
        <w:t xml:space="preserve"> Retained per compliance (minimum 24 months).</w:t>
      </w:r>
    </w:p>
    <w:p w14:paraId="097D4D46" w14:textId="77777777" w:rsidR="00536DE6" w:rsidRPr="00536DE6" w:rsidRDefault="00536DE6" w:rsidP="00536DE6">
      <w:pPr>
        <w:numPr>
          <w:ilvl w:val="0"/>
          <w:numId w:val="103"/>
        </w:numPr>
      </w:pPr>
      <w:r w:rsidRPr="00536DE6">
        <w:rPr>
          <w:b/>
          <w:bCs/>
        </w:rPr>
        <w:t>User Deletion Requests:</w:t>
      </w:r>
      <w:r w:rsidRPr="00536DE6">
        <w:t xml:space="preserve"> Processed within 30 days, with confirmation email sent.</w:t>
      </w:r>
    </w:p>
    <w:p w14:paraId="270A348C" w14:textId="77777777" w:rsidR="00536DE6" w:rsidRPr="00536DE6" w:rsidRDefault="00536DE6" w:rsidP="00536DE6">
      <w:pPr>
        <w:numPr>
          <w:ilvl w:val="0"/>
          <w:numId w:val="103"/>
        </w:numPr>
      </w:pPr>
      <w:r w:rsidRPr="00536DE6">
        <w:rPr>
          <w:b/>
          <w:bCs/>
        </w:rPr>
        <w:t>Chat Logs and Submissions:</w:t>
      </w:r>
      <w:r w:rsidRPr="00536DE6">
        <w:t xml:space="preserve"> Treated as educational data under FERPA; limited access to administrators and compliance officers.</w:t>
      </w:r>
    </w:p>
    <w:p w14:paraId="4D8EA897" w14:textId="77777777" w:rsidR="00536DE6" w:rsidRPr="00536DE6" w:rsidRDefault="00F6503F" w:rsidP="00536DE6">
      <w:r>
        <w:pict w14:anchorId="3DD5C2DC">
          <v:rect id="_x0000_i1044" style="width:0;height:1.5pt" o:hralign="center" o:hrstd="t" o:hr="t" fillcolor="#a0a0a0" stroked="f"/>
        </w:pict>
      </w:r>
    </w:p>
    <w:p w14:paraId="74E67880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7.3 Content Quality Assurance</w:t>
      </w:r>
    </w:p>
    <w:p w14:paraId="48A9C9ED" w14:textId="77777777" w:rsidR="00536DE6" w:rsidRPr="00536DE6" w:rsidRDefault="00536DE6" w:rsidP="00536DE6">
      <w:r w:rsidRPr="00536DE6">
        <w:t>All content introduced to the platform must undergo validation to ensure quality, fairness, and technical correctness.</w:t>
      </w:r>
    </w:p>
    <w:p w14:paraId="34B453A7" w14:textId="77777777" w:rsidR="00536DE6" w:rsidRPr="00536DE6" w:rsidRDefault="00536DE6" w:rsidP="00536DE6">
      <w:r w:rsidRPr="00536DE6">
        <w:rPr>
          <w:b/>
          <w:bCs/>
        </w:rPr>
        <w:t>Validation Requirements:</w:t>
      </w:r>
    </w:p>
    <w:p w14:paraId="04F9FD3F" w14:textId="77777777" w:rsidR="00536DE6" w:rsidRPr="00536DE6" w:rsidRDefault="00536DE6" w:rsidP="00536DE6">
      <w:pPr>
        <w:numPr>
          <w:ilvl w:val="0"/>
          <w:numId w:val="104"/>
        </w:numPr>
      </w:pPr>
      <w:r w:rsidRPr="00536DE6">
        <w:t>Dry-run mode for challenge imports with detailed error output.</w:t>
      </w:r>
    </w:p>
    <w:p w14:paraId="0575099F" w14:textId="77777777" w:rsidR="00536DE6" w:rsidRPr="00536DE6" w:rsidRDefault="00536DE6" w:rsidP="00536DE6">
      <w:pPr>
        <w:numPr>
          <w:ilvl w:val="0"/>
          <w:numId w:val="104"/>
        </w:numPr>
      </w:pPr>
      <w:r w:rsidRPr="00536DE6">
        <w:t>Broken link detection for URLs.</w:t>
      </w:r>
    </w:p>
    <w:p w14:paraId="75FEC0EC" w14:textId="77777777" w:rsidR="00536DE6" w:rsidRPr="00536DE6" w:rsidRDefault="00536DE6" w:rsidP="00536DE6">
      <w:pPr>
        <w:numPr>
          <w:ilvl w:val="0"/>
          <w:numId w:val="104"/>
        </w:numPr>
      </w:pPr>
      <w:r w:rsidRPr="00536DE6">
        <w:t>File virus scanning for all attachments.</w:t>
      </w:r>
    </w:p>
    <w:p w14:paraId="493C055C" w14:textId="77777777" w:rsidR="00536DE6" w:rsidRPr="00536DE6" w:rsidRDefault="00536DE6" w:rsidP="00536DE6">
      <w:pPr>
        <w:numPr>
          <w:ilvl w:val="0"/>
          <w:numId w:val="104"/>
        </w:numPr>
      </w:pPr>
      <w:r w:rsidRPr="00536DE6">
        <w:t>Peer review by another instructor before event publication.</w:t>
      </w:r>
    </w:p>
    <w:p w14:paraId="1EA67C5B" w14:textId="77777777" w:rsidR="00536DE6" w:rsidRPr="00536DE6" w:rsidRDefault="00536DE6" w:rsidP="00536DE6">
      <w:pPr>
        <w:numPr>
          <w:ilvl w:val="0"/>
          <w:numId w:val="104"/>
        </w:numPr>
      </w:pPr>
      <w:r w:rsidRPr="00536DE6">
        <w:t>Test event execution verifying flag validation and scoring logic.</w:t>
      </w:r>
    </w:p>
    <w:p w14:paraId="73FD720B" w14:textId="77777777" w:rsidR="00536DE6" w:rsidRPr="00536DE6" w:rsidRDefault="00F6503F" w:rsidP="00536DE6">
      <w:r>
        <w:pict w14:anchorId="4CA142B2">
          <v:rect id="_x0000_i1045" style="width:0;height:1.5pt" o:hralign="center" o:hrstd="t" o:hr="t" fillcolor="#a0a0a0" stroked="f"/>
        </w:pict>
      </w:r>
    </w:p>
    <w:p w14:paraId="5D0CF8AB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7.4 Support and Documentation</w:t>
      </w:r>
    </w:p>
    <w:p w14:paraId="55ACAEE2" w14:textId="77777777" w:rsidR="00536DE6" w:rsidRPr="00536DE6" w:rsidRDefault="00536DE6" w:rsidP="00536DE6">
      <w:r w:rsidRPr="00536DE6">
        <w:t>The following documentation types are required and must be updated with each major release:</w:t>
      </w:r>
    </w:p>
    <w:p w14:paraId="5CBDEA1E" w14:textId="77777777" w:rsidR="00536DE6" w:rsidRPr="00536DE6" w:rsidRDefault="00536DE6" w:rsidP="00536DE6">
      <w:r w:rsidRPr="00536DE6">
        <w:rPr>
          <w:b/>
          <w:bCs/>
        </w:rPr>
        <w:t>User Documentation:</w:t>
      </w:r>
    </w:p>
    <w:p w14:paraId="7CCB6ED1" w14:textId="77777777" w:rsidR="00536DE6" w:rsidRPr="00536DE6" w:rsidRDefault="00536DE6" w:rsidP="00536DE6">
      <w:pPr>
        <w:numPr>
          <w:ilvl w:val="0"/>
          <w:numId w:val="105"/>
        </w:numPr>
      </w:pPr>
      <w:r w:rsidRPr="00536DE6">
        <w:lastRenderedPageBreak/>
        <w:t>Getting Started Guide for new students.</w:t>
      </w:r>
    </w:p>
    <w:p w14:paraId="236733AD" w14:textId="77777777" w:rsidR="00536DE6" w:rsidRPr="00536DE6" w:rsidRDefault="00536DE6" w:rsidP="00536DE6">
      <w:pPr>
        <w:numPr>
          <w:ilvl w:val="0"/>
          <w:numId w:val="105"/>
        </w:numPr>
      </w:pPr>
      <w:r w:rsidRPr="00536DE6">
        <w:t>Team Management Tutorial.</w:t>
      </w:r>
    </w:p>
    <w:p w14:paraId="49362F1E" w14:textId="77777777" w:rsidR="00536DE6" w:rsidRPr="00536DE6" w:rsidRDefault="00536DE6" w:rsidP="00536DE6">
      <w:pPr>
        <w:numPr>
          <w:ilvl w:val="0"/>
          <w:numId w:val="105"/>
        </w:numPr>
      </w:pPr>
      <w:r w:rsidRPr="00536DE6">
        <w:t>Challenge Solving Tips.</w:t>
      </w:r>
    </w:p>
    <w:p w14:paraId="3EBA5F60" w14:textId="77777777" w:rsidR="00536DE6" w:rsidRPr="00536DE6" w:rsidRDefault="00536DE6" w:rsidP="00536DE6">
      <w:pPr>
        <w:numPr>
          <w:ilvl w:val="0"/>
          <w:numId w:val="105"/>
        </w:numPr>
      </w:pPr>
      <w:r w:rsidRPr="00536DE6">
        <w:t>Troubleshooting and FAQ.</w:t>
      </w:r>
    </w:p>
    <w:p w14:paraId="0EE9B8AD" w14:textId="77777777" w:rsidR="00536DE6" w:rsidRPr="00536DE6" w:rsidRDefault="00536DE6" w:rsidP="00536DE6">
      <w:pPr>
        <w:numPr>
          <w:ilvl w:val="0"/>
          <w:numId w:val="105"/>
        </w:numPr>
      </w:pPr>
      <w:r w:rsidRPr="00536DE6">
        <w:t>Optional video tutorials.</w:t>
      </w:r>
    </w:p>
    <w:p w14:paraId="375E6D4F" w14:textId="77777777" w:rsidR="00536DE6" w:rsidRPr="00536DE6" w:rsidRDefault="00536DE6" w:rsidP="00536DE6">
      <w:r w:rsidRPr="00536DE6">
        <w:rPr>
          <w:b/>
          <w:bCs/>
        </w:rPr>
        <w:t>Administrator Documentation:</w:t>
      </w:r>
    </w:p>
    <w:p w14:paraId="3C944CD6" w14:textId="77777777" w:rsidR="00536DE6" w:rsidRPr="00536DE6" w:rsidRDefault="00536DE6" w:rsidP="00536DE6">
      <w:pPr>
        <w:numPr>
          <w:ilvl w:val="0"/>
          <w:numId w:val="106"/>
        </w:numPr>
      </w:pPr>
      <w:r w:rsidRPr="00536DE6">
        <w:t>Installation and Configuration Guide.</w:t>
      </w:r>
    </w:p>
    <w:p w14:paraId="20547F1E" w14:textId="77777777" w:rsidR="00536DE6" w:rsidRPr="00536DE6" w:rsidRDefault="00536DE6" w:rsidP="00536DE6">
      <w:pPr>
        <w:numPr>
          <w:ilvl w:val="0"/>
          <w:numId w:val="106"/>
        </w:numPr>
      </w:pPr>
      <w:r w:rsidRPr="00536DE6">
        <w:t>Challenge Creation and Import Reference.</w:t>
      </w:r>
    </w:p>
    <w:p w14:paraId="649D5F6A" w14:textId="77777777" w:rsidR="00536DE6" w:rsidRPr="00536DE6" w:rsidRDefault="00536DE6" w:rsidP="00536DE6">
      <w:pPr>
        <w:numPr>
          <w:ilvl w:val="0"/>
          <w:numId w:val="106"/>
        </w:numPr>
      </w:pPr>
      <w:r w:rsidRPr="00536DE6">
        <w:t>Event Management Best Practices.</w:t>
      </w:r>
    </w:p>
    <w:p w14:paraId="04624439" w14:textId="77777777" w:rsidR="00536DE6" w:rsidRPr="00536DE6" w:rsidRDefault="00536DE6" w:rsidP="00536DE6">
      <w:pPr>
        <w:numPr>
          <w:ilvl w:val="0"/>
          <w:numId w:val="106"/>
        </w:numPr>
      </w:pPr>
      <w:r w:rsidRPr="00536DE6">
        <w:t>API Documentation and Data Schemas.</w:t>
      </w:r>
    </w:p>
    <w:p w14:paraId="48DFE299" w14:textId="77777777" w:rsidR="00536DE6" w:rsidRPr="00536DE6" w:rsidRDefault="00536DE6" w:rsidP="00536DE6">
      <w:pPr>
        <w:numPr>
          <w:ilvl w:val="0"/>
          <w:numId w:val="106"/>
        </w:numPr>
      </w:pPr>
      <w:r w:rsidRPr="00536DE6">
        <w:t>Troubleshooting and Backup Procedures.</w:t>
      </w:r>
    </w:p>
    <w:p w14:paraId="5004E1A5" w14:textId="77777777" w:rsidR="00536DE6" w:rsidRPr="00536DE6" w:rsidRDefault="00536DE6" w:rsidP="00536DE6">
      <w:r w:rsidRPr="00536DE6">
        <w:rPr>
          <w:b/>
          <w:bCs/>
        </w:rPr>
        <w:t>Developer Documentation:</w:t>
      </w:r>
    </w:p>
    <w:p w14:paraId="66515D84" w14:textId="77777777" w:rsidR="00536DE6" w:rsidRPr="00536DE6" w:rsidRDefault="00536DE6" w:rsidP="00536DE6">
      <w:pPr>
        <w:numPr>
          <w:ilvl w:val="0"/>
          <w:numId w:val="107"/>
        </w:numPr>
      </w:pPr>
      <w:r w:rsidRPr="00536DE6">
        <w:t>Architecture Overview and Codebase Layout.</w:t>
      </w:r>
    </w:p>
    <w:p w14:paraId="5A7D8457" w14:textId="77777777" w:rsidR="00536DE6" w:rsidRPr="00536DE6" w:rsidRDefault="00536DE6" w:rsidP="00536DE6">
      <w:pPr>
        <w:numPr>
          <w:ilvl w:val="0"/>
          <w:numId w:val="107"/>
        </w:numPr>
      </w:pPr>
      <w:r w:rsidRPr="00536DE6">
        <w:t>Database Schema Reference.</w:t>
      </w:r>
    </w:p>
    <w:p w14:paraId="1C4AF352" w14:textId="77777777" w:rsidR="00536DE6" w:rsidRPr="00536DE6" w:rsidRDefault="00536DE6" w:rsidP="00536DE6">
      <w:pPr>
        <w:numPr>
          <w:ilvl w:val="0"/>
          <w:numId w:val="107"/>
        </w:numPr>
      </w:pPr>
      <w:r w:rsidRPr="00536DE6">
        <w:t>API and Endpoint Specification.</w:t>
      </w:r>
    </w:p>
    <w:p w14:paraId="026551FB" w14:textId="77777777" w:rsidR="00536DE6" w:rsidRPr="00536DE6" w:rsidRDefault="00536DE6" w:rsidP="00536DE6">
      <w:pPr>
        <w:numPr>
          <w:ilvl w:val="0"/>
          <w:numId w:val="107"/>
        </w:numPr>
      </w:pPr>
      <w:r w:rsidRPr="00536DE6">
        <w:t>Deployment Procedures and Versioning Guidelines.</w:t>
      </w:r>
    </w:p>
    <w:p w14:paraId="0406BEB6" w14:textId="77777777" w:rsidR="00536DE6" w:rsidRPr="00536DE6" w:rsidRDefault="00536DE6" w:rsidP="00536DE6">
      <w:pPr>
        <w:numPr>
          <w:ilvl w:val="0"/>
          <w:numId w:val="107"/>
        </w:numPr>
      </w:pPr>
      <w:r w:rsidRPr="00536DE6">
        <w:t>Contribution Guidelines for feature extensions.</w:t>
      </w:r>
    </w:p>
    <w:p w14:paraId="11CF0C43" w14:textId="77777777" w:rsidR="00536DE6" w:rsidRPr="00536DE6" w:rsidRDefault="00F6503F" w:rsidP="00536DE6">
      <w:r>
        <w:pict w14:anchorId="61889029">
          <v:rect id="_x0000_i1046" style="width:0;height:1.5pt" o:hralign="center" o:hrstd="t" o:hr="t" fillcolor="#a0a0a0" stroked="f"/>
        </w:pict>
      </w:r>
    </w:p>
    <w:p w14:paraId="4F161D07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8. Success Criteria and Acceptance Testing</w:t>
      </w:r>
    </w:p>
    <w:p w14:paraId="1E64771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8.1 Go-Live Checklist</w:t>
      </w:r>
    </w:p>
    <w:p w14:paraId="0F3876FC" w14:textId="77777777" w:rsidR="00536DE6" w:rsidRPr="00536DE6" w:rsidRDefault="00536DE6" w:rsidP="00536DE6">
      <w:r w:rsidRPr="00536DE6">
        <w:t xml:space="preserve">Before production deployment, </w:t>
      </w:r>
      <w:proofErr w:type="gramStart"/>
      <w:r w:rsidRPr="00536DE6">
        <w:t>all of</w:t>
      </w:r>
      <w:proofErr w:type="gramEnd"/>
      <w:r w:rsidRPr="00536DE6">
        <w:t xml:space="preserve"> the following must be verified: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7869"/>
      </w:tblGrid>
      <w:tr w:rsidR="00536DE6" w:rsidRPr="00536DE6" w14:paraId="0C23BEEE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50AE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D8E05B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Requirement</w:t>
            </w:r>
          </w:p>
        </w:tc>
      </w:tr>
      <w:tr w:rsidR="00536DE6" w:rsidRPr="00536DE6" w14:paraId="49C8EAFC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68F5" w14:textId="77777777" w:rsidR="00536DE6" w:rsidRPr="00536DE6" w:rsidRDefault="00536DE6" w:rsidP="00536DE6">
            <w:r w:rsidRPr="00536DE6">
              <w:rPr>
                <w:b/>
                <w:bCs/>
              </w:rPr>
              <w:t>Student UX</w:t>
            </w:r>
          </w:p>
        </w:tc>
        <w:tc>
          <w:tcPr>
            <w:tcW w:w="0" w:type="auto"/>
            <w:vAlign w:val="center"/>
            <w:hideMark/>
          </w:tcPr>
          <w:p w14:paraId="57A75732" w14:textId="77777777" w:rsidR="00536DE6" w:rsidRPr="00536DE6" w:rsidRDefault="00536DE6" w:rsidP="00536DE6">
            <w:r w:rsidRPr="00536DE6">
              <w:t>A new user can self-enroll, join a team, and solve a challenge end-to-end within 5 minutes.</w:t>
            </w:r>
          </w:p>
        </w:tc>
      </w:tr>
      <w:tr w:rsidR="00536DE6" w:rsidRPr="00536DE6" w14:paraId="39E03CED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ACE0" w14:textId="77777777" w:rsidR="00536DE6" w:rsidRPr="00536DE6" w:rsidRDefault="00536DE6" w:rsidP="00536DE6">
            <w:r w:rsidRPr="00536DE6">
              <w:rPr>
                <w:b/>
                <w:bCs/>
              </w:rPr>
              <w:t>Bulk Import</w:t>
            </w:r>
          </w:p>
        </w:tc>
        <w:tc>
          <w:tcPr>
            <w:tcW w:w="0" w:type="auto"/>
            <w:vAlign w:val="center"/>
            <w:hideMark/>
          </w:tcPr>
          <w:p w14:paraId="5B53D35B" w14:textId="77777777" w:rsidR="00536DE6" w:rsidRPr="00536DE6" w:rsidRDefault="00536DE6" w:rsidP="00536DE6">
            <w:r w:rsidRPr="00536DE6">
              <w:t>50-challenge CSV (two attachments per challenge) imports cleanly with zero validation errors.</w:t>
            </w:r>
          </w:p>
        </w:tc>
      </w:tr>
      <w:tr w:rsidR="00536DE6" w:rsidRPr="00536DE6" w14:paraId="3FBC42D1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1508" w14:textId="77777777" w:rsidR="00536DE6" w:rsidRPr="00536DE6" w:rsidRDefault="00536DE6" w:rsidP="00536DE6">
            <w:r w:rsidRPr="00536DE6">
              <w:rPr>
                <w:b/>
                <w:bCs/>
              </w:rPr>
              <w:lastRenderedPageBreak/>
              <w:t>Scoring</w:t>
            </w:r>
          </w:p>
        </w:tc>
        <w:tc>
          <w:tcPr>
            <w:tcW w:w="0" w:type="auto"/>
            <w:vAlign w:val="center"/>
            <w:hideMark/>
          </w:tcPr>
          <w:p w14:paraId="67C9B1F0" w14:textId="77777777" w:rsidR="00536DE6" w:rsidRPr="00536DE6" w:rsidRDefault="00536DE6" w:rsidP="00536DE6">
            <w:r w:rsidRPr="00536DE6">
              <w:t>Leaderboard updates in real time with accurate decay and first-blood scoring.</w:t>
            </w:r>
          </w:p>
        </w:tc>
      </w:tr>
      <w:tr w:rsidR="00536DE6" w:rsidRPr="00536DE6" w14:paraId="73721D4B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24B8" w14:textId="77777777" w:rsidR="00536DE6" w:rsidRPr="00536DE6" w:rsidRDefault="00536DE6" w:rsidP="00536DE6">
            <w:r w:rsidRPr="00536DE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F963AF" w14:textId="77777777" w:rsidR="00536DE6" w:rsidRPr="00536DE6" w:rsidRDefault="00536DE6" w:rsidP="00536DE6">
            <w:r w:rsidRPr="00536DE6">
              <w:t>HTTPS enforced, CAPTCHA after 5 failed logins, email verification active, rate limits applied.</w:t>
            </w:r>
          </w:p>
        </w:tc>
      </w:tr>
      <w:tr w:rsidR="00536DE6" w:rsidRPr="00536DE6" w14:paraId="7C0CF295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B596" w14:textId="77777777" w:rsidR="00536DE6" w:rsidRPr="00536DE6" w:rsidRDefault="00536DE6" w:rsidP="00536DE6">
            <w:r w:rsidRPr="00536DE6">
              <w:rPr>
                <w:b/>
                <w:bCs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107538B3" w14:textId="77777777" w:rsidR="00536DE6" w:rsidRPr="00536DE6" w:rsidRDefault="00536DE6" w:rsidP="00536DE6">
            <w:r w:rsidRPr="00536DE6">
              <w:t>Verified backup restore of both database and object storage.</w:t>
            </w:r>
          </w:p>
        </w:tc>
      </w:tr>
      <w:tr w:rsidR="00536DE6" w:rsidRPr="00536DE6" w14:paraId="347F1234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29E1" w14:textId="77777777" w:rsidR="00536DE6" w:rsidRPr="00536DE6" w:rsidRDefault="00536DE6" w:rsidP="00536DE6">
            <w:r w:rsidRPr="00536DE6">
              <w:rPr>
                <w:b/>
                <w:bCs/>
              </w:rPr>
              <w:t>Admin Tools</w:t>
            </w:r>
          </w:p>
        </w:tc>
        <w:tc>
          <w:tcPr>
            <w:tcW w:w="0" w:type="auto"/>
            <w:vAlign w:val="center"/>
            <w:hideMark/>
          </w:tcPr>
          <w:p w14:paraId="352A5802" w14:textId="77777777" w:rsidR="00536DE6" w:rsidRPr="00536DE6" w:rsidRDefault="00536DE6" w:rsidP="00536DE6">
            <w:r w:rsidRPr="00536DE6">
              <w:t>Event creation, scheduling, scoreboard freeze, and result export validated.</w:t>
            </w:r>
          </w:p>
        </w:tc>
      </w:tr>
      <w:tr w:rsidR="00536DE6" w:rsidRPr="00536DE6" w14:paraId="09DD6AFB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27B1" w14:textId="77777777" w:rsidR="00536DE6" w:rsidRPr="00536DE6" w:rsidRDefault="00536DE6" w:rsidP="00536DE6">
            <w:r w:rsidRPr="00536DE6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70159C2" w14:textId="77777777" w:rsidR="00536DE6" w:rsidRPr="00536DE6" w:rsidRDefault="00536DE6" w:rsidP="00536DE6">
            <w:r w:rsidRPr="00536DE6">
              <w:t>Health checks operational; logs and alerts visible in observability dashboard.</w:t>
            </w:r>
          </w:p>
        </w:tc>
      </w:tr>
      <w:tr w:rsidR="00536DE6" w:rsidRPr="00536DE6" w14:paraId="1C4E64D0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CA45" w14:textId="77777777" w:rsidR="00536DE6" w:rsidRPr="00536DE6" w:rsidRDefault="00536DE6" w:rsidP="00536DE6">
            <w:r w:rsidRPr="00536DE6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F257D8D" w14:textId="77777777" w:rsidR="00536DE6" w:rsidRPr="00536DE6" w:rsidRDefault="00536DE6" w:rsidP="00536DE6">
            <w:r w:rsidRPr="00536DE6">
              <w:t>Keyboard-only solve flow validated, WCAG contrast tests passed.</w:t>
            </w:r>
          </w:p>
        </w:tc>
      </w:tr>
      <w:tr w:rsidR="00536DE6" w:rsidRPr="00536DE6" w14:paraId="7C0CD1F0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4A32" w14:textId="77777777" w:rsidR="00536DE6" w:rsidRPr="00536DE6" w:rsidRDefault="00536DE6" w:rsidP="00536DE6">
            <w:r w:rsidRPr="00536DE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5F11058" w14:textId="77777777" w:rsidR="00536DE6" w:rsidRPr="00536DE6" w:rsidRDefault="00536DE6" w:rsidP="00536DE6">
            <w:r w:rsidRPr="00536DE6">
              <w:t>Tested with 200+ concurrent users, &lt;2.5s page load, &lt;300ms flag validation.</w:t>
            </w:r>
          </w:p>
        </w:tc>
      </w:tr>
      <w:tr w:rsidR="00536DE6" w:rsidRPr="00536DE6" w14:paraId="2BEA2F3A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D974" w14:textId="77777777" w:rsidR="00536DE6" w:rsidRPr="00536DE6" w:rsidRDefault="00536DE6" w:rsidP="00536DE6">
            <w:r w:rsidRPr="00536DE6">
              <w:rPr>
                <w:b/>
                <w:bCs/>
              </w:rPr>
              <w:t>Mobile UX</w:t>
            </w:r>
          </w:p>
        </w:tc>
        <w:tc>
          <w:tcPr>
            <w:tcW w:w="0" w:type="auto"/>
            <w:vAlign w:val="center"/>
            <w:hideMark/>
          </w:tcPr>
          <w:p w14:paraId="0A48F4F6" w14:textId="77777777" w:rsidR="00536DE6" w:rsidRPr="00536DE6" w:rsidRDefault="00536DE6" w:rsidP="00536DE6">
            <w:r w:rsidRPr="00536DE6">
              <w:t>Responsive design validated on iOS and Android devices (≥375px width).</w:t>
            </w:r>
          </w:p>
        </w:tc>
      </w:tr>
    </w:tbl>
    <w:p w14:paraId="52227DD7" w14:textId="77777777" w:rsidR="00536DE6" w:rsidRPr="00536DE6" w:rsidRDefault="00F6503F" w:rsidP="00536DE6">
      <w:r>
        <w:pict w14:anchorId="4F0F6B81">
          <v:rect id="_x0000_i1047" style="width:0;height:1.5pt" o:hralign="center" o:hrstd="t" o:hr="t" fillcolor="#a0a0a0" stroked="f"/>
        </w:pict>
      </w:r>
    </w:p>
    <w:p w14:paraId="10427CAC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8.2 User Acceptance Testing (UAT)</w:t>
      </w:r>
    </w:p>
    <w:p w14:paraId="61B5849C" w14:textId="77777777" w:rsidR="00536DE6" w:rsidRPr="00536DE6" w:rsidRDefault="00536DE6" w:rsidP="00536DE6">
      <w:r w:rsidRPr="00536DE6">
        <w:t>Pilot programs are required prior to full launch.</w:t>
      </w:r>
    </w:p>
    <w:p w14:paraId="0BAD425F" w14:textId="77777777" w:rsidR="00536DE6" w:rsidRPr="00536DE6" w:rsidRDefault="00536DE6" w:rsidP="00536DE6">
      <w:r w:rsidRPr="00536DE6">
        <w:rPr>
          <w:b/>
          <w:bCs/>
        </w:rPr>
        <w:t>Testing Stages:</w:t>
      </w:r>
    </w:p>
    <w:p w14:paraId="10D7E6FE" w14:textId="77777777" w:rsidR="00536DE6" w:rsidRPr="00536DE6" w:rsidRDefault="00536DE6" w:rsidP="00536DE6">
      <w:pPr>
        <w:numPr>
          <w:ilvl w:val="0"/>
          <w:numId w:val="108"/>
        </w:numPr>
      </w:pPr>
      <w:r w:rsidRPr="00536DE6">
        <w:rPr>
          <w:b/>
          <w:bCs/>
        </w:rPr>
        <w:t>Faculty Pilot:</w:t>
      </w:r>
      <w:r w:rsidRPr="00536DE6">
        <w:t xml:space="preserve"> 3–5 instructors test administrative workflows.</w:t>
      </w:r>
    </w:p>
    <w:p w14:paraId="45C565C1" w14:textId="77777777" w:rsidR="00536DE6" w:rsidRPr="00536DE6" w:rsidRDefault="00536DE6" w:rsidP="00536DE6">
      <w:pPr>
        <w:numPr>
          <w:ilvl w:val="0"/>
          <w:numId w:val="108"/>
        </w:numPr>
      </w:pPr>
      <w:r w:rsidRPr="00536DE6">
        <w:rPr>
          <w:b/>
          <w:bCs/>
        </w:rPr>
        <w:t>Student Pilot:</w:t>
      </w:r>
      <w:r w:rsidRPr="00536DE6">
        <w:t xml:space="preserve"> 20–30 participants simulate a real competition.</w:t>
      </w:r>
    </w:p>
    <w:p w14:paraId="40DD81E4" w14:textId="77777777" w:rsidR="00536DE6" w:rsidRPr="00536DE6" w:rsidRDefault="00536DE6" w:rsidP="00536DE6">
      <w:pPr>
        <w:numPr>
          <w:ilvl w:val="0"/>
          <w:numId w:val="108"/>
        </w:numPr>
      </w:pPr>
      <w:r w:rsidRPr="00536DE6">
        <w:rPr>
          <w:b/>
          <w:bCs/>
        </w:rPr>
        <w:t>Practice Event:</w:t>
      </w:r>
      <w:r w:rsidRPr="00536DE6">
        <w:t xml:space="preserve"> Trial run under competition conditions.</w:t>
      </w:r>
    </w:p>
    <w:p w14:paraId="0CCCED6F" w14:textId="77777777" w:rsidR="00536DE6" w:rsidRPr="00536DE6" w:rsidRDefault="00536DE6" w:rsidP="00536DE6">
      <w:pPr>
        <w:numPr>
          <w:ilvl w:val="0"/>
          <w:numId w:val="108"/>
        </w:numPr>
      </w:pPr>
      <w:r w:rsidRPr="00536DE6">
        <w:rPr>
          <w:b/>
          <w:bCs/>
        </w:rPr>
        <w:t>Feedback Review:</w:t>
      </w:r>
      <w:r w:rsidRPr="00536DE6">
        <w:t xml:space="preserve"> Collect and track improvement requests.</w:t>
      </w:r>
    </w:p>
    <w:p w14:paraId="2CBD7A7E" w14:textId="77777777" w:rsidR="00536DE6" w:rsidRPr="00536DE6" w:rsidRDefault="00536DE6" w:rsidP="00536DE6">
      <w:pPr>
        <w:numPr>
          <w:ilvl w:val="0"/>
          <w:numId w:val="108"/>
        </w:numPr>
      </w:pPr>
      <w:r w:rsidRPr="00536DE6">
        <w:rPr>
          <w:b/>
          <w:bCs/>
        </w:rPr>
        <w:t>Iteration:</w:t>
      </w:r>
      <w:r w:rsidRPr="00536DE6">
        <w:t xml:space="preserve"> Address UAT findings before production release.</w:t>
      </w:r>
    </w:p>
    <w:p w14:paraId="7C10EBF7" w14:textId="77777777" w:rsidR="00536DE6" w:rsidRPr="00536DE6" w:rsidRDefault="00F6503F" w:rsidP="00536DE6">
      <w:r>
        <w:pict w14:anchorId="1D9C224F">
          <v:rect id="_x0000_i1048" style="width:0;height:1.5pt" o:hralign="center" o:hrstd="t" o:hr="t" fillcolor="#a0a0a0" stroked="f"/>
        </w:pict>
      </w:r>
    </w:p>
    <w:p w14:paraId="30396BC7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9. Implementation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076"/>
        <w:gridCol w:w="6056"/>
      </w:tblGrid>
      <w:tr w:rsidR="00536DE6" w:rsidRPr="00536DE6" w14:paraId="64CBD290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86D50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14:paraId="60B65C7E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F074416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Key Deliverables</w:t>
            </w:r>
          </w:p>
        </w:tc>
      </w:tr>
      <w:tr w:rsidR="00536DE6" w:rsidRPr="00536DE6" w14:paraId="09943DCE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BE98" w14:textId="77777777" w:rsidR="00536DE6" w:rsidRPr="00536DE6" w:rsidRDefault="00536DE6" w:rsidP="00536DE6">
            <w:r w:rsidRPr="00536DE6">
              <w:rPr>
                <w:b/>
                <w:bCs/>
              </w:rPr>
              <w:t>M1 – Platform Setup</w:t>
            </w:r>
          </w:p>
        </w:tc>
        <w:tc>
          <w:tcPr>
            <w:tcW w:w="0" w:type="auto"/>
            <w:vAlign w:val="center"/>
            <w:hideMark/>
          </w:tcPr>
          <w:p w14:paraId="5FF1B6B7" w14:textId="77777777" w:rsidR="00536DE6" w:rsidRPr="00536DE6" w:rsidRDefault="00536DE6" w:rsidP="00536DE6">
            <w:r w:rsidRPr="00536DE6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56FB8117" w14:textId="77777777" w:rsidR="00536DE6" w:rsidRPr="00536DE6" w:rsidRDefault="00536DE6" w:rsidP="00536DE6">
            <w:r w:rsidRPr="00536DE6">
              <w:t>Repository setup, CI/CD integration, containerization, authentication, frontend scaffold.</w:t>
            </w:r>
          </w:p>
        </w:tc>
      </w:tr>
      <w:tr w:rsidR="00536DE6" w:rsidRPr="00536DE6" w14:paraId="1CE468FF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B146" w14:textId="77777777" w:rsidR="00536DE6" w:rsidRPr="00536DE6" w:rsidRDefault="00536DE6" w:rsidP="00536DE6">
            <w:r w:rsidRPr="00536DE6">
              <w:rPr>
                <w:b/>
                <w:bCs/>
              </w:rPr>
              <w:t>M2 – Challenge System</w:t>
            </w:r>
          </w:p>
        </w:tc>
        <w:tc>
          <w:tcPr>
            <w:tcW w:w="0" w:type="auto"/>
            <w:vAlign w:val="center"/>
            <w:hideMark/>
          </w:tcPr>
          <w:p w14:paraId="69848F10" w14:textId="77777777" w:rsidR="00536DE6" w:rsidRPr="00536DE6" w:rsidRDefault="00536DE6" w:rsidP="00536DE6">
            <w:r w:rsidRPr="00536DE6">
              <w:t>2 weeks</w:t>
            </w:r>
          </w:p>
        </w:tc>
        <w:tc>
          <w:tcPr>
            <w:tcW w:w="0" w:type="auto"/>
            <w:vAlign w:val="center"/>
            <w:hideMark/>
          </w:tcPr>
          <w:p w14:paraId="1D714157" w14:textId="77777777" w:rsidR="00536DE6" w:rsidRPr="00536DE6" w:rsidRDefault="00536DE6" w:rsidP="00536DE6">
            <w:r w:rsidRPr="00536DE6">
              <w:t>Challenge schema, flag validation engine, CSV import/export, attachment handling.</w:t>
            </w:r>
          </w:p>
        </w:tc>
      </w:tr>
      <w:tr w:rsidR="00536DE6" w:rsidRPr="00536DE6" w14:paraId="0327C2E4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AF92" w14:textId="77777777" w:rsidR="00536DE6" w:rsidRPr="00536DE6" w:rsidRDefault="00536DE6" w:rsidP="00536DE6">
            <w:r w:rsidRPr="00536DE6">
              <w:rPr>
                <w:b/>
                <w:bCs/>
              </w:rPr>
              <w:t>M3 – Events and Scoring</w:t>
            </w:r>
          </w:p>
        </w:tc>
        <w:tc>
          <w:tcPr>
            <w:tcW w:w="0" w:type="auto"/>
            <w:vAlign w:val="center"/>
            <w:hideMark/>
          </w:tcPr>
          <w:p w14:paraId="7308189A" w14:textId="77777777" w:rsidR="00536DE6" w:rsidRPr="00536DE6" w:rsidRDefault="00536DE6" w:rsidP="00536DE6">
            <w:r w:rsidRPr="00536DE6">
              <w:t>2 weeks</w:t>
            </w:r>
          </w:p>
        </w:tc>
        <w:tc>
          <w:tcPr>
            <w:tcW w:w="0" w:type="auto"/>
            <w:vAlign w:val="center"/>
            <w:hideMark/>
          </w:tcPr>
          <w:p w14:paraId="18A4BE5D" w14:textId="77777777" w:rsidR="00536DE6" w:rsidRPr="00536DE6" w:rsidRDefault="00536DE6" w:rsidP="00536DE6">
            <w:r w:rsidRPr="00536DE6">
              <w:t>Event scheduling, scoring logic (static/dynamic), real-time leaderboard, scoreboard freeze.</w:t>
            </w:r>
          </w:p>
        </w:tc>
      </w:tr>
      <w:tr w:rsidR="00536DE6" w:rsidRPr="00536DE6" w14:paraId="1901A3E5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54C9" w14:textId="77777777" w:rsidR="00536DE6" w:rsidRPr="00536DE6" w:rsidRDefault="00536DE6" w:rsidP="00536DE6">
            <w:r w:rsidRPr="00536DE6">
              <w:rPr>
                <w:b/>
                <w:bCs/>
              </w:rPr>
              <w:t>M4 – Security and Ops</w:t>
            </w:r>
          </w:p>
        </w:tc>
        <w:tc>
          <w:tcPr>
            <w:tcW w:w="0" w:type="auto"/>
            <w:vAlign w:val="center"/>
            <w:hideMark/>
          </w:tcPr>
          <w:p w14:paraId="01FD6018" w14:textId="77777777" w:rsidR="00536DE6" w:rsidRPr="00536DE6" w:rsidRDefault="00536DE6" w:rsidP="00536DE6">
            <w:r w:rsidRPr="00536DE6">
              <w:t>2 weeks</w:t>
            </w:r>
          </w:p>
        </w:tc>
        <w:tc>
          <w:tcPr>
            <w:tcW w:w="0" w:type="auto"/>
            <w:vAlign w:val="center"/>
            <w:hideMark/>
          </w:tcPr>
          <w:p w14:paraId="705C1E41" w14:textId="77777777" w:rsidR="00536DE6" w:rsidRPr="00536DE6" w:rsidRDefault="00536DE6" w:rsidP="00536DE6">
            <w:r w:rsidRPr="00536DE6">
              <w:t>Rate limiting, CAPTCHA, backups, monitoring, audit logs.</w:t>
            </w:r>
          </w:p>
        </w:tc>
      </w:tr>
      <w:tr w:rsidR="00536DE6" w:rsidRPr="00536DE6" w14:paraId="2CAB38F7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518B" w14:textId="77777777" w:rsidR="00536DE6" w:rsidRPr="00536DE6" w:rsidRDefault="00536DE6" w:rsidP="00536DE6">
            <w:r w:rsidRPr="00536DE6">
              <w:rPr>
                <w:b/>
                <w:bCs/>
              </w:rPr>
              <w:t>M5 – UX and Accessibility</w:t>
            </w:r>
          </w:p>
        </w:tc>
        <w:tc>
          <w:tcPr>
            <w:tcW w:w="0" w:type="auto"/>
            <w:vAlign w:val="center"/>
            <w:hideMark/>
          </w:tcPr>
          <w:p w14:paraId="6DBA3B07" w14:textId="77777777" w:rsidR="00536DE6" w:rsidRPr="00536DE6" w:rsidRDefault="00536DE6" w:rsidP="00536DE6">
            <w:r w:rsidRPr="00536DE6"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1C776D5D" w14:textId="77777777" w:rsidR="00536DE6" w:rsidRPr="00536DE6" w:rsidRDefault="00536DE6" w:rsidP="00536DE6">
            <w:r w:rsidRPr="00536DE6">
              <w:t>Mobile responsiveness, WCAG compliance, documentation.</w:t>
            </w:r>
          </w:p>
        </w:tc>
      </w:tr>
      <w:tr w:rsidR="00536DE6" w:rsidRPr="00536DE6" w14:paraId="4B9A7229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2DB4" w14:textId="77777777" w:rsidR="00536DE6" w:rsidRPr="00536DE6" w:rsidRDefault="00536DE6" w:rsidP="00536DE6">
            <w:r w:rsidRPr="00536DE6">
              <w:rPr>
                <w:b/>
                <w:bCs/>
              </w:rPr>
              <w:t>M6 – Testing and Launch</w:t>
            </w:r>
          </w:p>
        </w:tc>
        <w:tc>
          <w:tcPr>
            <w:tcW w:w="0" w:type="auto"/>
            <w:vAlign w:val="center"/>
            <w:hideMark/>
          </w:tcPr>
          <w:p w14:paraId="24A7214B" w14:textId="77777777" w:rsidR="00536DE6" w:rsidRPr="00536DE6" w:rsidRDefault="00536DE6" w:rsidP="00536DE6">
            <w:r w:rsidRPr="00536DE6">
              <w:t>1 week</w:t>
            </w:r>
          </w:p>
        </w:tc>
        <w:tc>
          <w:tcPr>
            <w:tcW w:w="0" w:type="auto"/>
            <w:vAlign w:val="center"/>
            <w:hideMark/>
          </w:tcPr>
          <w:p w14:paraId="3AB4F7FD" w14:textId="77777777" w:rsidR="00536DE6" w:rsidRPr="00536DE6" w:rsidRDefault="00536DE6" w:rsidP="00536DE6">
            <w:r w:rsidRPr="00536DE6">
              <w:t>Load testing, penetration test, UAT completion, production deployment.</w:t>
            </w:r>
          </w:p>
        </w:tc>
      </w:tr>
    </w:tbl>
    <w:p w14:paraId="7F1A7325" w14:textId="77777777" w:rsidR="00536DE6" w:rsidRPr="00536DE6" w:rsidRDefault="00F6503F" w:rsidP="00536DE6">
      <w:r>
        <w:pict w14:anchorId="09DD0080">
          <v:rect id="_x0000_i1049" style="width:0;height:1.5pt" o:hralign="center" o:hrstd="t" o:hr="t" fillcolor="#a0a0a0" stroked="f"/>
        </w:pict>
      </w:r>
    </w:p>
    <w:p w14:paraId="34C053F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10. Deliverables</w:t>
      </w:r>
    </w:p>
    <w:p w14:paraId="5163135C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10.1 Software Deliverables</w:t>
      </w:r>
    </w:p>
    <w:p w14:paraId="60EA9353" w14:textId="77777777" w:rsidR="00536DE6" w:rsidRPr="00536DE6" w:rsidRDefault="00536DE6" w:rsidP="00536DE6">
      <w:pPr>
        <w:numPr>
          <w:ilvl w:val="0"/>
          <w:numId w:val="109"/>
        </w:numPr>
      </w:pPr>
      <w:r w:rsidRPr="00536DE6">
        <w:t>Fully functional, production-ready web application.</w:t>
      </w:r>
    </w:p>
    <w:p w14:paraId="2222CE5E" w14:textId="77777777" w:rsidR="00536DE6" w:rsidRPr="00536DE6" w:rsidRDefault="00536DE6" w:rsidP="00536DE6">
      <w:pPr>
        <w:numPr>
          <w:ilvl w:val="0"/>
          <w:numId w:val="109"/>
        </w:numPr>
      </w:pPr>
      <w:r w:rsidRPr="00536DE6">
        <w:t>Source code with complete comments.</w:t>
      </w:r>
    </w:p>
    <w:p w14:paraId="2C539F40" w14:textId="77777777" w:rsidR="00536DE6" w:rsidRPr="00536DE6" w:rsidRDefault="00536DE6" w:rsidP="00536DE6">
      <w:pPr>
        <w:numPr>
          <w:ilvl w:val="0"/>
          <w:numId w:val="109"/>
        </w:numPr>
      </w:pPr>
      <w:r w:rsidRPr="00536DE6">
        <w:t>Docker images and Compose files.</w:t>
      </w:r>
    </w:p>
    <w:p w14:paraId="1F112F72" w14:textId="77777777" w:rsidR="00536DE6" w:rsidRPr="00536DE6" w:rsidRDefault="00536DE6" w:rsidP="00536DE6">
      <w:pPr>
        <w:numPr>
          <w:ilvl w:val="0"/>
          <w:numId w:val="109"/>
        </w:numPr>
      </w:pPr>
      <w:r w:rsidRPr="00536DE6">
        <w:t>Database schema and migration scripts.</w:t>
      </w:r>
    </w:p>
    <w:p w14:paraId="7155F00B" w14:textId="77777777" w:rsidR="00536DE6" w:rsidRPr="00536DE6" w:rsidRDefault="00536DE6" w:rsidP="00536DE6">
      <w:pPr>
        <w:numPr>
          <w:ilvl w:val="0"/>
          <w:numId w:val="109"/>
        </w:numPr>
      </w:pPr>
      <w:r w:rsidRPr="00536DE6">
        <w:t>Environment configuration templates (Dev, Staging, Production).</w:t>
      </w:r>
    </w:p>
    <w:p w14:paraId="08E6C8B7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10.2 Documentation Deliverables</w:t>
      </w:r>
    </w:p>
    <w:p w14:paraId="18AECB8E" w14:textId="77777777" w:rsidR="00536DE6" w:rsidRPr="00536DE6" w:rsidRDefault="00536DE6" w:rsidP="00536DE6">
      <w:pPr>
        <w:numPr>
          <w:ilvl w:val="0"/>
          <w:numId w:val="110"/>
        </w:numPr>
      </w:pPr>
      <w:r w:rsidRPr="00536DE6">
        <w:t>Installation and Deployment Guide.</w:t>
      </w:r>
    </w:p>
    <w:p w14:paraId="04C3CD79" w14:textId="77777777" w:rsidR="00536DE6" w:rsidRPr="00536DE6" w:rsidRDefault="00536DE6" w:rsidP="00536DE6">
      <w:pPr>
        <w:numPr>
          <w:ilvl w:val="0"/>
          <w:numId w:val="110"/>
        </w:numPr>
      </w:pPr>
      <w:r w:rsidRPr="00536DE6">
        <w:t>Administrator Manual with screenshots.</w:t>
      </w:r>
    </w:p>
    <w:p w14:paraId="66AE47FD" w14:textId="77777777" w:rsidR="00536DE6" w:rsidRPr="00536DE6" w:rsidRDefault="00536DE6" w:rsidP="00536DE6">
      <w:pPr>
        <w:numPr>
          <w:ilvl w:val="0"/>
          <w:numId w:val="110"/>
        </w:numPr>
      </w:pPr>
      <w:r w:rsidRPr="00536DE6">
        <w:t>Student User Guide.</w:t>
      </w:r>
    </w:p>
    <w:p w14:paraId="470C951E" w14:textId="77777777" w:rsidR="00536DE6" w:rsidRPr="00536DE6" w:rsidRDefault="00536DE6" w:rsidP="00536DE6">
      <w:pPr>
        <w:numPr>
          <w:ilvl w:val="0"/>
          <w:numId w:val="110"/>
        </w:numPr>
      </w:pPr>
      <w:proofErr w:type="spellStart"/>
      <w:r w:rsidRPr="00536DE6">
        <w:t>OpenAPI</w:t>
      </w:r>
      <w:proofErr w:type="spellEnd"/>
      <w:r w:rsidRPr="00536DE6">
        <w:t>/Swagger API Documentation.</w:t>
      </w:r>
    </w:p>
    <w:p w14:paraId="48C1826E" w14:textId="77777777" w:rsidR="00536DE6" w:rsidRPr="00536DE6" w:rsidRDefault="00536DE6" w:rsidP="00536DE6">
      <w:pPr>
        <w:numPr>
          <w:ilvl w:val="0"/>
          <w:numId w:val="110"/>
        </w:numPr>
      </w:pPr>
      <w:r w:rsidRPr="00536DE6">
        <w:t>Architecture diagrams and flowcharts.</w:t>
      </w:r>
    </w:p>
    <w:p w14:paraId="42B58A55" w14:textId="77777777" w:rsidR="00536DE6" w:rsidRPr="00536DE6" w:rsidRDefault="00536DE6" w:rsidP="00536DE6">
      <w:pPr>
        <w:numPr>
          <w:ilvl w:val="0"/>
          <w:numId w:val="110"/>
        </w:numPr>
      </w:pPr>
      <w:r w:rsidRPr="00536DE6">
        <w:lastRenderedPageBreak/>
        <w:t>Operations Runbooks.</w:t>
      </w:r>
    </w:p>
    <w:p w14:paraId="4988A696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10.3 Testing Deliverables</w:t>
      </w:r>
    </w:p>
    <w:p w14:paraId="1A6B9BD1" w14:textId="77777777" w:rsidR="00536DE6" w:rsidRPr="00536DE6" w:rsidRDefault="00536DE6" w:rsidP="00536DE6">
      <w:pPr>
        <w:numPr>
          <w:ilvl w:val="0"/>
          <w:numId w:val="111"/>
        </w:numPr>
      </w:pPr>
      <w:r w:rsidRPr="00536DE6">
        <w:t>Comprehensive Test Plan and Cases.</w:t>
      </w:r>
    </w:p>
    <w:p w14:paraId="2D4553CE" w14:textId="77777777" w:rsidR="00536DE6" w:rsidRPr="00536DE6" w:rsidRDefault="00536DE6" w:rsidP="00536DE6">
      <w:pPr>
        <w:numPr>
          <w:ilvl w:val="0"/>
          <w:numId w:val="111"/>
        </w:numPr>
      </w:pPr>
      <w:r w:rsidRPr="00536DE6">
        <w:t>Load and Stress Testing Reports.</w:t>
      </w:r>
    </w:p>
    <w:p w14:paraId="57ACC620" w14:textId="77777777" w:rsidR="00536DE6" w:rsidRPr="00536DE6" w:rsidRDefault="00536DE6" w:rsidP="00536DE6">
      <w:pPr>
        <w:numPr>
          <w:ilvl w:val="0"/>
          <w:numId w:val="111"/>
        </w:numPr>
      </w:pPr>
      <w:r w:rsidRPr="00536DE6">
        <w:t>Security Penetration Testing Summary.</w:t>
      </w:r>
    </w:p>
    <w:p w14:paraId="1A398D9F" w14:textId="77777777" w:rsidR="00536DE6" w:rsidRPr="00536DE6" w:rsidRDefault="00536DE6" w:rsidP="00536DE6">
      <w:pPr>
        <w:numPr>
          <w:ilvl w:val="0"/>
          <w:numId w:val="111"/>
        </w:numPr>
      </w:pPr>
      <w:r w:rsidRPr="00536DE6">
        <w:t>Accessibility Testing Report.</w:t>
      </w:r>
    </w:p>
    <w:p w14:paraId="2CFAD7FE" w14:textId="77777777" w:rsidR="00536DE6" w:rsidRPr="00536DE6" w:rsidRDefault="00536DE6" w:rsidP="00536DE6">
      <w:pPr>
        <w:numPr>
          <w:ilvl w:val="0"/>
          <w:numId w:val="111"/>
        </w:numPr>
      </w:pPr>
      <w:r w:rsidRPr="00536DE6">
        <w:t>Demo environment with preloaded sample data.</w:t>
      </w:r>
    </w:p>
    <w:p w14:paraId="2E3CECD6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10.4 Training Deliverables</w:t>
      </w:r>
    </w:p>
    <w:p w14:paraId="7256A51B" w14:textId="77777777" w:rsidR="00536DE6" w:rsidRPr="00536DE6" w:rsidRDefault="00536DE6" w:rsidP="00536DE6">
      <w:pPr>
        <w:numPr>
          <w:ilvl w:val="0"/>
          <w:numId w:val="112"/>
        </w:numPr>
      </w:pPr>
      <w:r w:rsidRPr="00536DE6">
        <w:t>Administrator training session (minimum two hours).</w:t>
      </w:r>
    </w:p>
    <w:p w14:paraId="0108F513" w14:textId="77777777" w:rsidR="00536DE6" w:rsidRPr="00536DE6" w:rsidRDefault="00536DE6" w:rsidP="00536DE6">
      <w:pPr>
        <w:numPr>
          <w:ilvl w:val="0"/>
          <w:numId w:val="112"/>
        </w:numPr>
      </w:pPr>
      <w:r w:rsidRPr="00536DE6">
        <w:t>Instructor video walkthroughs.</w:t>
      </w:r>
    </w:p>
    <w:p w14:paraId="4FAE7B8B" w14:textId="77777777" w:rsidR="00536DE6" w:rsidRPr="00536DE6" w:rsidRDefault="00536DE6" w:rsidP="00536DE6">
      <w:pPr>
        <w:numPr>
          <w:ilvl w:val="0"/>
          <w:numId w:val="112"/>
        </w:numPr>
      </w:pPr>
      <w:r w:rsidRPr="00536DE6">
        <w:t>Quick reference cheat sheets.</w:t>
      </w:r>
    </w:p>
    <w:p w14:paraId="73C672B0" w14:textId="77777777" w:rsidR="00536DE6" w:rsidRPr="00536DE6" w:rsidRDefault="00536DE6" w:rsidP="00536DE6">
      <w:pPr>
        <w:numPr>
          <w:ilvl w:val="0"/>
          <w:numId w:val="112"/>
        </w:numPr>
      </w:pPr>
      <w:r w:rsidRPr="00536DE6">
        <w:t>FAQ and troubleshooting matrix.</w:t>
      </w:r>
    </w:p>
    <w:p w14:paraId="1F2AC486" w14:textId="77777777" w:rsidR="00536DE6" w:rsidRPr="00536DE6" w:rsidRDefault="00F6503F" w:rsidP="00536DE6">
      <w:r>
        <w:pict w14:anchorId="7E68F321">
          <v:rect id="_x0000_i1050" style="width:0;height:1.5pt" o:hralign="center" o:hrstd="t" o:hr="t" fillcolor="#a0a0a0" stroked="f"/>
        </w:pict>
      </w:r>
    </w:p>
    <w:p w14:paraId="46C20273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 Extended Enhancements and AI Integration</w:t>
      </w:r>
    </w:p>
    <w:p w14:paraId="1BE4D158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11.1 Browser-Based Sandboxed Challenges</w:t>
      </w:r>
    </w:p>
    <w:p w14:paraId="343FCF19" w14:textId="77777777" w:rsidR="00536DE6" w:rsidRPr="00536DE6" w:rsidRDefault="00536DE6" w:rsidP="00536DE6">
      <w:r w:rsidRPr="00536DE6">
        <w:t>The system must support fully in-browser, isolated challenge environments for hands-on learning.</w:t>
      </w:r>
    </w:p>
    <w:p w14:paraId="0EF8B96B" w14:textId="77777777" w:rsidR="00536DE6" w:rsidRPr="00536DE6" w:rsidRDefault="00536DE6" w:rsidP="00536DE6">
      <w:r w:rsidRPr="00536DE6">
        <w:rPr>
          <w:b/>
          <w:bCs/>
        </w:rPr>
        <w:t>Features:</w:t>
      </w:r>
    </w:p>
    <w:p w14:paraId="76EDEE59" w14:textId="77777777" w:rsidR="00536DE6" w:rsidRPr="00536DE6" w:rsidRDefault="00536DE6" w:rsidP="00536DE6">
      <w:pPr>
        <w:numPr>
          <w:ilvl w:val="0"/>
          <w:numId w:val="113"/>
        </w:numPr>
      </w:pPr>
      <w:r w:rsidRPr="00536DE6">
        <w:t xml:space="preserve">Integration with </w:t>
      </w:r>
      <w:proofErr w:type="spellStart"/>
      <w:r w:rsidRPr="00536DE6">
        <w:t>WebAssembly</w:t>
      </w:r>
      <w:proofErr w:type="spellEnd"/>
      <w:r w:rsidRPr="00536DE6">
        <w:t xml:space="preserve"> (v86, WASM, </w:t>
      </w:r>
      <w:proofErr w:type="spellStart"/>
      <w:r w:rsidRPr="00536DE6">
        <w:t>JupyterLite</w:t>
      </w:r>
      <w:proofErr w:type="spellEnd"/>
      <w:r w:rsidRPr="00536DE6">
        <w:t>) or backend Docker sandboxes.</w:t>
      </w:r>
    </w:p>
    <w:p w14:paraId="20DDBA2E" w14:textId="77777777" w:rsidR="00536DE6" w:rsidRPr="00536DE6" w:rsidRDefault="00536DE6" w:rsidP="00536DE6">
      <w:pPr>
        <w:numPr>
          <w:ilvl w:val="0"/>
          <w:numId w:val="113"/>
        </w:numPr>
      </w:pPr>
      <w:r w:rsidRPr="00536DE6">
        <w:t xml:space="preserve">Supports </w:t>
      </w:r>
      <w:proofErr w:type="gramStart"/>
      <w:r w:rsidRPr="00536DE6">
        <w:t>code-breaking</w:t>
      </w:r>
      <w:proofErr w:type="gramEnd"/>
      <w:r w:rsidRPr="00536DE6">
        <w:t>, web exploitation, and reverse engineering challenges.</w:t>
      </w:r>
    </w:p>
    <w:p w14:paraId="753C3546" w14:textId="77777777" w:rsidR="00536DE6" w:rsidRPr="00536DE6" w:rsidRDefault="00536DE6" w:rsidP="00536DE6">
      <w:pPr>
        <w:numPr>
          <w:ilvl w:val="0"/>
          <w:numId w:val="113"/>
        </w:numPr>
      </w:pPr>
      <w:r w:rsidRPr="00536DE6">
        <w:t>Sandbox resets per user or team to ensure isolation.</w:t>
      </w:r>
    </w:p>
    <w:p w14:paraId="21D4B1F9" w14:textId="77777777" w:rsidR="00536DE6" w:rsidRPr="00536DE6" w:rsidRDefault="00536DE6" w:rsidP="00536DE6">
      <w:pPr>
        <w:numPr>
          <w:ilvl w:val="0"/>
          <w:numId w:val="113"/>
        </w:numPr>
      </w:pPr>
      <w:r w:rsidRPr="00536DE6">
        <w:t>File upload/download and web-shell interfaces.</w:t>
      </w:r>
    </w:p>
    <w:p w14:paraId="77BC5487" w14:textId="77777777" w:rsidR="00536DE6" w:rsidRPr="00536DE6" w:rsidRDefault="00536DE6" w:rsidP="00536DE6">
      <w:pPr>
        <w:numPr>
          <w:ilvl w:val="0"/>
          <w:numId w:val="113"/>
        </w:numPr>
      </w:pPr>
      <w:r w:rsidRPr="00536DE6">
        <w:t>Strict security containment to prevent privilege escalation.</w:t>
      </w:r>
    </w:p>
    <w:p w14:paraId="0F03AC4B" w14:textId="77777777" w:rsidR="00536DE6" w:rsidRPr="00536DE6" w:rsidRDefault="00536DE6" w:rsidP="00536DE6">
      <w:pPr>
        <w:numPr>
          <w:ilvl w:val="0"/>
          <w:numId w:val="113"/>
        </w:numPr>
      </w:pPr>
      <w:r w:rsidRPr="00536DE6">
        <w:t>Instructor control over RAM, CPU, and port limits.</w:t>
      </w:r>
    </w:p>
    <w:p w14:paraId="1AF5666E" w14:textId="77777777" w:rsidR="00536DE6" w:rsidRPr="00536DE6" w:rsidRDefault="00F6503F" w:rsidP="00536DE6">
      <w:r>
        <w:pict w14:anchorId="1B4447E1">
          <v:rect id="_x0000_i1051" style="width:0;height:1.5pt" o:hralign="center" o:hrstd="t" o:hr="t" fillcolor="#a0a0a0" stroked="f"/>
        </w:pict>
      </w:r>
    </w:p>
    <w:p w14:paraId="536751BE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11.2 Integrated Event Chat</w:t>
      </w:r>
    </w:p>
    <w:p w14:paraId="3DB7C050" w14:textId="77777777" w:rsidR="00536DE6" w:rsidRPr="00536DE6" w:rsidRDefault="00536DE6" w:rsidP="00536DE6">
      <w:pPr>
        <w:numPr>
          <w:ilvl w:val="0"/>
          <w:numId w:val="114"/>
        </w:numPr>
      </w:pPr>
      <w:r w:rsidRPr="00536DE6">
        <w:lastRenderedPageBreak/>
        <w:t>Real-time, event-specific chat for participants, proctors, and instructors.</w:t>
      </w:r>
    </w:p>
    <w:p w14:paraId="4D59922E" w14:textId="77777777" w:rsidR="00536DE6" w:rsidRPr="00536DE6" w:rsidRDefault="00536DE6" w:rsidP="00536DE6">
      <w:pPr>
        <w:numPr>
          <w:ilvl w:val="0"/>
          <w:numId w:val="114"/>
        </w:numPr>
      </w:pPr>
      <w:r w:rsidRPr="00536DE6">
        <w:t>Channels: Lobby, Challenge Q&amp;A, Announcements.</w:t>
      </w:r>
    </w:p>
    <w:p w14:paraId="0049D5BE" w14:textId="77777777" w:rsidR="00536DE6" w:rsidRPr="00536DE6" w:rsidRDefault="00536DE6" w:rsidP="00536DE6">
      <w:pPr>
        <w:numPr>
          <w:ilvl w:val="0"/>
          <w:numId w:val="114"/>
        </w:numPr>
      </w:pPr>
      <w:r w:rsidRPr="00536DE6">
        <w:t>Optional private team chats.</w:t>
      </w:r>
    </w:p>
    <w:p w14:paraId="2B998422" w14:textId="77777777" w:rsidR="00536DE6" w:rsidRPr="00536DE6" w:rsidRDefault="00536DE6" w:rsidP="00536DE6">
      <w:pPr>
        <w:numPr>
          <w:ilvl w:val="0"/>
          <w:numId w:val="114"/>
        </w:numPr>
      </w:pPr>
      <w:r w:rsidRPr="00536DE6">
        <w:t>Moderation features: mute, ban, report, audit.</w:t>
      </w:r>
    </w:p>
    <w:p w14:paraId="3B6EE957" w14:textId="77777777" w:rsidR="00536DE6" w:rsidRPr="00536DE6" w:rsidRDefault="00536DE6" w:rsidP="00536DE6">
      <w:pPr>
        <w:numPr>
          <w:ilvl w:val="0"/>
          <w:numId w:val="114"/>
        </w:numPr>
      </w:pPr>
      <w:r w:rsidRPr="00536DE6">
        <w:t>Chat logs stored for compliance and exportable to CSV.</w:t>
      </w:r>
    </w:p>
    <w:p w14:paraId="28FA806E" w14:textId="77777777" w:rsidR="00536DE6" w:rsidRPr="00536DE6" w:rsidRDefault="00F6503F" w:rsidP="00536DE6">
      <w:r>
        <w:pict w14:anchorId="25864534">
          <v:rect id="_x0000_i1052" style="width:0;height:1.5pt" o:hralign="center" o:hrstd="t" o:hr="t" fillcolor="#a0a0a0" stroked="f"/>
        </w:pict>
      </w:r>
    </w:p>
    <w:p w14:paraId="2D1DBCED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11.3 Community and Integration Features</w:t>
      </w:r>
    </w:p>
    <w:p w14:paraId="68E59614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Discord, Slack, and Microsoft Teams integration via webhooks.</w:t>
      </w:r>
    </w:p>
    <w:p w14:paraId="4ABB7021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Automatic notifications for event start, leaderboard changes, and first blood.</w:t>
      </w:r>
    </w:p>
    <w:p w14:paraId="13C98D4A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Discussion threads for challenge Q&amp;A.</w:t>
      </w:r>
    </w:p>
    <w:p w14:paraId="363E078E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Persistent “Study Group” chat for inter-event collaboration.</w:t>
      </w:r>
    </w:p>
    <w:p w14:paraId="04B4AADB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In-app notices for university events and global competitions.</w:t>
      </w:r>
    </w:p>
    <w:p w14:paraId="220B45FD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Optional integration with ECPI LMS for cross-posted scoreboards and announcements.</w:t>
      </w:r>
    </w:p>
    <w:p w14:paraId="2588B7C1" w14:textId="77777777" w:rsidR="00536DE6" w:rsidRPr="00536DE6" w:rsidRDefault="00536DE6" w:rsidP="00536DE6">
      <w:pPr>
        <w:numPr>
          <w:ilvl w:val="0"/>
          <w:numId w:val="115"/>
        </w:numPr>
      </w:pPr>
      <w:r w:rsidRPr="00536DE6">
        <w:t>Optional social login (Google, Microsoft, ECPI SSO).</w:t>
      </w:r>
    </w:p>
    <w:p w14:paraId="08FE2D7A" w14:textId="77777777" w:rsidR="00536DE6" w:rsidRPr="00536DE6" w:rsidRDefault="00F6503F" w:rsidP="00536DE6">
      <w:r>
        <w:pict w14:anchorId="2B1993CA">
          <v:rect id="_x0000_i1053" style="width:0;height:1.5pt" o:hralign="center" o:hrstd="t" o:hr="t" fillcolor="#a0a0a0" stroked="f"/>
        </w:pict>
      </w:r>
    </w:p>
    <w:p w14:paraId="1A2343F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11.4 AI-Driven Anti-Cheat and Security Analytics</w:t>
      </w:r>
    </w:p>
    <w:p w14:paraId="55F224E1" w14:textId="77777777" w:rsidR="00536DE6" w:rsidRPr="00536DE6" w:rsidRDefault="00536DE6" w:rsidP="00536DE6">
      <w:r w:rsidRPr="00536DE6">
        <w:rPr>
          <w:b/>
          <w:bCs/>
        </w:rPr>
        <w:t>Behavioral Analysis:</w:t>
      </w:r>
    </w:p>
    <w:p w14:paraId="457DABA6" w14:textId="77777777" w:rsidR="00536DE6" w:rsidRPr="00536DE6" w:rsidRDefault="00536DE6" w:rsidP="00536DE6">
      <w:pPr>
        <w:numPr>
          <w:ilvl w:val="0"/>
          <w:numId w:val="116"/>
        </w:numPr>
      </w:pPr>
      <w:r w:rsidRPr="00536DE6">
        <w:t>AI/ML models detect collusion, flag sharing, and scripting activity by analyzing submission timing, IP correlations, and historical data.</w:t>
      </w:r>
    </w:p>
    <w:p w14:paraId="012EC5F7" w14:textId="77777777" w:rsidR="00536DE6" w:rsidRPr="00536DE6" w:rsidRDefault="00536DE6" w:rsidP="00536DE6">
      <w:r w:rsidRPr="00536DE6">
        <w:rPr>
          <w:b/>
          <w:bCs/>
        </w:rPr>
        <w:t>Real-Time Alerts:</w:t>
      </w:r>
    </w:p>
    <w:p w14:paraId="7A6D5338" w14:textId="77777777" w:rsidR="00536DE6" w:rsidRPr="00536DE6" w:rsidRDefault="00536DE6" w:rsidP="00536DE6">
      <w:pPr>
        <w:numPr>
          <w:ilvl w:val="0"/>
          <w:numId w:val="117"/>
        </w:numPr>
      </w:pPr>
      <w:r w:rsidRPr="00536DE6">
        <w:t>Automated anomaly detection with scoring to flag potential cheating.</w:t>
      </w:r>
    </w:p>
    <w:p w14:paraId="4F1E77EA" w14:textId="77777777" w:rsidR="00536DE6" w:rsidRPr="00536DE6" w:rsidRDefault="00536DE6" w:rsidP="00536DE6">
      <w:pPr>
        <w:numPr>
          <w:ilvl w:val="0"/>
          <w:numId w:val="117"/>
        </w:numPr>
      </w:pPr>
      <w:r w:rsidRPr="00536DE6">
        <w:t>Alerts surfaced in admin dashboard for review.</w:t>
      </w:r>
    </w:p>
    <w:p w14:paraId="5EEB3907" w14:textId="77777777" w:rsidR="00536DE6" w:rsidRPr="00536DE6" w:rsidRDefault="00536DE6" w:rsidP="00536DE6">
      <w:r w:rsidRPr="00536DE6">
        <w:rPr>
          <w:b/>
          <w:bCs/>
        </w:rPr>
        <w:t>Binary and Regex Similarity Detection:</w:t>
      </w:r>
    </w:p>
    <w:p w14:paraId="00F7A667" w14:textId="77777777" w:rsidR="00536DE6" w:rsidRPr="00536DE6" w:rsidRDefault="00536DE6" w:rsidP="00536DE6">
      <w:pPr>
        <w:numPr>
          <w:ilvl w:val="0"/>
          <w:numId w:val="118"/>
        </w:numPr>
      </w:pPr>
      <w:r w:rsidRPr="00536DE6">
        <w:t>ML algorithms compare submission binaries or regex patterns to detect copy/paste behavior across teams.</w:t>
      </w:r>
    </w:p>
    <w:p w14:paraId="37B75D43" w14:textId="77777777" w:rsidR="00536DE6" w:rsidRPr="00536DE6" w:rsidRDefault="00536DE6" w:rsidP="00536DE6">
      <w:r w:rsidRPr="00536DE6">
        <w:rPr>
          <w:b/>
          <w:bCs/>
        </w:rPr>
        <w:t>Dynamic Scoring and Flag Validation:</w:t>
      </w:r>
    </w:p>
    <w:p w14:paraId="1081B4C0" w14:textId="77777777" w:rsidR="00536DE6" w:rsidRPr="00536DE6" w:rsidRDefault="00536DE6" w:rsidP="00536DE6">
      <w:pPr>
        <w:numPr>
          <w:ilvl w:val="0"/>
          <w:numId w:val="119"/>
        </w:numPr>
      </w:pPr>
      <w:r w:rsidRPr="00536DE6">
        <w:lastRenderedPageBreak/>
        <w:t>AI adjusts scoring based on solve rarity and flag “guess likelihood.”</w:t>
      </w:r>
    </w:p>
    <w:p w14:paraId="5AFFEDC9" w14:textId="77777777" w:rsidR="00536DE6" w:rsidRPr="00536DE6" w:rsidRDefault="00536DE6" w:rsidP="00536DE6">
      <w:pPr>
        <w:numPr>
          <w:ilvl w:val="0"/>
          <w:numId w:val="119"/>
        </w:numPr>
      </w:pPr>
      <w:r w:rsidRPr="00536DE6">
        <w:t>Mitigates brute-force and trial-error exploitation.</w:t>
      </w:r>
    </w:p>
    <w:p w14:paraId="27520F2A" w14:textId="77777777" w:rsidR="00536DE6" w:rsidRPr="00536DE6" w:rsidRDefault="00F6503F" w:rsidP="00536DE6">
      <w:r>
        <w:pict w14:anchorId="0F477331">
          <v:rect id="_x0000_i1054" style="width:0;height:1.5pt" o:hralign="center" o:hrstd="t" o:hr="t" fillcolor="#a0a0a0" stroked="f"/>
        </w:pict>
      </w:r>
    </w:p>
    <w:p w14:paraId="121C7B41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11.5 AI Copilot Features</w:t>
      </w:r>
    </w:p>
    <w:p w14:paraId="69B11A8B" w14:textId="77777777" w:rsidR="00536DE6" w:rsidRPr="00536DE6" w:rsidRDefault="00536DE6" w:rsidP="00536DE6">
      <w:r w:rsidRPr="00536DE6">
        <w:rPr>
          <w:b/>
          <w:bCs/>
        </w:rPr>
        <w:t>For Students:</w:t>
      </w:r>
    </w:p>
    <w:p w14:paraId="4A542D99" w14:textId="77777777" w:rsidR="00536DE6" w:rsidRPr="00536DE6" w:rsidRDefault="00536DE6" w:rsidP="00536DE6">
      <w:pPr>
        <w:numPr>
          <w:ilvl w:val="0"/>
          <w:numId w:val="120"/>
        </w:numPr>
      </w:pPr>
      <w:r w:rsidRPr="00536DE6">
        <w:t>AI assistants provide contextual hints, conceptual guidance, and feedback on incorrect submissions.</w:t>
      </w:r>
    </w:p>
    <w:p w14:paraId="1A661E07" w14:textId="77777777" w:rsidR="00536DE6" w:rsidRPr="00536DE6" w:rsidRDefault="00536DE6" w:rsidP="00536DE6">
      <w:pPr>
        <w:numPr>
          <w:ilvl w:val="0"/>
          <w:numId w:val="120"/>
        </w:numPr>
      </w:pPr>
      <w:r w:rsidRPr="00536DE6">
        <w:t>Configurable by instructor (on/off per event).</w:t>
      </w:r>
    </w:p>
    <w:p w14:paraId="5A9AA50B" w14:textId="77777777" w:rsidR="00536DE6" w:rsidRPr="00536DE6" w:rsidRDefault="00536DE6" w:rsidP="00536DE6">
      <w:r w:rsidRPr="00536DE6">
        <w:rPr>
          <w:b/>
          <w:bCs/>
        </w:rPr>
        <w:t>For Instructors:</w:t>
      </w:r>
    </w:p>
    <w:p w14:paraId="79BA812B" w14:textId="77777777" w:rsidR="00536DE6" w:rsidRPr="00536DE6" w:rsidRDefault="00536DE6" w:rsidP="00536DE6">
      <w:pPr>
        <w:numPr>
          <w:ilvl w:val="0"/>
          <w:numId w:val="121"/>
        </w:numPr>
      </w:pPr>
      <w:r w:rsidRPr="00536DE6">
        <w:t>Automated challenge generation using LLMs (e.g., GPT-4, Claude) for new or adaptive content.</w:t>
      </w:r>
    </w:p>
    <w:p w14:paraId="02FA373A" w14:textId="77777777" w:rsidR="00536DE6" w:rsidRPr="00536DE6" w:rsidRDefault="00536DE6" w:rsidP="00536DE6">
      <w:pPr>
        <w:numPr>
          <w:ilvl w:val="0"/>
          <w:numId w:val="121"/>
        </w:numPr>
      </w:pPr>
      <w:r w:rsidRPr="00536DE6">
        <w:t>AI reviews student write-ups for plagiarism or insufficient explanations.</w:t>
      </w:r>
    </w:p>
    <w:p w14:paraId="54254F10" w14:textId="77777777" w:rsidR="00536DE6" w:rsidRPr="00536DE6" w:rsidRDefault="00536DE6" w:rsidP="00536DE6">
      <w:pPr>
        <w:numPr>
          <w:ilvl w:val="0"/>
          <w:numId w:val="121"/>
        </w:numPr>
      </w:pPr>
      <w:r w:rsidRPr="00536DE6">
        <w:t>Suggests improvements to challenge descriptions and difficulty.</w:t>
      </w:r>
    </w:p>
    <w:p w14:paraId="3656EBFC" w14:textId="77777777" w:rsidR="00536DE6" w:rsidRPr="00536DE6" w:rsidRDefault="00536DE6" w:rsidP="00536DE6">
      <w:r w:rsidRPr="00536DE6">
        <w:rPr>
          <w:b/>
          <w:bCs/>
        </w:rPr>
        <w:t>Chat Moderation:</w:t>
      </w:r>
    </w:p>
    <w:p w14:paraId="3FA804DA" w14:textId="77777777" w:rsidR="00536DE6" w:rsidRPr="00536DE6" w:rsidRDefault="00536DE6" w:rsidP="00536DE6">
      <w:pPr>
        <w:numPr>
          <w:ilvl w:val="0"/>
          <w:numId w:val="122"/>
        </w:numPr>
      </w:pPr>
      <w:r w:rsidRPr="00536DE6">
        <w:t>AI moderation filters for spam, harassment, or cheating-related communication.</w:t>
      </w:r>
    </w:p>
    <w:p w14:paraId="2BCF0506" w14:textId="77777777" w:rsidR="00536DE6" w:rsidRPr="00536DE6" w:rsidRDefault="00536DE6" w:rsidP="00536DE6">
      <w:pPr>
        <w:numPr>
          <w:ilvl w:val="0"/>
          <w:numId w:val="122"/>
        </w:numPr>
      </w:pPr>
      <w:r w:rsidRPr="00536DE6">
        <w:t>Supports auto-warning and ban enforcement with human override.</w:t>
      </w:r>
    </w:p>
    <w:p w14:paraId="40008B40" w14:textId="77777777" w:rsidR="00536DE6" w:rsidRPr="00536DE6" w:rsidRDefault="00536DE6" w:rsidP="00536DE6">
      <w:r w:rsidRPr="00536DE6">
        <w:rPr>
          <w:b/>
          <w:bCs/>
        </w:rPr>
        <w:t>Governance and Privacy:</w:t>
      </w:r>
    </w:p>
    <w:p w14:paraId="6FEAE872" w14:textId="77777777" w:rsidR="00536DE6" w:rsidRPr="00536DE6" w:rsidRDefault="00536DE6" w:rsidP="00536DE6">
      <w:pPr>
        <w:numPr>
          <w:ilvl w:val="0"/>
          <w:numId w:val="123"/>
        </w:numPr>
      </w:pPr>
      <w:r w:rsidRPr="00536DE6">
        <w:t>All AI interactions logged and anonymized for compliance.</w:t>
      </w:r>
    </w:p>
    <w:p w14:paraId="21E44139" w14:textId="77777777" w:rsidR="00536DE6" w:rsidRPr="00536DE6" w:rsidRDefault="00536DE6" w:rsidP="00536DE6">
      <w:pPr>
        <w:numPr>
          <w:ilvl w:val="0"/>
          <w:numId w:val="123"/>
        </w:numPr>
      </w:pPr>
      <w:r w:rsidRPr="00536DE6">
        <w:t>Opt-in consent for AI features.</w:t>
      </w:r>
    </w:p>
    <w:p w14:paraId="4CA6D916" w14:textId="77777777" w:rsidR="00536DE6" w:rsidRPr="00536DE6" w:rsidRDefault="00536DE6" w:rsidP="00536DE6">
      <w:pPr>
        <w:numPr>
          <w:ilvl w:val="0"/>
          <w:numId w:val="123"/>
        </w:numPr>
      </w:pPr>
      <w:r w:rsidRPr="00536DE6">
        <w:t xml:space="preserve">No user data </w:t>
      </w:r>
      <w:proofErr w:type="gramStart"/>
      <w:r w:rsidRPr="00536DE6">
        <w:t>retained</w:t>
      </w:r>
      <w:proofErr w:type="gramEnd"/>
      <w:r w:rsidRPr="00536DE6">
        <w:t xml:space="preserve"> by third-party models.</w:t>
      </w:r>
    </w:p>
    <w:p w14:paraId="37E2EF5E" w14:textId="77777777" w:rsidR="00536DE6" w:rsidRPr="00536DE6" w:rsidRDefault="00F6503F" w:rsidP="00536DE6">
      <w:r>
        <w:pict w14:anchorId="431AEB3A">
          <v:rect id="_x0000_i1055" style="width:0;height:1.5pt" o:hralign="center" o:hrstd="t" o:hr="t" fillcolor="#a0a0a0" stroked="f"/>
        </w:pict>
      </w:r>
    </w:p>
    <w:p w14:paraId="1805C2D7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11.6 Security and Infrastructure Enhancements</w:t>
      </w:r>
    </w:p>
    <w:p w14:paraId="301075D8" w14:textId="77777777" w:rsidR="00536DE6" w:rsidRPr="00536DE6" w:rsidRDefault="00536DE6" w:rsidP="00536DE6">
      <w:pPr>
        <w:numPr>
          <w:ilvl w:val="0"/>
          <w:numId w:val="124"/>
        </w:numPr>
      </w:pPr>
      <w:r w:rsidRPr="00536DE6">
        <w:t>AI models assist in vulnerability detection and automated report generation.</w:t>
      </w:r>
    </w:p>
    <w:p w14:paraId="02859ABE" w14:textId="77777777" w:rsidR="00536DE6" w:rsidRPr="00536DE6" w:rsidRDefault="00536DE6" w:rsidP="00536DE6">
      <w:pPr>
        <w:numPr>
          <w:ilvl w:val="0"/>
          <w:numId w:val="124"/>
        </w:numPr>
      </w:pPr>
      <w:r w:rsidRPr="00536DE6">
        <w:t xml:space="preserve">Periodic AI-driven code scanning for </w:t>
      </w:r>
      <w:proofErr w:type="gramStart"/>
      <w:r w:rsidRPr="00536DE6">
        <w:t>container</w:t>
      </w:r>
      <w:proofErr w:type="gramEnd"/>
      <w:r w:rsidRPr="00536DE6">
        <w:t xml:space="preserve"> and API vulnerabilities.</w:t>
      </w:r>
    </w:p>
    <w:p w14:paraId="5A8E1222" w14:textId="77777777" w:rsidR="00536DE6" w:rsidRPr="00536DE6" w:rsidRDefault="00536DE6" w:rsidP="00536DE6">
      <w:pPr>
        <w:numPr>
          <w:ilvl w:val="0"/>
          <w:numId w:val="124"/>
        </w:numPr>
      </w:pPr>
      <w:r w:rsidRPr="00536DE6">
        <w:t>Scheduled penetration testing using automated frameworks.</w:t>
      </w:r>
    </w:p>
    <w:p w14:paraId="175A9B84" w14:textId="77777777" w:rsidR="00536DE6" w:rsidRPr="00536DE6" w:rsidRDefault="00536DE6" w:rsidP="00536DE6">
      <w:pPr>
        <w:numPr>
          <w:ilvl w:val="0"/>
          <w:numId w:val="124"/>
        </w:numPr>
      </w:pPr>
      <w:r w:rsidRPr="00536DE6">
        <w:t xml:space="preserve">Integration with runtime monitoring (Falco, </w:t>
      </w:r>
      <w:proofErr w:type="spellStart"/>
      <w:r w:rsidRPr="00536DE6">
        <w:t>Trivy</w:t>
      </w:r>
      <w:proofErr w:type="spellEnd"/>
      <w:r w:rsidRPr="00536DE6">
        <w:t>) for container security.</w:t>
      </w:r>
    </w:p>
    <w:p w14:paraId="0A0CD66C" w14:textId="77777777" w:rsidR="00536DE6" w:rsidRPr="00536DE6" w:rsidRDefault="00536DE6" w:rsidP="00536DE6">
      <w:pPr>
        <w:numPr>
          <w:ilvl w:val="0"/>
          <w:numId w:val="124"/>
        </w:numPr>
      </w:pPr>
      <w:r w:rsidRPr="00536DE6">
        <w:t>Signed image verification and rootless container execution.</w:t>
      </w:r>
    </w:p>
    <w:p w14:paraId="298A9AF1" w14:textId="77777777" w:rsidR="00536DE6" w:rsidRPr="00536DE6" w:rsidRDefault="00F6503F" w:rsidP="00536DE6">
      <w:r>
        <w:lastRenderedPageBreak/>
        <w:pict w14:anchorId="7ABEF465">
          <v:rect id="_x0000_i1056" style="width:0;height:1.5pt" o:hralign="center" o:hrstd="t" o:hr="t" fillcolor="#a0a0a0" stroked="f"/>
        </w:pict>
      </w:r>
    </w:p>
    <w:p w14:paraId="4566E1BF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11.7 Operational Governance</w:t>
      </w:r>
    </w:p>
    <w:p w14:paraId="16EF4032" w14:textId="77777777" w:rsidR="00536DE6" w:rsidRPr="00536DE6" w:rsidRDefault="00536DE6" w:rsidP="00536DE6">
      <w:pPr>
        <w:numPr>
          <w:ilvl w:val="0"/>
          <w:numId w:val="125"/>
        </w:numPr>
      </w:pPr>
      <w:r w:rsidRPr="00536DE6">
        <w:t>Quarterly dependency updates and re-certification of third-party libraries.</w:t>
      </w:r>
    </w:p>
    <w:p w14:paraId="737E6F8A" w14:textId="77777777" w:rsidR="00536DE6" w:rsidRPr="00536DE6" w:rsidRDefault="00536DE6" w:rsidP="00536DE6">
      <w:pPr>
        <w:numPr>
          <w:ilvl w:val="0"/>
          <w:numId w:val="125"/>
        </w:numPr>
      </w:pPr>
      <w:r w:rsidRPr="00536DE6">
        <w:t>Feature deployment follows CI/CD approval process.</w:t>
      </w:r>
    </w:p>
    <w:p w14:paraId="5489F5DF" w14:textId="77777777" w:rsidR="00536DE6" w:rsidRPr="00536DE6" w:rsidRDefault="00536DE6" w:rsidP="00536DE6">
      <w:pPr>
        <w:numPr>
          <w:ilvl w:val="0"/>
          <w:numId w:val="125"/>
        </w:numPr>
      </w:pPr>
      <w:r w:rsidRPr="00536DE6">
        <w:t>Annual security audit and compliance report.</w:t>
      </w:r>
    </w:p>
    <w:p w14:paraId="4BAA45DA" w14:textId="77777777" w:rsidR="00536DE6" w:rsidRPr="00536DE6" w:rsidRDefault="00536DE6" w:rsidP="00536DE6">
      <w:pPr>
        <w:numPr>
          <w:ilvl w:val="0"/>
          <w:numId w:val="125"/>
        </w:numPr>
      </w:pPr>
      <w:r w:rsidRPr="00536DE6">
        <w:t xml:space="preserve">Documentation </w:t>
      </w:r>
      <w:proofErr w:type="gramStart"/>
      <w:r w:rsidRPr="00536DE6">
        <w:t>review</w:t>
      </w:r>
      <w:proofErr w:type="gramEnd"/>
      <w:r w:rsidRPr="00536DE6">
        <w:t xml:space="preserve"> every release cycle.</w:t>
      </w:r>
    </w:p>
    <w:p w14:paraId="5E468DDE" w14:textId="77777777" w:rsidR="00536DE6" w:rsidRPr="00536DE6" w:rsidRDefault="00F6503F" w:rsidP="00536DE6">
      <w:r>
        <w:pict w14:anchorId="0AB2CF37">
          <v:rect id="_x0000_i1057" style="width:0;height:1.5pt" o:hralign="center" o:hrstd="t" o:hr="t" fillcolor="#a0a0a0" stroked="f"/>
        </w:pict>
      </w:r>
    </w:p>
    <w:p w14:paraId="53BD5709" w14:textId="77777777" w:rsidR="00536DE6" w:rsidRPr="00536DE6" w:rsidRDefault="00536DE6" w:rsidP="00536DE6">
      <w:pPr>
        <w:rPr>
          <w:b/>
          <w:bCs/>
        </w:rPr>
      </w:pPr>
      <w:r w:rsidRPr="00536DE6">
        <w:rPr>
          <w:b/>
          <w:bCs/>
        </w:rPr>
        <w:t>Appendix A: CSV Format Specification</w:t>
      </w:r>
    </w:p>
    <w:p w14:paraId="21C0E8DC" w14:textId="77777777" w:rsidR="00536DE6" w:rsidRPr="00536DE6" w:rsidRDefault="00536DE6" w:rsidP="00536DE6">
      <w:r w:rsidRPr="00536DE6">
        <w:rPr>
          <w:b/>
          <w:bCs/>
        </w:rPr>
        <w:t>Required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416"/>
      </w:tblGrid>
      <w:tr w:rsidR="00536DE6" w:rsidRPr="00536DE6" w14:paraId="6A76FA89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20BAE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76B7D3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Description</w:t>
            </w:r>
          </w:p>
        </w:tc>
      </w:tr>
      <w:tr w:rsidR="00536DE6" w:rsidRPr="00536DE6" w14:paraId="0FAF2965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39C0" w14:textId="77777777" w:rsidR="00536DE6" w:rsidRPr="00536DE6" w:rsidRDefault="00536DE6" w:rsidP="00536DE6">
            <w:proofErr w:type="spellStart"/>
            <w:r w:rsidRPr="00536DE6">
              <w:t>challenge_id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26EBD" w14:textId="77777777" w:rsidR="00536DE6" w:rsidRPr="00536DE6" w:rsidRDefault="00536DE6" w:rsidP="00536DE6">
            <w:r w:rsidRPr="00536DE6">
              <w:t xml:space="preserve">Unique alphanumeric identifier (no </w:t>
            </w:r>
            <w:proofErr w:type="gramStart"/>
            <w:r w:rsidRPr="00536DE6">
              <w:t>spaces</w:t>
            </w:r>
            <w:proofErr w:type="gramEnd"/>
            <w:r w:rsidRPr="00536DE6">
              <w:t>).</w:t>
            </w:r>
          </w:p>
        </w:tc>
      </w:tr>
      <w:tr w:rsidR="00536DE6" w:rsidRPr="00536DE6" w14:paraId="1679BAC2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CE46" w14:textId="77777777" w:rsidR="00536DE6" w:rsidRPr="00536DE6" w:rsidRDefault="00536DE6" w:rsidP="00536DE6">
            <w:r w:rsidRPr="00536DE6">
              <w:t>title</w:t>
            </w:r>
          </w:p>
        </w:tc>
        <w:tc>
          <w:tcPr>
            <w:tcW w:w="0" w:type="auto"/>
            <w:vAlign w:val="center"/>
            <w:hideMark/>
          </w:tcPr>
          <w:p w14:paraId="519D3150" w14:textId="77777777" w:rsidR="00536DE6" w:rsidRPr="00536DE6" w:rsidRDefault="00536DE6" w:rsidP="00536DE6">
            <w:r w:rsidRPr="00536DE6">
              <w:t>Challenge title (≤200 characters).</w:t>
            </w:r>
          </w:p>
        </w:tc>
      </w:tr>
      <w:tr w:rsidR="00536DE6" w:rsidRPr="00536DE6" w14:paraId="27EA74F5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5F25" w14:textId="77777777" w:rsidR="00536DE6" w:rsidRPr="00536DE6" w:rsidRDefault="00536DE6" w:rsidP="00536DE6">
            <w:r w:rsidRPr="00536DE6">
              <w:t>category</w:t>
            </w:r>
          </w:p>
        </w:tc>
        <w:tc>
          <w:tcPr>
            <w:tcW w:w="0" w:type="auto"/>
            <w:vAlign w:val="center"/>
            <w:hideMark/>
          </w:tcPr>
          <w:p w14:paraId="7794F0E5" w14:textId="77777777" w:rsidR="00536DE6" w:rsidRPr="00536DE6" w:rsidRDefault="00536DE6" w:rsidP="00536DE6">
            <w:r w:rsidRPr="00536DE6">
              <w:t>Category name (matches pre-defined list).</w:t>
            </w:r>
          </w:p>
        </w:tc>
      </w:tr>
      <w:tr w:rsidR="00536DE6" w:rsidRPr="00536DE6" w14:paraId="7FE212CD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A6E7" w14:textId="77777777" w:rsidR="00536DE6" w:rsidRPr="00536DE6" w:rsidRDefault="00536DE6" w:rsidP="00536DE6">
            <w:proofErr w:type="spellStart"/>
            <w:r w:rsidRPr="00536DE6">
              <w:t>description_md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0EC32" w14:textId="77777777" w:rsidR="00536DE6" w:rsidRPr="00536DE6" w:rsidRDefault="00536DE6" w:rsidP="00536DE6">
            <w:r w:rsidRPr="00536DE6">
              <w:t>Markdown description supporting fenced code blocks.</w:t>
            </w:r>
          </w:p>
        </w:tc>
      </w:tr>
      <w:tr w:rsidR="00536DE6" w:rsidRPr="00536DE6" w14:paraId="494C241E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3E1B" w14:textId="77777777" w:rsidR="00536DE6" w:rsidRPr="00536DE6" w:rsidRDefault="00536DE6" w:rsidP="00536DE6">
            <w:proofErr w:type="spellStart"/>
            <w:r w:rsidRPr="00536DE6">
              <w:t>flag_type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3608F" w14:textId="77777777" w:rsidR="00536DE6" w:rsidRPr="00536DE6" w:rsidRDefault="00536DE6" w:rsidP="00536DE6">
            <w:r w:rsidRPr="00536DE6">
              <w:t xml:space="preserve">One of: </w:t>
            </w:r>
            <w:proofErr w:type="spellStart"/>
            <w:r w:rsidRPr="00536DE6">
              <w:t>static_exact</w:t>
            </w:r>
            <w:proofErr w:type="spellEnd"/>
            <w:r w:rsidRPr="00536DE6">
              <w:t xml:space="preserve">, </w:t>
            </w:r>
            <w:proofErr w:type="spellStart"/>
            <w:r w:rsidRPr="00536DE6">
              <w:t>static_insensitive</w:t>
            </w:r>
            <w:proofErr w:type="spellEnd"/>
            <w:r w:rsidRPr="00536DE6">
              <w:t>, regex, multi, dynamic.</w:t>
            </w:r>
          </w:p>
        </w:tc>
      </w:tr>
      <w:tr w:rsidR="00536DE6" w:rsidRPr="00536DE6" w14:paraId="65A2789C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6865" w14:textId="77777777" w:rsidR="00536DE6" w:rsidRPr="00536DE6" w:rsidRDefault="00536DE6" w:rsidP="00536DE6">
            <w:proofErr w:type="spellStart"/>
            <w:r w:rsidRPr="00536DE6">
              <w:t>flag_value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BA7D6" w14:textId="77777777" w:rsidR="00536DE6" w:rsidRPr="00536DE6" w:rsidRDefault="00536DE6" w:rsidP="00536DE6">
            <w:r w:rsidRPr="00536DE6">
              <w:t>String, regex, or list (semicolon-separated).</w:t>
            </w:r>
          </w:p>
        </w:tc>
      </w:tr>
      <w:tr w:rsidR="00536DE6" w:rsidRPr="00536DE6" w14:paraId="49904367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D788" w14:textId="77777777" w:rsidR="00536DE6" w:rsidRPr="00536DE6" w:rsidRDefault="00536DE6" w:rsidP="00536DE6">
            <w:r w:rsidRPr="00536DE6">
              <w:t>points</w:t>
            </w:r>
          </w:p>
        </w:tc>
        <w:tc>
          <w:tcPr>
            <w:tcW w:w="0" w:type="auto"/>
            <w:vAlign w:val="center"/>
            <w:hideMark/>
          </w:tcPr>
          <w:p w14:paraId="1FCE5499" w14:textId="77777777" w:rsidR="00536DE6" w:rsidRPr="00536DE6" w:rsidRDefault="00536DE6" w:rsidP="00536DE6">
            <w:r w:rsidRPr="00536DE6">
              <w:t>Integer point value (1–10,000).</w:t>
            </w:r>
          </w:p>
        </w:tc>
      </w:tr>
    </w:tbl>
    <w:p w14:paraId="3E76ADBF" w14:textId="77777777" w:rsidR="00536DE6" w:rsidRPr="00536DE6" w:rsidRDefault="00536DE6" w:rsidP="00536DE6">
      <w:r w:rsidRPr="00536DE6">
        <w:rPr>
          <w:b/>
          <w:bCs/>
        </w:rPr>
        <w:t>Optional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5225"/>
      </w:tblGrid>
      <w:tr w:rsidR="00536DE6" w:rsidRPr="00536DE6" w14:paraId="3BC05163" w14:textId="77777777" w:rsidTr="00536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43E5E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098F03" w14:textId="77777777" w:rsidR="00536DE6" w:rsidRPr="00536DE6" w:rsidRDefault="00536DE6" w:rsidP="00536DE6">
            <w:pPr>
              <w:rPr>
                <w:b/>
                <w:bCs/>
              </w:rPr>
            </w:pPr>
            <w:r w:rsidRPr="00536DE6">
              <w:rPr>
                <w:b/>
                <w:bCs/>
              </w:rPr>
              <w:t>Description</w:t>
            </w:r>
          </w:p>
        </w:tc>
      </w:tr>
      <w:tr w:rsidR="00536DE6" w:rsidRPr="00536DE6" w14:paraId="0C7F6A7F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2100" w14:textId="77777777" w:rsidR="00536DE6" w:rsidRPr="00536DE6" w:rsidRDefault="00536DE6" w:rsidP="00536DE6">
            <w:r w:rsidRPr="00536DE6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5A1D543" w14:textId="77777777" w:rsidR="00536DE6" w:rsidRPr="00536DE6" w:rsidRDefault="00536DE6" w:rsidP="00536DE6">
            <w:r w:rsidRPr="00536DE6">
              <w:t>One of: Easy, Medium, Hard, Very Hard.</w:t>
            </w:r>
          </w:p>
        </w:tc>
      </w:tr>
      <w:tr w:rsidR="00536DE6" w:rsidRPr="00536DE6" w14:paraId="1A138A7B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46FB" w14:textId="77777777" w:rsidR="00536DE6" w:rsidRPr="00536DE6" w:rsidRDefault="00536DE6" w:rsidP="00536DE6">
            <w:r w:rsidRPr="00536DE6">
              <w:t>tags</w:t>
            </w:r>
          </w:p>
        </w:tc>
        <w:tc>
          <w:tcPr>
            <w:tcW w:w="0" w:type="auto"/>
            <w:vAlign w:val="center"/>
            <w:hideMark/>
          </w:tcPr>
          <w:p w14:paraId="2420D18B" w14:textId="77777777" w:rsidR="00536DE6" w:rsidRPr="00536DE6" w:rsidRDefault="00536DE6" w:rsidP="00536DE6">
            <w:r w:rsidRPr="00536DE6">
              <w:t xml:space="preserve">Semicolon-separated list (e.g., </w:t>
            </w:r>
            <w:proofErr w:type="spellStart"/>
            <w:proofErr w:type="gramStart"/>
            <w:r w:rsidRPr="00536DE6">
              <w:t>web;xss</w:t>
            </w:r>
            <w:proofErr w:type="gramEnd"/>
            <w:r w:rsidRPr="00536DE6">
              <w:t>;sql</w:t>
            </w:r>
            <w:proofErr w:type="spellEnd"/>
            <w:r w:rsidRPr="00536DE6">
              <w:t>).</w:t>
            </w:r>
          </w:p>
        </w:tc>
      </w:tr>
      <w:tr w:rsidR="00536DE6" w:rsidRPr="00536DE6" w14:paraId="53B9F6A8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4102" w14:textId="77777777" w:rsidR="00536DE6" w:rsidRPr="00536DE6" w:rsidRDefault="00536DE6" w:rsidP="00536DE6">
            <w:r w:rsidRPr="00536DE6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702EEFFF" w14:textId="77777777" w:rsidR="00536DE6" w:rsidRPr="00536DE6" w:rsidRDefault="00536DE6" w:rsidP="00536DE6">
            <w:r w:rsidRPr="00536DE6">
              <w:t>Semicolon-separated filenames.</w:t>
            </w:r>
          </w:p>
        </w:tc>
      </w:tr>
      <w:tr w:rsidR="00536DE6" w:rsidRPr="00536DE6" w14:paraId="22AA9AC9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6FF6" w14:textId="77777777" w:rsidR="00536DE6" w:rsidRPr="00536DE6" w:rsidRDefault="00536DE6" w:rsidP="00536DE6">
            <w:proofErr w:type="spellStart"/>
            <w:r w:rsidRPr="00536DE6">
              <w:t>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FD8B" w14:textId="77777777" w:rsidR="00536DE6" w:rsidRPr="00536DE6" w:rsidRDefault="00536DE6" w:rsidP="00536DE6">
            <w:r w:rsidRPr="00536DE6">
              <w:t>External links.</w:t>
            </w:r>
          </w:p>
        </w:tc>
      </w:tr>
      <w:tr w:rsidR="00536DE6" w:rsidRPr="00536DE6" w14:paraId="2555C99C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C9F8" w14:textId="77777777" w:rsidR="00536DE6" w:rsidRPr="00536DE6" w:rsidRDefault="00536DE6" w:rsidP="00536DE6">
            <w:r w:rsidRPr="00536DE6">
              <w:t>hint_1–hint_5</w:t>
            </w:r>
          </w:p>
        </w:tc>
        <w:tc>
          <w:tcPr>
            <w:tcW w:w="0" w:type="auto"/>
            <w:vAlign w:val="center"/>
            <w:hideMark/>
          </w:tcPr>
          <w:p w14:paraId="6750E45E" w14:textId="77777777" w:rsidR="00536DE6" w:rsidRPr="00536DE6" w:rsidRDefault="00536DE6" w:rsidP="00536DE6">
            <w:r w:rsidRPr="00536DE6">
              <w:t>Hint text (Markdown).</w:t>
            </w:r>
          </w:p>
        </w:tc>
      </w:tr>
      <w:tr w:rsidR="00536DE6" w:rsidRPr="00536DE6" w14:paraId="6EDA36BF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28E1" w14:textId="77777777" w:rsidR="00536DE6" w:rsidRPr="00536DE6" w:rsidRDefault="00536DE6" w:rsidP="00536DE6">
            <w:r w:rsidRPr="00536DE6">
              <w:lastRenderedPageBreak/>
              <w:t>hint_1_cost–hint_5_cost</w:t>
            </w:r>
          </w:p>
        </w:tc>
        <w:tc>
          <w:tcPr>
            <w:tcW w:w="0" w:type="auto"/>
            <w:vAlign w:val="center"/>
            <w:hideMark/>
          </w:tcPr>
          <w:p w14:paraId="71413D51" w14:textId="77777777" w:rsidR="00536DE6" w:rsidRPr="00536DE6" w:rsidRDefault="00536DE6" w:rsidP="00536DE6">
            <w:r w:rsidRPr="00536DE6">
              <w:t>Integer point costs.</w:t>
            </w:r>
          </w:p>
        </w:tc>
      </w:tr>
      <w:tr w:rsidR="00536DE6" w:rsidRPr="00536DE6" w14:paraId="6C3F514C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3400" w14:textId="77777777" w:rsidR="00536DE6" w:rsidRPr="00536DE6" w:rsidRDefault="00536DE6" w:rsidP="00536DE6">
            <w:proofErr w:type="spellStart"/>
            <w:r w:rsidRPr="00536DE6">
              <w:t>max_attempts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EAC29" w14:textId="77777777" w:rsidR="00536DE6" w:rsidRPr="00536DE6" w:rsidRDefault="00536DE6" w:rsidP="00536DE6">
            <w:r w:rsidRPr="00536DE6">
              <w:t>Integer (0 = unlimited).</w:t>
            </w:r>
          </w:p>
        </w:tc>
      </w:tr>
      <w:tr w:rsidR="00536DE6" w:rsidRPr="00536DE6" w14:paraId="646B2103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B77C" w14:textId="77777777" w:rsidR="00536DE6" w:rsidRPr="00536DE6" w:rsidRDefault="00536DE6" w:rsidP="00536DE6">
            <w:proofErr w:type="spellStart"/>
            <w:r w:rsidRPr="00536DE6">
              <w:t>cooldown_seconds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1F906" w14:textId="77777777" w:rsidR="00536DE6" w:rsidRPr="00536DE6" w:rsidRDefault="00536DE6" w:rsidP="00536DE6">
            <w:r w:rsidRPr="00536DE6">
              <w:t>Integer cooldown duration.</w:t>
            </w:r>
          </w:p>
        </w:tc>
      </w:tr>
      <w:tr w:rsidR="00536DE6" w:rsidRPr="00536DE6" w14:paraId="0C3886B6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5504" w14:textId="77777777" w:rsidR="00536DE6" w:rsidRPr="00536DE6" w:rsidRDefault="00536DE6" w:rsidP="00536DE6">
            <w:proofErr w:type="spellStart"/>
            <w:r w:rsidRPr="00536DE6">
              <w:t>case_sensitive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06DFD" w14:textId="77777777" w:rsidR="00536DE6" w:rsidRPr="00536DE6" w:rsidRDefault="00536DE6" w:rsidP="00536DE6">
            <w:r w:rsidRPr="00536DE6">
              <w:t>true/false.</w:t>
            </w:r>
          </w:p>
        </w:tc>
      </w:tr>
      <w:tr w:rsidR="00536DE6" w:rsidRPr="00536DE6" w14:paraId="3332E6F1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BB12" w14:textId="77777777" w:rsidR="00536DE6" w:rsidRPr="00536DE6" w:rsidRDefault="00536DE6" w:rsidP="00536DE6">
            <w:proofErr w:type="spellStart"/>
            <w:r w:rsidRPr="00536DE6">
              <w:t>prereqs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9A244" w14:textId="77777777" w:rsidR="00536DE6" w:rsidRPr="00536DE6" w:rsidRDefault="00536DE6" w:rsidP="00536DE6">
            <w:r w:rsidRPr="00536DE6">
              <w:t>Semicolon-separated challenge IDs.</w:t>
            </w:r>
          </w:p>
        </w:tc>
      </w:tr>
      <w:tr w:rsidR="00536DE6" w:rsidRPr="00536DE6" w14:paraId="64D350CD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7608" w14:textId="77777777" w:rsidR="00536DE6" w:rsidRPr="00536DE6" w:rsidRDefault="00536DE6" w:rsidP="00536DE6">
            <w:proofErr w:type="spellStart"/>
            <w:r w:rsidRPr="00536DE6">
              <w:t>unlock_at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6D984" w14:textId="77777777" w:rsidR="00536DE6" w:rsidRPr="00536DE6" w:rsidRDefault="00536DE6" w:rsidP="00536DE6">
            <w:r w:rsidRPr="00536DE6">
              <w:t>ISO 8601 timestamp (e.g., 2025-11-15T14:00:00Z).</w:t>
            </w:r>
          </w:p>
        </w:tc>
      </w:tr>
      <w:tr w:rsidR="00536DE6" w:rsidRPr="00536DE6" w14:paraId="684B4EC3" w14:textId="77777777" w:rsidTr="00536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BCFD" w14:textId="77777777" w:rsidR="00536DE6" w:rsidRPr="00536DE6" w:rsidRDefault="00536DE6" w:rsidP="00536DE6">
            <w:r w:rsidRPr="00536DE6">
              <w:t>author</w:t>
            </w:r>
          </w:p>
        </w:tc>
        <w:tc>
          <w:tcPr>
            <w:tcW w:w="0" w:type="auto"/>
            <w:vAlign w:val="center"/>
            <w:hideMark/>
          </w:tcPr>
          <w:p w14:paraId="5191FAB2" w14:textId="77777777" w:rsidR="00536DE6" w:rsidRPr="00536DE6" w:rsidRDefault="00536DE6" w:rsidP="00536DE6">
            <w:r w:rsidRPr="00536DE6">
              <w:t>Challenge creator name.</w:t>
            </w:r>
          </w:p>
        </w:tc>
      </w:tr>
    </w:tbl>
    <w:p w14:paraId="62E8E4F7" w14:textId="77777777" w:rsidR="00AB7862" w:rsidRDefault="00AB7862"/>
    <w:sectPr w:rsidR="00AB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78318B"/>
    <w:multiLevelType w:val="multilevel"/>
    <w:tmpl w:val="C0C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414"/>
    <w:multiLevelType w:val="multilevel"/>
    <w:tmpl w:val="24B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B4C"/>
    <w:multiLevelType w:val="multilevel"/>
    <w:tmpl w:val="0D2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A5FBA"/>
    <w:multiLevelType w:val="multilevel"/>
    <w:tmpl w:val="4C9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687"/>
    <w:multiLevelType w:val="multilevel"/>
    <w:tmpl w:val="E48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549F3"/>
    <w:multiLevelType w:val="multilevel"/>
    <w:tmpl w:val="7BB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D57C6"/>
    <w:multiLevelType w:val="multilevel"/>
    <w:tmpl w:val="371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1146"/>
    <w:multiLevelType w:val="multilevel"/>
    <w:tmpl w:val="A8C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02B57"/>
    <w:multiLevelType w:val="multilevel"/>
    <w:tmpl w:val="AF1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33868"/>
    <w:multiLevelType w:val="multilevel"/>
    <w:tmpl w:val="567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40C9F"/>
    <w:multiLevelType w:val="multilevel"/>
    <w:tmpl w:val="BBA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64CE9"/>
    <w:multiLevelType w:val="multilevel"/>
    <w:tmpl w:val="7B6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B1617"/>
    <w:multiLevelType w:val="multilevel"/>
    <w:tmpl w:val="4F3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C467E"/>
    <w:multiLevelType w:val="multilevel"/>
    <w:tmpl w:val="03B2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82D8F"/>
    <w:multiLevelType w:val="multilevel"/>
    <w:tmpl w:val="0D7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A68E6"/>
    <w:multiLevelType w:val="multilevel"/>
    <w:tmpl w:val="F47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33F2D"/>
    <w:multiLevelType w:val="multilevel"/>
    <w:tmpl w:val="9F5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E71E5"/>
    <w:multiLevelType w:val="multilevel"/>
    <w:tmpl w:val="570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4687B"/>
    <w:multiLevelType w:val="multilevel"/>
    <w:tmpl w:val="FEF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C0575"/>
    <w:multiLevelType w:val="multilevel"/>
    <w:tmpl w:val="314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109EE"/>
    <w:multiLevelType w:val="multilevel"/>
    <w:tmpl w:val="226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11E48"/>
    <w:multiLevelType w:val="multilevel"/>
    <w:tmpl w:val="E47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4058E"/>
    <w:multiLevelType w:val="multilevel"/>
    <w:tmpl w:val="B13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2495C"/>
    <w:multiLevelType w:val="multilevel"/>
    <w:tmpl w:val="07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4D7838"/>
    <w:multiLevelType w:val="multilevel"/>
    <w:tmpl w:val="BD6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B64F7"/>
    <w:multiLevelType w:val="multilevel"/>
    <w:tmpl w:val="3EC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6275E"/>
    <w:multiLevelType w:val="multilevel"/>
    <w:tmpl w:val="06D4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A6B55"/>
    <w:multiLevelType w:val="multilevel"/>
    <w:tmpl w:val="EB4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03E2C"/>
    <w:multiLevelType w:val="multilevel"/>
    <w:tmpl w:val="ADE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7403A"/>
    <w:multiLevelType w:val="multilevel"/>
    <w:tmpl w:val="4FC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F7852"/>
    <w:multiLevelType w:val="multilevel"/>
    <w:tmpl w:val="65D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24941"/>
    <w:multiLevelType w:val="multilevel"/>
    <w:tmpl w:val="FD7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84849"/>
    <w:multiLevelType w:val="multilevel"/>
    <w:tmpl w:val="DD1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93828"/>
    <w:multiLevelType w:val="multilevel"/>
    <w:tmpl w:val="11B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B5002B"/>
    <w:multiLevelType w:val="multilevel"/>
    <w:tmpl w:val="305C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94C29"/>
    <w:multiLevelType w:val="multilevel"/>
    <w:tmpl w:val="ED0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86130D"/>
    <w:multiLevelType w:val="multilevel"/>
    <w:tmpl w:val="3D3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9948EE"/>
    <w:multiLevelType w:val="multilevel"/>
    <w:tmpl w:val="359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15E69"/>
    <w:multiLevelType w:val="multilevel"/>
    <w:tmpl w:val="4D0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7A027D"/>
    <w:multiLevelType w:val="multilevel"/>
    <w:tmpl w:val="5DE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654B16"/>
    <w:multiLevelType w:val="multilevel"/>
    <w:tmpl w:val="8FC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472CBC"/>
    <w:multiLevelType w:val="multilevel"/>
    <w:tmpl w:val="AFA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E37C2"/>
    <w:multiLevelType w:val="multilevel"/>
    <w:tmpl w:val="B0A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8A145B"/>
    <w:multiLevelType w:val="multilevel"/>
    <w:tmpl w:val="242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8E13B5"/>
    <w:multiLevelType w:val="multilevel"/>
    <w:tmpl w:val="58EC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1E0E9E"/>
    <w:multiLevelType w:val="multilevel"/>
    <w:tmpl w:val="0A1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759A6"/>
    <w:multiLevelType w:val="multilevel"/>
    <w:tmpl w:val="E0B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942058"/>
    <w:multiLevelType w:val="multilevel"/>
    <w:tmpl w:val="01C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F45B9"/>
    <w:multiLevelType w:val="multilevel"/>
    <w:tmpl w:val="1C9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C19B1"/>
    <w:multiLevelType w:val="multilevel"/>
    <w:tmpl w:val="B26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675D2D"/>
    <w:multiLevelType w:val="multilevel"/>
    <w:tmpl w:val="A92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666B52"/>
    <w:multiLevelType w:val="multilevel"/>
    <w:tmpl w:val="06B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8E4B9A"/>
    <w:multiLevelType w:val="multilevel"/>
    <w:tmpl w:val="3BF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E5352A"/>
    <w:multiLevelType w:val="multilevel"/>
    <w:tmpl w:val="9DB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6777F"/>
    <w:multiLevelType w:val="multilevel"/>
    <w:tmpl w:val="1D8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FA6DC7"/>
    <w:multiLevelType w:val="multilevel"/>
    <w:tmpl w:val="78E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50B86"/>
    <w:multiLevelType w:val="multilevel"/>
    <w:tmpl w:val="6E66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A60101"/>
    <w:multiLevelType w:val="multilevel"/>
    <w:tmpl w:val="89F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B2215C"/>
    <w:multiLevelType w:val="multilevel"/>
    <w:tmpl w:val="EDA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101207"/>
    <w:multiLevelType w:val="multilevel"/>
    <w:tmpl w:val="B82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445C5B"/>
    <w:multiLevelType w:val="multilevel"/>
    <w:tmpl w:val="D39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B2A2B"/>
    <w:multiLevelType w:val="multilevel"/>
    <w:tmpl w:val="C3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2D293E"/>
    <w:multiLevelType w:val="multilevel"/>
    <w:tmpl w:val="D90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535D60"/>
    <w:multiLevelType w:val="multilevel"/>
    <w:tmpl w:val="DA4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703AA1"/>
    <w:multiLevelType w:val="multilevel"/>
    <w:tmpl w:val="F86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727396"/>
    <w:multiLevelType w:val="multilevel"/>
    <w:tmpl w:val="0A4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A80799"/>
    <w:multiLevelType w:val="multilevel"/>
    <w:tmpl w:val="5AD6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BF7C8E"/>
    <w:multiLevelType w:val="multilevel"/>
    <w:tmpl w:val="59B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D25B07"/>
    <w:multiLevelType w:val="multilevel"/>
    <w:tmpl w:val="B20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290AE9"/>
    <w:multiLevelType w:val="multilevel"/>
    <w:tmpl w:val="654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A17118"/>
    <w:multiLevelType w:val="multilevel"/>
    <w:tmpl w:val="D54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C81FAC"/>
    <w:multiLevelType w:val="multilevel"/>
    <w:tmpl w:val="A22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ED761E"/>
    <w:multiLevelType w:val="multilevel"/>
    <w:tmpl w:val="5AC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3E73F6"/>
    <w:multiLevelType w:val="multilevel"/>
    <w:tmpl w:val="C87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43389D"/>
    <w:multiLevelType w:val="multilevel"/>
    <w:tmpl w:val="268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8F17E5"/>
    <w:multiLevelType w:val="multilevel"/>
    <w:tmpl w:val="BE7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AA2248"/>
    <w:multiLevelType w:val="multilevel"/>
    <w:tmpl w:val="D3D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3A4BB9"/>
    <w:multiLevelType w:val="multilevel"/>
    <w:tmpl w:val="611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781C5B"/>
    <w:multiLevelType w:val="multilevel"/>
    <w:tmpl w:val="EC5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8E5441"/>
    <w:multiLevelType w:val="multilevel"/>
    <w:tmpl w:val="319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D177A1"/>
    <w:multiLevelType w:val="multilevel"/>
    <w:tmpl w:val="428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A702D6"/>
    <w:multiLevelType w:val="multilevel"/>
    <w:tmpl w:val="113A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127CAF"/>
    <w:multiLevelType w:val="multilevel"/>
    <w:tmpl w:val="117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290414"/>
    <w:multiLevelType w:val="multilevel"/>
    <w:tmpl w:val="6B6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CA7718"/>
    <w:multiLevelType w:val="multilevel"/>
    <w:tmpl w:val="280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33419"/>
    <w:multiLevelType w:val="multilevel"/>
    <w:tmpl w:val="A4F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8F7CCD"/>
    <w:multiLevelType w:val="multilevel"/>
    <w:tmpl w:val="3D8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33253D"/>
    <w:multiLevelType w:val="multilevel"/>
    <w:tmpl w:val="C1A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FD5F5E"/>
    <w:multiLevelType w:val="multilevel"/>
    <w:tmpl w:val="D45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2534C0"/>
    <w:multiLevelType w:val="multilevel"/>
    <w:tmpl w:val="F37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45014F"/>
    <w:multiLevelType w:val="multilevel"/>
    <w:tmpl w:val="AC5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E75745"/>
    <w:multiLevelType w:val="multilevel"/>
    <w:tmpl w:val="6B0C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955052"/>
    <w:multiLevelType w:val="multilevel"/>
    <w:tmpl w:val="264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E60A68"/>
    <w:multiLevelType w:val="multilevel"/>
    <w:tmpl w:val="BC3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F77E6A"/>
    <w:multiLevelType w:val="multilevel"/>
    <w:tmpl w:val="16E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4A37C0"/>
    <w:multiLevelType w:val="multilevel"/>
    <w:tmpl w:val="F4C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4704B4"/>
    <w:multiLevelType w:val="multilevel"/>
    <w:tmpl w:val="47B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004862"/>
    <w:multiLevelType w:val="multilevel"/>
    <w:tmpl w:val="2606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DD5B6F"/>
    <w:multiLevelType w:val="multilevel"/>
    <w:tmpl w:val="151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E738DF"/>
    <w:multiLevelType w:val="multilevel"/>
    <w:tmpl w:val="FBA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3D1F60"/>
    <w:multiLevelType w:val="multilevel"/>
    <w:tmpl w:val="CA88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A870850"/>
    <w:multiLevelType w:val="multilevel"/>
    <w:tmpl w:val="4DC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A00ECB"/>
    <w:multiLevelType w:val="multilevel"/>
    <w:tmpl w:val="6B64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DD1003"/>
    <w:multiLevelType w:val="multilevel"/>
    <w:tmpl w:val="E27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D04BC3"/>
    <w:multiLevelType w:val="multilevel"/>
    <w:tmpl w:val="7E8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3D1E4F"/>
    <w:multiLevelType w:val="multilevel"/>
    <w:tmpl w:val="CDB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C613BF"/>
    <w:multiLevelType w:val="multilevel"/>
    <w:tmpl w:val="862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E22512"/>
    <w:multiLevelType w:val="multilevel"/>
    <w:tmpl w:val="C42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5352EC"/>
    <w:multiLevelType w:val="multilevel"/>
    <w:tmpl w:val="C16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535730"/>
    <w:multiLevelType w:val="multilevel"/>
    <w:tmpl w:val="34D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BA4917"/>
    <w:multiLevelType w:val="multilevel"/>
    <w:tmpl w:val="88E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3B39C4"/>
    <w:multiLevelType w:val="multilevel"/>
    <w:tmpl w:val="8F1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32248F"/>
    <w:multiLevelType w:val="multilevel"/>
    <w:tmpl w:val="7D4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623ACB"/>
    <w:multiLevelType w:val="multilevel"/>
    <w:tmpl w:val="8F3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7231E3"/>
    <w:multiLevelType w:val="multilevel"/>
    <w:tmpl w:val="072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1C767C"/>
    <w:multiLevelType w:val="multilevel"/>
    <w:tmpl w:val="826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2C2C7F"/>
    <w:multiLevelType w:val="multilevel"/>
    <w:tmpl w:val="A2B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4876FC"/>
    <w:multiLevelType w:val="multilevel"/>
    <w:tmpl w:val="FD0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1574FE"/>
    <w:multiLevelType w:val="multilevel"/>
    <w:tmpl w:val="057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7A2943"/>
    <w:multiLevelType w:val="hybridMultilevel"/>
    <w:tmpl w:val="2F60F036"/>
    <w:lvl w:ilvl="0" w:tplc="0706BE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6C3D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AC63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2C7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EC6C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72EE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A841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DA1F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689F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0" w15:restartNumberingAfterBreak="0">
    <w:nsid w:val="7D5F05BB"/>
    <w:multiLevelType w:val="multilevel"/>
    <w:tmpl w:val="F32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BF6B7A"/>
    <w:multiLevelType w:val="multilevel"/>
    <w:tmpl w:val="FE5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611AE7"/>
    <w:multiLevelType w:val="multilevel"/>
    <w:tmpl w:val="67A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151E95"/>
    <w:multiLevelType w:val="multilevel"/>
    <w:tmpl w:val="EBC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6E036B"/>
    <w:multiLevelType w:val="multilevel"/>
    <w:tmpl w:val="B9A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D31325"/>
    <w:multiLevelType w:val="multilevel"/>
    <w:tmpl w:val="573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1927">
    <w:abstractNumId w:val="111"/>
  </w:num>
  <w:num w:numId="2" w16cid:durableId="182322984">
    <w:abstractNumId w:val="65"/>
  </w:num>
  <w:num w:numId="3" w16cid:durableId="567810019">
    <w:abstractNumId w:val="62"/>
  </w:num>
  <w:num w:numId="4" w16cid:durableId="1352339432">
    <w:abstractNumId w:val="36"/>
  </w:num>
  <w:num w:numId="5" w16cid:durableId="731271884">
    <w:abstractNumId w:val="109"/>
  </w:num>
  <w:num w:numId="6" w16cid:durableId="161551639">
    <w:abstractNumId w:val="35"/>
  </w:num>
  <w:num w:numId="7" w16cid:durableId="459031200">
    <w:abstractNumId w:val="50"/>
  </w:num>
  <w:num w:numId="8" w16cid:durableId="1316108092">
    <w:abstractNumId w:val="48"/>
  </w:num>
  <w:num w:numId="9" w16cid:durableId="1870794542">
    <w:abstractNumId w:val="58"/>
  </w:num>
  <w:num w:numId="10" w16cid:durableId="642464408">
    <w:abstractNumId w:val="120"/>
  </w:num>
  <w:num w:numId="11" w16cid:durableId="587813590">
    <w:abstractNumId w:val="34"/>
  </w:num>
  <w:num w:numId="12" w16cid:durableId="98455219">
    <w:abstractNumId w:val="42"/>
  </w:num>
  <w:num w:numId="13" w16cid:durableId="1969622651">
    <w:abstractNumId w:val="89"/>
  </w:num>
  <w:num w:numId="14" w16cid:durableId="1260412480">
    <w:abstractNumId w:val="39"/>
  </w:num>
  <w:num w:numId="15" w16cid:durableId="1870295075">
    <w:abstractNumId w:val="11"/>
  </w:num>
  <w:num w:numId="16" w16cid:durableId="646983130">
    <w:abstractNumId w:val="72"/>
  </w:num>
  <w:num w:numId="17" w16cid:durableId="423385528">
    <w:abstractNumId w:val="64"/>
  </w:num>
  <w:num w:numId="18" w16cid:durableId="1514563288">
    <w:abstractNumId w:val="32"/>
  </w:num>
  <w:num w:numId="19" w16cid:durableId="1043477340">
    <w:abstractNumId w:val="53"/>
  </w:num>
  <w:num w:numId="20" w16cid:durableId="1320619906">
    <w:abstractNumId w:val="17"/>
  </w:num>
  <w:num w:numId="21" w16cid:durableId="450520332">
    <w:abstractNumId w:val="19"/>
  </w:num>
  <w:num w:numId="22" w16cid:durableId="1420443569">
    <w:abstractNumId w:val="76"/>
  </w:num>
  <w:num w:numId="23" w16cid:durableId="1458185560">
    <w:abstractNumId w:val="45"/>
  </w:num>
  <w:num w:numId="24" w16cid:durableId="1048913260">
    <w:abstractNumId w:val="77"/>
  </w:num>
  <w:num w:numId="25" w16cid:durableId="1491369671">
    <w:abstractNumId w:val="94"/>
  </w:num>
  <w:num w:numId="26" w16cid:durableId="1788693634">
    <w:abstractNumId w:val="83"/>
  </w:num>
  <w:num w:numId="27" w16cid:durableId="1977444020">
    <w:abstractNumId w:val="79"/>
  </w:num>
  <w:num w:numId="28" w16cid:durableId="58216565">
    <w:abstractNumId w:val="96"/>
  </w:num>
  <w:num w:numId="29" w16cid:durableId="105972315">
    <w:abstractNumId w:val="85"/>
  </w:num>
  <w:num w:numId="30" w16cid:durableId="274479927">
    <w:abstractNumId w:val="8"/>
  </w:num>
  <w:num w:numId="31" w16cid:durableId="73668512">
    <w:abstractNumId w:val="121"/>
  </w:num>
  <w:num w:numId="32" w16cid:durableId="1182283585">
    <w:abstractNumId w:val="117"/>
  </w:num>
  <w:num w:numId="33" w16cid:durableId="1341349601">
    <w:abstractNumId w:val="113"/>
  </w:num>
  <w:num w:numId="34" w16cid:durableId="756555260">
    <w:abstractNumId w:val="31"/>
  </w:num>
  <w:num w:numId="35" w16cid:durableId="1011295225">
    <w:abstractNumId w:val="21"/>
  </w:num>
  <w:num w:numId="36" w16cid:durableId="504519396">
    <w:abstractNumId w:val="47"/>
  </w:num>
  <w:num w:numId="37" w16cid:durableId="318465916">
    <w:abstractNumId w:val="125"/>
  </w:num>
  <w:num w:numId="38" w16cid:durableId="23291664">
    <w:abstractNumId w:val="55"/>
  </w:num>
  <w:num w:numId="39" w16cid:durableId="1746411550">
    <w:abstractNumId w:val="10"/>
  </w:num>
  <w:num w:numId="40" w16cid:durableId="213393882">
    <w:abstractNumId w:val="71"/>
  </w:num>
  <w:num w:numId="41" w16cid:durableId="2140220772">
    <w:abstractNumId w:val="91"/>
  </w:num>
  <w:num w:numId="42" w16cid:durableId="548415245">
    <w:abstractNumId w:val="29"/>
  </w:num>
  <w:num w:numId="43" w16cid:durableId="1215434678">
    <w:abstractNumId w:val="67"/>
  </w:num>
  <w:num w:numId="44" w16cid:durableId="544219285">
    <w:abstractNumId w:val="87"/>
  </w:num>
  <w:num w:numId="45" w16cid:durableId="1097561433">
    <w:abstractNumId w:val="41"/>
  </w:num>
  <w:num w:numId="46" w16cid:durableId="468674916">
    <w:abstractNumId w:val="28"/>
  </w:num>
  <w:num w:numId="47" w16cid:durableId="832263167">
    <w:abstractNumId w:val="99"/>
  </w:num>
  <w:num w:numId="48" w16cid:durableId="1606886718">
    <w:abstractNumId w:val="16"/>
  </w:num>
  <w:num w:numId="49" w16cid:durableId="175774601">
    <w:abstractNumId w:val="3"/>
  </w:num>
  <w:num w:numId="50" w16cid:durableId="1255436547">
    <w:abstractNumId w:val="24"/>
  </w:num>
  <w:num w:numId="51" w16cid:durableId="1167137551">
    <w:abstractNumId w:val="38"/>
  </w:num>
  <w:num w:numId="52" w16cid:durableId="2136484499">
    <w:abstractNumId w:val="60"/>
  </w:num>
  <w:num w:numId="53" w16cid:durableId="466318616">
    <w:abstractNumId w:val="123"/>
  </w:num>
  <w:num w:numId="54" w16cid:durableId="2048292003">
    <w:abstractNumId w:val="93"/>
  </w:num>
  <w:num w:numId="55" w16cid:durableId="1419206119">
    <w:abstractNumId w:val="54"/>
  </w:num>
  <w:num w:numId="56" w16cid:durableId="211694198">
    <w:abstractNumId w:val="49"/>
  </w:num>
  <w:num w:numId="57" w16cid:durableId="110782890">
    <w:abstractNumId w:val="7"/>
  </w:num>
  <w:num w:numId="58" w16cid:durableId="1416898888">
    <w:abstractNumId w:val="95"/>
  </w:num>
  <w:num w:numId="59" w16cid:durableId="811599858">
    <w:abstractNumId w:val="90"/>
  </w:num>
  <w:num w:numId="60" w16cid:durableId="598833519">
    <w:abstractNumId w:val="116"/>
  </w:num>
  <w:num w:numId="61" w16cid:durableId="77022576">
    <w:abstractNumId w:val="101"/>
  </w:num>
  <w:num w:numId="62" w16cid:durableId="1249539014">
    <w:abstractNumId w:val="56"/>
  </w:num>
  <w:num w:numId="63" w16cid:durableId="1654946704">
    <w:abstractNumId w:val="51"/>
  </w:num>
  <w:num w:numId="64" w16cid:durableId="549150813">
    <w:abstractNumId w:val="5"/>
  </w:num>
  <w:num w:numId="65" w16cid:durableId="19742506">
    <w:abstractNumId w:val="75"/>
  </w:num>
  <w:num w:numId="66" w16cid:durableId="1387146453">
    <w:abstractNumId w:val="105"/>
  </w:num>
  <w:num w:numId="67" w16cid:durableId="291057445">
    <w:abstractNumId w:val="20"/>
  </w:num>
  <w:num w:numId="68" w16cid:durableId="462695849">
    <w:abstractNumId w:val="70"/>
  </w:num>
  <w:num w:numId="69" w16cid:durableId="1104571943">
    <w:abstractNumId w:val="115"/>
  </w:num>
  <w:num w:numId="70" w16cid:durableId="622225696">
    <w:abstractNumId w:val="33"/>
  </w:num>
  <w:num w:numId="71" w16cid:durableId="1794059617">
    <w:abstractNumId w:val="63"/>
  </w:num>
  <w:num w:numId="72" w16cid:durableId="1055810535">
    <w:abstractNumId w:val="25"/>
  </w:num>
  <w:num w:numId="73" w16cid:durableId="8526096">
    <w:abstractNumId w:val="106"/>
  </w:num>
  <w:num w:numId="74" w16cid:durableId="2010936632">
    <w:abstractNumId w:val="37"/>
  </w:num>
  <w:num w:numId="75" w16cid:durableId="1957826746">
    <w:abstractNumId w:val="44"/>
  </w:num>
  <w:num w:numId="76" w16cid:durableId="905456060">
    <w:abstractNumId w:val="108"/>
  </w:num>
  <w:num w:numId="77" w16cid:durableId="1899129335">
    <w:abstractNumId w:val="80"/>
  </w:num>
  <w:num w:numId="78" w16cid:durableId="2129199169">
    <w:abstractNumId w:val="112"/>
  </w:num>
  <w:num w:numId="79" w16cid:durableId="1908151035">
    <w:abstractNumId w:val="114"/>
  </w:num>
  <w:num w:numId="80" w16cid:durableId="1159268688">
    <w:abstractNumId w:val="98"/>
  </w:num>
  <w:num w:numId="81" w16cid:durableId="109863445">
    <w:abstractNumId w:val="107"/>
  </w:num>
  <w:num w:numId="82" w16cid:durableId="696661108">
    <w:abstractNumId w:val="2"/>
  </w:num>
  <w:num w:numId="83" w16cid:durableId="865141704">
    <w:abstractNumId w:val="4"/>
  </w:num>
  <w:num w:numId="84" w16cid:durableId="1674381305">
    <w:abstractNumId w:val="69"/>
  </w:num>
  <w:num w:numId="85" w16cid:durableId="1673603425">
    <w:abstractNumId w:val="27"/>
  </w:num>
  <w:num w:numId="86" w16cid:durableId="1993757499">
    <w:abstractNumId w:val="26"/>
  </w:num>
  <w:num w:numId="87" w16cid:durableId="299463744">
    <w:abstractNumId w:val="74"/>
  </w:num>
  <w:num w:numId="88" w16cid:durableId="900672010">
    <w:abstractNumId w:val="18"/>
  </w:num>
  <w:num w:numId="89" w16cid:durableId="721830131">
    <w:abstractNumId w:val="0"/>
  </w:num>
  <w:num w:numId="90" w16cid:durableId="33818485">
    <w:abstractNumId w:val="78"/>
  </w:num>
  <w:num w:numId="91" w16cid:durableId="270667080">
    <w:abstractNumId w:val="61"/>
  </w:num>
  <w:num w:numId="92" w16cid:durableId="1106997585">
    <w:abstractNumId w:val="46"/>
  </w:num>
  <w:num w:numId="93" w16cid:durableId="980575825">
    <w:abstractNumId w:val="122"/>
  </w:num>
  <w:num w:numId="94" w16cid:durableId="1210799231">
    <w:abstractNumId w:val="102"/>
  </w:num>
  <w:num w:numId="95" w16cid:durableId="1863282195">
    <w:abstractNumId w:val="68"/>
  </w:num>
  <w:num w:numId="96" w16cid:durableId="932473175">
    <w:abstractNumId w:val="12"/>
  </w:num>
  <w:num w:numId="97" w16cid:durableId="442310235">
    <w:abstractNumId w:val="13"/>
  </w:num>
  <w:num w:numId="98" w16cid:durableId="2085951222">
    <w:abstractNumId w:val="66"/>
  </w:num>
  <w:num w:numId="99" w16cid:durableId="1177579459">
    <w:abstractNumId w:val="15"/>
  </w:num>
  <w:num w:numId="100" w16cid:durableId="341124280">
    <w:abstractNumId w:val="97"/>
  </w:num>
  <w:num w:numId="101" w16cid:durableId="1343243206">
    <w:abstractNumId w:val="104"/>
  </w:num>
  <w:num w:numId="102" w16cid:durableId="656694484">
    <w:abstractNumId w:val="30"/>
  </w:num>
  <w:num w:numId="103" w16cid:durableId="1986856077">
    <w:abstractNumId w:val="9"/>
  </w:num>
  <w:num w:numId="104" w16cid:durableId="886143029">
    <w:abstractNumId w:val="73"/>
  </w:num>
  <w:num w:numId="105" w16cid:durableId="2141878975">
    <w:abstractNumId w:val="86"/>
  </w:num>
  <w:num w:numId="106" w16cid:durableId="392972844">
    <w:abstractNumId w:val="57"/>
  </w:num>
  <w:num w:numId="107" w16cid:durableId="1253127768">
    <w:abstractNumId w:val="43"/>
  </w:num>
  <w:num w:numId="108" w16cid:durableId="1289774934">
    <w:abstractNumId w:val="100"/>
  </w:num>
  <w:num w:numId="109" w16cid:durableId="2036997797">
    <w:abstractNumId w:val="52"/>
  </w:num>
  <w:num w:numId="110" w16cid:durableId="993292929">
    <w:abstractNumId w:val="82"/>
  </w:num>
  <w:num w:numId="111" w16cid:durableId="464272594">
    <w:abstractNumId w:val="6"/>
  </w:num>
  <w:num w:numId="112" w16cid:durableId="1250315770">
    <w:abstractNumId w:val="124"/>
  </w:num>
  <w:num w:numId="113" w16cid:durableId="2109039306">
    <w:abstractNumId w:val="59"/>
  </w:num>
  <w:num w:numId="114" w16cid:durableId="1020082752">
    <w:abstractNumId w:val="40"/>
  </w:num>
  <w:num w:numId="115" w16cid:durableId="1830637621">
    <w:abstractNumId w:val="103"/>
  </w:num>
  <w:num w:numId="116" w16cid:durableId="91123948">
    <w:abstractNumId w:val="81"/>
  </w:num>
  <w:num w:numId="117" w16cid:durableId="1902788327">
    <w:abstractNumId w:val="88"/>
  </w:num>
  <w:num w:numId="118" w16cid:durableId="604271333">
    <w:abstractNumId w:val="110"/>
  </w:num>
  <w:num w:numId="119" w16cid:durableId="924070755">
    <w:abstractNumId w:val="23"/>
  </w:num>
  <w:num w:numId="120" w16cid:durableId="177931070">
    <w:abstractNumId w:val="14"/>
  </w:num>
  <w:num w:numId="121" w16cid:durableId="933317787">
    <w:abstractNumId w:val="1"/>
  </w:num>
  <w:num w:numId="122" w16cid:durableId="804205096">
    <w:abstractNumId w:val="22"/>
  </w:num>
  <w:num w:numId="123" w16cid:durableId="702292673">
    <w:abstractNumId w:val="84"/>
  </w:num>
  <w:num w:numId="124" w16cid:durableId="111825333">
    <w:abstractNumId w:val="118"/>
  </w:num>
  <w:num w:numId="125" w16cid:durableId="1561987192">
    <w:abstractNumId w:val="92"/>
  </w:num>
  <w:num w:numId="126" w16cid:durableId="258609501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E6"/>
    <w:rsid w:val="00322BAE"/>
    <w:rsid w:val="00536DE6"/>
    <w:rsid w:val="00951351"/>
    <w:rsid w:val="00AB7862"/>
    <w:rsid w:val="00D9120F"/>
    <w:rsid w:val="00FF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68C3"/>
  <w15:chartTrackingRefBased/>
  <w15:docId w15:val="{993E515E-3027-4C19-89DA-F23D999B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D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pi.ctfd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3398</Words>
  <Characters>23589</Characters>
  <Application>Microsoft Office Word</Application>
  <DocSecurity>4</DocSecurity>
  <Lines>714</Lines>
  <Paragraphs>710</Paragraphs>
  <ScaleCrop>false</ScaleCrop>
  <Company/>
  <LinksUpToDate>false</LinksUpToDate>
  <CharactersWithSpaces>26277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Breeding</dc:creator>
  <cp:keywords/>
  <dc:description/>
  <cp:lastModifiedBy>Keith Morneau</cp:lastModifiedBy>
  <cp:revision>2</cp:revision>
  <dcterms:created xsi:type="dcterms:W3CDTF">2025-11-10T15:59:00Z</dcterms:created>
  <dcterms:modified xsi:type="dcterms:W3CDTF">2025-11-10T15:59:00Z</dcterms:modified>
</cp:coreProperties>
</file>