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930EEBE" w14:textId="77777777" w:rsidR="009276AB" w:rsidRDefault="009276AB">
      <w:r>
        <w:t xml:space="preserve"> </w:t>
      </w:r>
      <w:bookmarkStart w:id="0" w:name="_GoBack"/>
      <w:bookmarkEnd w:id="0"/>
    </w:p>
    <w:sectPr w:rsidR="009276AB">
      <w:head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4D52DF8" w14:textId="77777777" w:rsidR="00E44239" w:rsidRDefault="00E44239" w:rsidP="00E44239">
      <w:pPr>
        <w:spacing w:after="0" w:line="240" w:lineRule="auto"/>
      </w:pPr>
      <w:r>
        <w:separator/>
      </w:r>
    </w:p>
  </w:endnote>
  <w:endnote w:type="continuationSeparator" w:id="0">
    <w:p w14:paraId="0CD3B251" w14:textId="77777777" w:rsidR="00E44239" w:rsidRDefault="00E44239" w:rsidP="00E442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3A21AC7" w14:textId="77777777" w:rsidR="00E44239" w:rsidRDefault="00E44239" w:rsidP="00E44239">
      <w:pPr>
        <w:spacing w:after="0" w:line="240" w:lineRule="auto"/>
      </w:pPr>
      <w:r>
        <w:separator/>
      </w:r>
    </w:p>
  </w:footnote>
  <w:footnote w:type="continuationSeparator" w:id="0">
    <w:p w14:paraId="71522186" w14:textId="77777777" w:rsidR="00E44239" w:rsidRDefault="00E44239" w:rsidP="00E442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324CB776" w14:textId="29DCDB37" w:rsidR="00E44239" w:rsidRPr="00E44239" w:rsidRDefault="00E44239" w:rsidP="00E44239">
    <w:pPr>
      <w:tabs>
        <w:tab w:val="left" w:pos="1260"/>
      </w:tabs>
      <w:jc w:val="center"/>
      <w:rPr>
        <w:rFonts w:ascii="Cambria" w:hAnsi="Cambria"/>
        <w:b/>
        <w:smallCaps/>
        <w:sz w:val="38"/>
        <w:u w:val="double"/>
      </w:rPr>
    </w:pPr>
    <w:r>
      <w:rPr>
        <w:rFonts w:ascii="Cambria" w:hAnsi="Cambria"/>
        <w:b/>
        <w:smallCaps/>
        <w:sz w:val="38"/>
        <w:u w:val="double"/>
      </w:rPr>
      <w:t>DebateHelper Windows Setup</w:t>
    </w:r>
  </w:p>
  <w:p w14:paraId="51BBE0EE" w14:textId="77777777" w:rsidR="00E44239" w:rsidRPr="00E44239" w:rsidRDefault="00E44239" w:rsidP="00E44239">
    <w:pPr>
      <w:tabs>
        <w:tab w:val="left" w:pos="1260"/>
      </w:tabs>
      <w:jc w:val="center"/>
      <w:rPr>
        <w:rFonts w:ascii="Cambria" w:hAnsi="Cambria"/>
        <w:smallCaps/>
        <w:sz w:val="38"/>
        <w:u w:val="double"/>
      </w:rPr>
    </w:pPr>
    <w:r w:rsidRPr="00E44239">
      <w:rPr>
        <w:rFonts w:ascii="Cambria" w:hAnsi="Cambria"/>
        <w:smallCaps/>
        <w:sz w:val="38"/>
        <w:u w:val="double"/>
      </w:rPr>
      <w:t>You Need to Enable Macros for this Setup to Work</w:t>
    </w:r>
  </w:p>
  <w:p w14:paraId="1760EF3B" w14:textId="77777777" w:rsidR="00E44239" w:rsidRPr="00E44239" w:rsidRDefault="00E44239">
    <w:pPr>
      <w:pStyle w:val="Header"/>
      <w:rPr>
        <w:rFonts w:ascii="Cambria" w:hAnsi="Cambria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5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1" w:alternateStyleNames="0"/>
  <w:documentProtection w:enforcement="0"/>
  <w:autoFormatOverride/>
  <w:defaultTabStop w:val="720"/>
  <w:doNotShadeFormData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33B7"/>
    <w:rsid w:val="00032223"/>
    <w:rsid w:val="0003255C"/>
    <w:rsid w:val="00042E56"/>
    <w:rsid w:val="000430F9"/>
    <w:rsid w:val="00052EEE"/>
    <w:rsid w:val="00054CA3"/>
    <w:rsid w:val="00061C1E"/>
    <w:rsid w:val="00086CCE"/>
    <w:rsid w:val="000B22A9"/>
    <w:rsid w:val="000C3161"/>
    <w:rsid w:val="000C33B7"/>
    <w:rsid w:val="00157A58"/>
    <w:rsid w:val="00164AD8"/>
    <w:rsid w:val="001A78BB"/>
    <w:rsid w:val="001C04F7"/>
    <w:rsid w:val="002A075A"/>
    <w:rsid w:val="002A15C8"/>
    <w:rsid w:val="002A40DA"/>
    <w:rsid w:val="002B3B03"/>
    <w:rsid w:val="002C171A"/>
    <w:rsid w:val="00335918"/>
    <w:rsid w:val="003438A1"/>
    <w:rsid w:val="003466A5"/>
    <w:rsid w:val="003722B0"/>
    <w:rsid w:val="003A06FD"/>
    <w:rsid w:val="00403E42"/>
    <w:rsid w:val="004163ED"/>
    <w:rsid w:val="0042576C"/>
    <w:rsid w:val="004335BE"/>
    <w:rsid w:val="004439A3"/>
    <w:rsid w:val="00471FF9"/>
    <w:rsid w:val="00482A55"/>
    <w:rsid w:val="004A0508"/>
    <w:rsid w:val="004D3894"/>
    <w:rsid w:val="004E1796"/>
    <w:rsid w:val="004E54FE"/>
    <w:rsid w:val="005253EE"/>
    <w:rsid w:val="00561C4D"/>
    <w:rsid w:val="00596A77"/>
    <w:rsid w:val="005D6020"/>
    <w:rsid w:val="00601DDE"/>
    <w:rsid w:val="00603C56"/>
    <w:rsid w:val="00615525"/>
    <w:rsid w:val="0062682A"/>
    <w:rsid w:val="00627EBE"/>
    <w:rsid w:val="00635307"/>
    <w:rsid w:val="00661D1F"/>
    <w:rsid w:val="00664772"/>
    <w:rsid w:val="006E41D3"/>
    <w:rsid w:val="006F0F6B"/>
    <w:rsid w:val="0070595D"/>
    <w:rsid w:val="00761DFD"/>
    <w:rsid w:val="00772EA1"/>
    <w:rsid w:val="007C14F9"/>
    <w:rsid w:val="007F0766"/>
    <w:rsid w:val="0081694F"/>
    <w:rsid w:val="00832A7C"/>
    <w:rsid w:val="0085144F"/>
    <w:rsid w:val="00855967"/>
    <w:rsid w:val="00855AB8"/>
    <w:rsid w:val="008605DF"/>
    <w:rsid w:val="00864EE6"/>
    <w:rsid w:val="00872619"/>
    <w:rsid w:val="008D212D"/>
    <w:rsid w:val="008E6436"/>
    <w:rsid w:val="009035AC"/>
    <w:rsid w:val="009276AB"/>
    <w:rsid w:val="00950065"/>
    <w:rsid w:val="009D7792"/>
    <w:rsid w:val="009E02F7"/>
    <w:rsid w:val="00A555BD"/>
    <w:rsid w:val="00A55720"/>
    <w:rsid w:val="00A62455"/>
    <w:rsid w:val="00A92C3C"/>
    <w:rsid w:val="00AB27AA"/>
    <w:rsid w:val="00AB66A2"/>
    <w:rsid w:val="00AD0090"/>
    <w:rsid w:val="00AD268E"/>
    <w:rsid w:val="00AE5B3D"/>
    <w:rsid w:val="00B3122E"/>
    <w:rsid w:val="00B62073"/>
    <w:rsid w:val="00B66E7C"/>
    <w:rsid w:val="00BD0678"/>
    <w:rsid w:val="00BD155D"/>
    <w:rsid w:val="00BE17C7"/>
    <w:rsid w:val="00BF7102"/>
    <w:rsid w:val="00C75AB9"/>
    <w:rsid w:val="00D15089"/>
    <w:rsid w:val="00D23B28"/>
    <w:rsid w:val="00D51195"/>
    <w:rsid w:val="00DA05DA"/>
    <w:rsid w:val="00DF28C5"/>
    <w:rsid w:val="00E43529"/>
    <w:rsid w:val="00E44239"/>
    <w:rsid w:val="00E673D4"/>
    <w:rsid w:val="00E94CF4"/>
    <w:rsid w:val="00EE7EB5"/>
    <w:rsid w:val="00F63050"/>
    <w:rsid w:val="00F6785D"/>
    <w:rsid w:val="00F7281E"/>
    <w:rsid w:val="00F80615"/>
    <w:rsid w:val="00F82B49"/>
    <w:rsid w:val="00F9058B"/>
    <w:rsid w:val="00FC644E"/>
    <w:rsid w:val="00FD56B7"/>
    <w:rsid w:val="00FE7A00"/>
    <w:rsid w:val="00FF15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B0C4C8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335BE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44239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44239"/>
  </w:style>
  <w:style w:type="paragraph" w:styleId="Footer">
    <w:name w:val="footer"/>
    <w:basedOn w:val="Normal"/>
    <w:link w:val="FooterChar"/>
    <w:uiPriority w:val="99"/>
    <w:unhideWhenUsed/>
    <w:rsid w:val="00E44239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44239"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335BE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44239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44239"/>
  </w:style>
  <w:style w:type="paragraph" w:styleId="Footer">
    <w:name w:val="footer"/>
    <w:basedOn w:val="Normal"/>
    <w:link w:val="FooterChar"/>
    <w:uiPriority w:val="99"/>
    <w:unhideWhenUsed/>
    <w:rsid w:val="00E44239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44239"/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REVERTACCESSVBOM" wne:name="Project.ThisDocument.RevertAccessVBOM" wne:bEncrypt="00" wne:cmg="56"/>
    <wne:mcd wne:macroName="PROJECT.THISDOCUMENT.AUTOOPEN" wne:name="Project.ThisDocument.AutoOpen" wne:bEncrypt="00" wne:cmg="56"/>
    <wne:mcd wne:macroName="PROJECT.THISDOCUMENT.SENDMODULETONORMAL" wne:name="Project.ThisDocument.SendModuleToNormal" wne:bEncrypt="00" wne:cmg="56"/>
    <wne:mcd wne:macroName="PROJECT.DEBATEHELPER_NORMAL.SHOWFRMDHNORMAL" wne:name="Project.DebateHelper_Normal.ShowfrmDHNormal" wne:bEncrypt="00" wne:cmg="56"/>
    <wne:mcd wne:macroName="PROJECT.THISDOCUMENT.SETACCESSVBOM" wne:name="Project.ThisDocument.SetAccessVBO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eader" Target="header1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69</TotalTime>
  <Pages>1</Pages>
  <Words>0</Words>
  <Characters>1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Zach Kirsch</dc:creator>
  <cp:lastModifiedBy>Zach Kirsch</cp:lastModifiedBy>
  <cp:revision>57</cp:revision>
  <dcterms:created xsi:type="dcterms:W3CDTF">2014-05-21T05:03:00Z</dcterms:created>
  <dcterms:modified xsi:type="dcterms:W3CDTF">2014-10-01T17:57:00Z</dcterms:modified>
</cp:coreProperties>
</file>