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30EEBE" w14:textId="77777777" w:rsidR="009276AB" w:rsidRDefault="009276AB">
      <w:r>
        <w:t xml:space="preserve"> </w:t>
      </w:r>
      <w:bookmarkStart w:id="0" w:name="_GoBack"/>
      <w:bookmarkEnd w:id="0"/>
    </w:p>
    <w:sectPr w:rsidR="009276AB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4D52DF8" w14:textId="77777777" w:rsidR="00E44239" w:rsidRDefault="00E44239" w:rsidP="00E44239">
      <w:pPr>
        <w:spacing w:after="0" w:line="240" w:lineRule="auto"/>
      </w:pPr>
      <w:r>
        <w:separator/>
      </w:r>
    </w:p>
  </w:endnote>
  <w:endnote w:type="continuationSeparator" w:id="0">
    <w:p w14:paraId="0CD3B251" w14:textId="77777777" w:rsidR="00E44239" w:rsidRDefault="00E44239" w:rsidP="00E442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21AC7" w14:textId="77777777" w:rsidR="00E44239" w:rsidRDefault="00E44239" w:rsidP="00E44239">
      <w:pPr>
        <w:spacing w:after="0" w:line="240" w:lineRule="auto"/>
      </w:pPr>
      <w:r>
        <w:separator/>
      </w:r>
    </w:p>
  </w:footnote>
  <w:footnote w:type="continuationSeparator" w:id="0">
    <w:p w14:paraId="71522186" w14:textId="77777777" w:rsidR="00E44239" w:rsidRDefault="00E44239" w:rsidP="00E442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24CB776" w14:textId="143F554E" w:rsidR="00E44239" w:rsidRPr="00E44239" w:rsidRDefault="00E44239" w:rsidP="00E44239">
    <w:pPr>
      <w:tabs>
        <w:tab w:val="left" w:pos="1260"/>
      </w:tabs>
      <w:jc w:val="center"/>
      <w:rPr>
        <w:rFonts w:ascii="Cambria" w:hAnsi="Cambria"/>
        <w:b/>
        <w:smallCaps/>
        <w:sz w:val="38"/>
        <w:u w:val="double"/>
      </w:rPr>
    </w:pPr>
    <w:r>
      <w:rPr>
        <w:rFonts w:ascii="Cambria" w:hAnsi="Cambria"/>
        <w:b/>
        <w:smallCaps/>
        <w:sz w:val="38"/>
        <w:u w:val="double"/>
      </w:rPr>
      <w:t xml:space="preserve">DebateHelper Windows </w:t>
    </w:r>
    <w:r w:rsidR="005B09E1">
      <w:rPr>
        <w:rFonts w:ascii="Cambria" w:hAnsi="Cambria"/>
        <w:b/>
        <w:smallCaps/>
        <w:sz w:val="38"/>
        <w:u w:val="double"/>
      </w:rPr>
      <w:t>Uninstaller</w:t>
    </w:r>
  </w:p>
  <w:p w14:paraId="51BBE0EE" w14:textId="77777777" w:rsidR="00E44239" w:rsidRPr="00E44239" w:rsidRDefault="00E44239" w:rsidP="00E44239">
    <w:pPr>
      <w:tabs>
        <w:tab w:val="left" w:pos="1260"/>
      </w:tabs>
      <w:jc w:val="center"/>
      <w:rPr>
        <w:rFonts w:ascii="Cambria" w:hAnsi="Cambria"/>
        <w:smallCaps/>
        <w:sz w:val="38"/>
        <w:u w:val="double"/>
      </w:rPr>
    </w:pPr>
    <w:r w:rsidRPr="00E44239">
      <w:rPr>
        <w:rFonts w:ascii="Cambria" w:hAnsi="Cambria"/>
        <w:smallCaps/>
        <w:sz w:val="38"/>
        <w:u w:val="double"/>
      </w:rPr>
      <w:t>You Need to Enable Macros for this Setup to Work</w:t>
    </w:r>
  </w:p>
  <w:p w14:paraId="1760EF3B" w14:textId="77777777" w:rsidR="00E44239" w:rsidRPr="00E44239" w:rsidRDefault="00E44239">
    <w:pPr>
      <w:pStyle w:val="Header"/>
      <w:rPr>
        <w:rFonts w:ascii="Cambria" w:hAnsi="Cambria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ocumentProtection w:enforcement="0"/>
  <w:autoFormatOverride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3B7"/>
    <w:rsid w:val="00032223"/>
    <w:rsid w:val="0003255C"/>
    <w:rsid w:val="00042E56"/>
    <w:rsid w:val="000430F9"/>
    <w:rsid w:val="00052EEE"/>
    <w:rsid w:val="00054CA3"/>
    <w:rsid w:val="00061C1E"/>
    <w:rsid w:val="00086CCE"/>
    <w:rsid w:val="000B22A9"/>
    <w:rsid w:val="000C3161"/>
    <w:rsid w:val="000C33B7"/>
    <w:rsid w:val="00157A58"/>
    <w:rsid w:val="00164AD8"/>
    <w:rsid w:val="001A78BB"/>
    <w:rsid w:val="001C04F7"/>
    <w:rsid w:val="00244388"/>
    <w:rsid w:val="002A075A"/>
    <w:rsid w:val="002A15C8"/>
    <w:rsid w:val="002A40DA"/>
    <w:rsid w:val="002B3B03"/>
    <w:rsid w:val="002C171A"/>
    <w:rsid w:val="00335918"/>
    <w:rsid w:val="003438A1"/>
    <w:rsid w:val="003466A5"/>
    <w:rsid w:val="003722B0"/>
    <w:rsid w:val="003A06FD"/>
    <w:rsid w:val="00403E42"/>
    <w:rsid w:val="004163ED"/>
    <w:rsid w:val="0042576C"/>
    <w:rsid w:val="004335BE"/>
    <w:rsid w:val="004439A3"/>
    <w:rsid w:val="00471FF9"/>
    <w:rsid w:val="00482A55"/>
    <w:rsid w:val="004A0508"/>
    <w:rsid w:val="004D3894"/>
    <w:rsid w:val="004E1796"/>
    <w:rsid w:val="004E54FE"/>
    <w:rsid w:val="005253EE"/>
    <w:rsid w:val="00561C4D"/>
    <w:rsid w:val="00596A77"/>
    <w:rsid w:val="005B09E1"/>
    <w:rsid w:val="005D6020"/>
    <w:rsid w:val="005F026E"/>
    <w:rsid w:val="00601DDE"/>
    <w:rsid w:val="00603C56"/>
    <w:rsid w:val="00615525"/>
    <w:rsid w:val="0062682A"/>
    <w:rsid w:val="00627EBE"/>
    <w:rsid w:val="00635307"/>
    <w:rsid w:val="00661D1F"/>
    <w:rsid w:val="00664772"/>
    <w:rsid w:val="006E41D3"/>
    <w:rsid w:val="006F0F6B"/>
    <w:rsid w:val="0070595D"/>
    <w:rsid w:val="00761DFD"/>
    <w:rsid w:val="00772EA1"/>
    <w:rsid w:val="007C14F9"/>
    <w:rsid w:val="007F0766"/>
    <w:rsid w:val="0081694F"/>
    <w:rsid w:val="00832A7C"/>
    <w:rsid w:val="0085144F"/>
    <w:rsid w:val="00855967"/>
    <w:rsid w:val="00855AB8"/>
    <w:rsid w:val="008605DF"/>
    <w:rsid w:val="00864EE6"/>
    <w:rsid w:val="00872619"/>
    <w:rsid w:val="008D212D"/>
    <w:rsid w:val="008E6436"/>
    <w:rsid w:val="009035AC"/>
    <w:rsid w:val="009276AB"/>
    <w:rsid w:val="00950065"/>
    <w:rsid w:val="009D7792"/>
    <w:rsid w:val="009E02F7"/>
    <w:rsid w:val="00A555BD"/>
    <w:rsid w:val="00A55720"/>
    <w:rsid w:val="00A62455"/>
    <w:rsid w:val="00A92C3C"/>
    <w:rsid w:val="00AB27AA"/>
    <w:rsid w:val="00AB66A2"/>
    <w:rsid w:val="00AD0090"/>
    <w:rsid w:val="00AD268E"/>
    <w:rsid w:val="00AE5B3D"/>
    <w:rsid w:val="00B3122E"/>
    <w:rsid w:val="00B62073"/>
    <w:rsid w:val="00B66E7C"/>
    <w:rsid w:val="00BD0678"/>
    <w:rsid w:val="00BD155D"/>
    <w:rsid w:val="00BE17C7"/>
    <w:rsid w:val="00BF7102"/>
    <w:rsid w:val="00C75AB9"/>
    <w:rsid w:val="00D15089"/>
    <w:rsid w:val="00D23B28"/>
    <w:rsid w:val="00D51195"/>
    <w:rsid w:val="00DA05DA"/>
    <w:rsid w:val="00DF28C5"/>
    <w:rsid w:val="00E43529"/>
    <w:rsid w:val="00E44239"/>
    <w:rsid w:val="00E673D4"/>
    <w:rsid w:val="00E94CF4"/>
    <w:rsid w:val="00EE7EB5"/>
    <w:rsid w:val="00F63050"/>
    <w:rsid w:val="00F6785D"/>
    <w:rsid w:val="00F7281E"/>
    <w:rsid w:val="00F80615"/>
    <w:rsid w:val="00F82B49"/>
    <w:rsid w:val="00F9058B"/>
    <w:rsid w:val="00FC644E"/>
    <w:rsid w:val="00FD56B7"/>
    <w:rsid w:val="00FE7A00"/>
    <w:rsid w:val="00FF1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B0C4C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35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44239"/>
  </w:style>
  <w:style w:type="paragraph" w:styleId="Footer">
    <w:name w:val="footer"/>
    <w:basedOn w:val="Normal"/>
    <w:link w:val="Foot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44239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35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44239"/>
  </w:style>
  <w:style w:type="paragraph" w:styleId="Footer">
    <w:name w:val="footer"/>
    <w:basedOn w:val="Normal"/>
    <w:link w:val="Foot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44239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INDOWS_DH_UNINSTALLER.THISDOCUMENT.DELETEMODULESFROMNORMAL" wne:name="Windows_DH_Uninstaller.ThisDocument.DeleteModulesFromNormal" wne:bEncrypt="00" wne:cmg="56"/>
    <wne:mcd wne:macroName="WINDOWS_DH_UNINSTALLER.THISDOCUMENT.DELETETEMPLATES" wne:name="Windows_DH_Uninstaller.ThisDocument.DeleteTemplates" wne:bEncrypt="00" wne:cmg="56"/>
    <wne:mcd wne:macroName="WINDOWS_DH_UNINSTALLER.THISDOCUMENT.AUTOOPEN" wne:name="Windows_DH_Uninstaller.ThisDocument.AutoOpen" wne:bEncrypt="00" wne:cmg="56"/>
    <wne:mcd wne:macroName="WINDOWS_DH_UNINSTALLER.THISDOCUMENT.REVERTACCESSVBOM" wne:name="Windows_DH_Uninstaller.ThisDocument.RevertAccessVBOM" wne:bEncrypt="00" wne:cmg="56"/>
    <wne:mcd wne:macroName="WINDOWS_DH_UNINSTALLER.THISDOCUMENT.SETACCESSVBOM" wne:name="Windows_DH_Uninstaller.ThisDocument.SetAccessVBO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Zach Kirsch</dc:creator>
  <cp:lastModifiedBy>Zach Kirsch</cp:lastModifiedBy>
  <cp:revision>4</cp:revision>
  <dcterms:created xsi:type="dcterms:W3CDTF">2014-10-24T08:48:00Z</dcterms:created>
  <dcterms:modified xsi:type="dcterms:W3CDTF">2014-10-24T08:55:00Z</dcterms:modified>
</cp:coreProperties>
</file>