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DB493" w14:textId="2FA8F8C2" w:rsidR="006F1E6F" w:rsidRDefault="00575042" w:rsidP="00575042">
      <w:pPr>
        <w:jc w:val="right"/>
      </w:pPr>
      <w:r>
        <w:t>Zachary Kovalenko</w:t>
      </w:r>
    </w:p>
    <w:p w14:paraId="005C0059" w14:textId="5C2D6E1E" w:rsidR="00575042" w:rsidRDefault="00575042" w:rsidP="00575042">
      <w:pPr>
        <w:jc w:val="center"/>
      </w:pPr>
      <w:r>
        <w:t>Outline</w:t>
      </w:r>
    </w:p>
    <w:p w14:paraId="55E650AF" w14:textId="0B501EBA" w:rsidR="00575042" w:rsidRDefault="00575042" w:rsidP="00575042">
      <w:pPr>
        <w:pStyle w:val="ListParagraph"/>
        <w:numPr>
          <w:ilvl w:val="0"/>
          <w:numId w:val="1"/>
        </w:numPr>
      </w:pPr>
      <w:r>
        <w:t>Introduction</w:t>
      </w:r>
    </w:p>
    <w:p w14:paraId="1BB78988" w14:textId="4BA882D7" w:rsidR="00575042" w:rsidRDefault="00575042" w:rsidP="00575042">
      <w:pPr>
        <w:pStyle w:val="ListParagraph"/>
        <w:numPr>
          <w:ilvl w:val="1"/>
          <w:numId w:val="1"/>
        </w:numPr>
      </w:pPr>
      <w:r>
        <w:t>Introduce topic: Blockchain and Cryptocurrency</w:t>
      </w:r>
    </w:p>
    <w:p w14:paraId="74CE58FD" w14:textId="6AC6DB08" w:rsidR="00575042" w:rsidRDefault="00575042" w:rsidP="001B638D">
      <w:pPr>
        <w:pStyle w:val="ListParagraph"/>
        <w:numPr>
          <w:ilvl w:val="1"/>
          <w:numId w:val="1"/>
        </w:numPr>
      </w:pPr>
      <w:r>
        <w:t>Introduce Paragraphs</w:t>
      </w:r>
    </w:p>
    <w:p w14:paraId="69CDB67E" w14:textId="330EEA51" w:rsidR="001B638D" w:rsidRDefault="001B638D" w:rsidP="001B638D">
      <w:pPr>
        <w:pStyle w:val="ListParagraph"/>
        <w:numPr>
          <w:ilvl w:val="0"/>
          <w:numId w:val="1"/>
        </w:numPr>
      </w:pPr>
      <w:r>
        <w:t>First Paragraph: What is Blockchain?</w:t>
      </w:r>
    </w:p>
    <w:p w14:paraId="5E3FFC6A" w14:textId="033916B9" w:rsidR="001B638D" w:rsidRDefault="001B638D" w:rsidP="001B638D">
      <w:pPr>
        <w:pStyle w:val="ListParagraph"/>
        <w:numPr>
          <w:ilvl w:val="1"/>
          <w:numId w:val="1"/>
        </w:numPr>
      </w:pPr>
      <w:r>
        <w:t>Brief history</w:t>
      </w:r>
    </w:p>
    <w:p w14:paraId="361523A2" w14:textId="77777777" w:rsidR="001B638D" w:rsidRDefault="001B638D" w:rsidP="001B638D">
      <w:pPr>
        <w:pStyle w:val="ListParagraph"/>
        <w:numPr>
          <w:ilvl w:val="1"/>
          <w:numId w:val="1"/>
        </w:numPr>
      </w:pPr>
      <w:r>
        <w:t>How does it work?</w:t>
      </w:r>
    </w:p>
    <w:p w14:paraId="210B3F93" w14:textId="73997B14" w:rsidR="001B638D" w:rsidRDefault="001B638D" w:rsidP="001B638D">
      <w:pPr>
        <w:pStyle w:val="ListParagraph"/>
        <w:numPr>
          <w:ilvl w:val="1"/>
          <w:numId w:val="1"/>
        </w:numPr>
      </w:pPr>
      <w:r>
        <w:t>Main applications</w:t>
      </w:r>
    </w:p>
    <w:p w14:paraId="62139DC2" w14:textId="35436B23" w:rsidR="001B638D" w:rsidRDefault="001B638D" w:rsidP="001B638D">
      <w:pPr>
        <w:pStyle w:val="ListParagraph"/>
        <w:numPr>
          <w:ilvl w:val="1"/>
          <w:numId w:val="1"/>
        </w:numPr>
      </w:pPr>
      <w:r>
        <w:t>Public vs Private blockchains</w:t>
      </w:r>
    </w:p>
    <w:p w14:paraId="7671EE7C" w14:textId="408202E3" w:rsidR="001B638D" w:rsidRDefault="001B638D" w:rsidP="001B638D">
      <w:pPr>
        <w:pStyle w:val="ListParagraph"/>
        <w:numPr>
          <w:ilvl w:val="1"/>
          <w:numId w:val="1"/>
        </w:numPr>
      </w:pPr>
      <w:r>
        <w:t>“Smart Contracts”</w:t>
      </w:r>
    </w:p>
    <w:p w14:paraId="56B58A84" w14:textId="351716CA" w:rsidR="001B638D" w:rsidRDefault="001B638D" w:rsidP="001B638D">
      <w:pPr>
        <w:pStyle w:val="ListParagraph"/>
        <w:numPr>
          <w:ilvl w:val="1"/>
          <w:numId w:val="1"/>
        </w:numPr>
      </w:pPr>
      <w:r>
        <w:t>Security</w:t>
      </w:r>
    </w:p>
    <w:p w14:paraId="51D20FD9" w14:textId="7B11CA41" w:rsidR="001B638D" w:rsidRDefault="001B638D" w:rsidP="001B638D">
      <w:pPr>
        <w:pStyle w:val="ListParagraph"/>
        <w:numPr>
          <w:ilvl w:val="1"/>
          <w:numId w:val="1"/>
        </w:numPr>
      </w:pPr>
      <w:r>
        <w:t>What industries can/will use it.</w:t>
      </w:r>
    </w:p>
    <w:p w14:paraId="5BB8FCFE" w14:textId="176F7B48" w:rsidR="001B638D" w:rsidRDefault="001B638D" w:rsidP="001B638D">
      <w:pPr>
        <w:pStyle w:val="ListParagraph"/>
        <w:numPr>
          <w:ilvl w:val="0"/>
          <w:numId w:val="1"/>
        </w:numPr>
      </w:pPr>
      <w:r>
        <w:t>Second Paragraph: What is Cryptocurrency?</w:t>
      </w:r>
    </w:p>
    <w:p w14:paraId="3A044B9F" w14:textId="33F45ECA" w:rsidR="001B638D" w:rsidRDefault="001B638D" w:rsidP="001B638D">
      <w:pPr>
        <w:pStyle w:val="ListParagraph"/>
        <w:numPr>
          <w:ilvl w:val="1"/>
          <w:numId w:val="1"/>
        </w:numPr>
      </w:pPr>
      <w:r>
        <w:t>Brief history</w:t>
      </w:r>
    </w:p>
    <w:p w14:paraId="40E546B8" w14:textId="4A64F5CE" w:rsidR="001B638D" w:rsidRDefault="001B638D" w:rsidP="001B638D">
      <w:pPr>
        <w:pStyle w:val="ListParagraph"/>
        <w:numPr>
          <w:ilvl w:val="1"/>
          <w:numId w:val="1"/>
        </w:numPr>
      </w:pPr>
      <w:r>
        <w:t>How does it work?</w:t>
      </w:r>
    </w:p>
    <w:p w14:paraId="1E36B721" w14:textId="763DEA1D" w:rsidR="001B638D" w:rsidRDefault="001B638D" w:rsidP="001B638D">
      <w:pPr>
        <w:pStyle w:val="ListParagraph"/>
        <w:numPr>
          <w:ilvl w:val="1"/>
          <w:numId w:val="1"/>
        </w:numPr>
      </w:pPr>
      <w:r>
        <w:t>Main Applications</w:t>
      </w:r>
    </w:p>
    <w:p w14:paraId="404B4C34" w14:textId="1BF89CD1" w:rsidR="001B638D" w:rsidRDefault="001B638D" w:rsidP="001B638D">
      <w:pPr>
        <w:pStyle w:val="ListParagraph"/>
        <w:numPr>
          <w:ilvl w:val="1"/>
          <w:numId w:val="1"/>
        </w:numPr>
      </w:pPr>
      <w:r>
        <w:t>Different types of coins and their uses</w:t>
      </w:r>
    </w:p>
    <w:p w14:paraId="2BA4C40F" w14:textId="0332723D" w:rsidR="001B638D" w:rsidRDefault="001B638D" w:rsidP="001B638D">
      <w:pPr>
        <w:pStyle w:val="ListParagraph"/>
        <w:numPr>
          <w:ilvl w:val="1"/>
          <w:numId w:val="1"/>
        </w:numPr>
      </w:pPr>
      <w:r>
        <w:t>Mining</w:t>
      </w:r>
    </w:p>
    <w:p w14:paraId="41552FE1" w14:textId="542852C8" w:rsidR="001B638D" w:rsidRDefault="001B638D" w:rsidP="001B638D">
      <w:pPr>
        <w:pStyle w:val="ListParagraph"/>
        <w:numPr>
          <w:ilvl w:val="1"/>
          <w:numId w:val="1"/>
        </w:numPr>
      </w:pPr>
      <w:r>
        <w:t>Using</w:t>
      </w:r>
    </w:p>
    <w:p w14:paraId="29FCAD6E" w14:textId="4F509A81" w:rsidR="001B638D" w:rsidRDefault="001B638D" w:rsidP="001B638D">
      <w:pPr>
        <w:pStyle w:val="ListParagraph"/>
        <w:numPr>
          <w:ilvl w:val="1"/>
          <w:numId w:val="1"/>
        </w:numPr>
      </w:pPr>
      <w:r>
        <w:t>Investing/Purchasing</w:t>
      </w:r>
    </w:p>
    <w:p w14:paraId="25A383B4" w14:textId="106EF590" w:rsidR="00E0781A" w:rsidRDefault="00E0781A" w:rsidP="00E0781A">
      <w:pPr>
        <w:pStyle w:val="ListParagraph"/>
        <w:numPr>
          <w:ilvl w:val="1"/>
          <w:numId w:val="1"/>
        </w:numPr>
      </w:pPr>
      <w:r>
        <w:t>Differences Between Coins</w:t>
      </w:r>
    </w:p>
    <w:p w14:paraId="0BCF5FB8" w14:textId="3A54A753" w:rsidR="00E0781A" w:rsidRDefault="00E0781A" w:rsidP="00E0781A">
      <w:pPr>
        <w:pStyle w:val="ListParagraph"/>
        <w:numPr>
          <w:ilvl w:val="1"/>
          <w:numId w:val="1"/>
        </w:numPr>
      </w:pPr>
      <w:r>
        <w:t>Common Misconceptions</w:t>
      </w:r>
    </w:p>
    <w:p w14:paraId="054EC4BD" w14:textId="549C4A61" w:rsidR="001B638D" w:rsidRDefault="007D3A80" w:rsidP="001B638D">
      <w:pPr>
        <w:pStyle w:val="ListParagraph"/>
        <w:numPr>
          <w:ilvl w:val="0"/>
          <w:numId w:val="1"/>
        </w:numPr>
      </w:pPr>
      <w:r>
        <w:t>Third Paragraph: How do Cryptocurrency and Blockchain work together?</w:t>
      </w:r>
    </w:p>
    <w:p w14:paraId="0ADE5650" w14:textId="3C39C7AD" w:rsidR="007D3A80" w:rsidRDefault="007D3A80" w:rsidP="007D3A80">
      <w:pPr>
        <w:pStyle w:val="ListParagraph"/>
        <w:numPr>
          <w:ilvl w:val="1"/>
          <w:numId w:val="1"/>
        </w:numPr>
      </w:pPr>
      <w:r>
        <w:t>Banking vs Blockchain</w:t>
      </w:r>
    </w:p>
    <w:p w14:paraId="0FAE07F3" w14:textId="5F82EF25" w:rsidR="007D3A80" w:rsidRDefault="007D3A80" w:rsidP="007D3A80">
      <w:pPr>
        <w:pStyle w:val="ListParagraph"/>
        <w:numPr>
          <w:ilvl w:val="1"/>
          <w:numId w:val="1"/>
        </w:numPr>
      </w:pPr>
      <w:r>
        <w:t>Smart Contracts</w:t>
      </w:r>
    </w:p>
    <w:p w14:paraId="3D1D43F8" w14:textId="53B25F47" w:rsidR="007D3A80" w:rsidRDefault="007D3A80" w:rsidP="007D3A80">
      <w:pPr>
        <w:pStyle w:val="ListParagraph"/>
        <w:numPr>
          <w:ilvl w:val="1"/>
          <w:numId w:val="1"/>
        </w:numPr>
      </w:pPr>
      <w:r>
        <w:t>How is Blockchain used by Cryptocurrency</w:t>
      </w:r>
    </w:p>
    <w:p w14:paraId="55B61F1B" w14:textId="03F9B464" w:rsidR="007D3A80" w:rsidRDefault="007D3A80" w:rsidP="007D3A80">
      <w:pPr>
        <w:pStyle w:val="ListParagraph"/>
        <w:numPr>
          <w:ilvl w:val="1"/>
          <w:numId w:val="1"/>
        </w:numPr>
      </w:pPr>
      <w:r>
        <w:t>Why is Blockchain the bedrock for cryptocurrency.</w:t>
      </w:r>
    </w:p>
    <w:p w14:paraId="323EEDA6" w14:textId="5C0821FD" w:rsidR="007D3A80" w:rsidRDefault="006F1E6F" w:rsidP="007D3A80">
      <w:pPr>
        <w:pStyle w:val="ListParagraph"/>
        <w:numPr>
          <w:ilvl w:val="1"/>
          <w:numId w:val="1"/>
        </w:numPr>
      </w:pPr>
      <w:r>
        <w:t>Decentralization</w:t>
      </w:r>
    </w:p>
    <w:p w14:paraId="3F0CCB50" w14:textId="2D085E7B" w:rsidR="006F1E6F" w:rsidRDefault="006F1E6F" w:rsidP="007D3A80">
      <w:pPr>
        <w:pStyle w:val="ListParagraph"/>
        <w:numPr>
          <w:ilvl w:val="1"/>
          <w:numId w:val="1"/>
        </w:numPr>
      </w:pPr>
      <w:r>
        <w:t>Cost Reduction</w:t>
      </w:r>
    </w:p>
    <w:p w14:paraId="351D708C" w14:textId="69D44A7A" w:rsidR="006F1E6F" w:rsidRDefault="006F1E6F" w:rsidP="007D3A80">
      <w:pPr>
        <w:pStyle w:val="ListParagraph"/>
        <w:numPr>
          <w:ilvl w:val="1"/>
          <w:numId w:val="1"/>
        </w:numPr>
      </w:pPr>
      <w:r>
        <w:t>Privacy</w:t>
      </w:r>
    </w:p>
    <w:p w14:paraId="103A19BE" w14:textId="355E730C" w:rsidR="006F1E6F" w:rsidRDefault="00341DF0" w:rsidP="00341DF0">
      <w:pPr>
        <w:pStyle w:val="ListParagraph"/>
        <w:numPr>
          <w:ilvl w:val="0"/>
          <w:numId w:val="1"/>
        </w:numPr>
      </w:pPr>
      <w:r>
        <w:t xml:space="preserve">Fourth Paragraph: </w:t>
      </w:r>
      <w:r w:rsidR="00F45762">
        <w:t>Problems to overcome both Cryptocurrency and Blockchain</w:t>
      </w:r>
    </w:p>
    <w:p w14:paraId="36D97242" w14:textId="77777777" w:rsidR="00F45762" w:rsidRDefault="00F45762" w:rsidP="00F45762">
      <w:pPr>
        <w:pStyle w:val="ListParagraph"/>
        <w:numPr>
          <w:ilvl w:val="1"/>
          <w:numId w:val="1"/>
        </w:numPr>
      </w:pPr>
      <w:r>
        <w:t>Cryptocurrency exchanges</w:t>
      </w:r>
    </w:p>
    <w:p w14:paraId="1DB0933D" w14:textId="4F010FD7" w:rsidR="00F45762" w:rsidRDefault="00F45762" w:rsidP="00F45762">
      <w:pPr>
        <w:pStyle w:val="ListParagraph"/>
        <w:numPr>
          <w:ilvl w:val="1"/>
          <w:numId w:val="1"/>
        </w:numPr>
      </w:pPr>
      <w:r>
        <w:t>Finding a balance between privacy and functionality</w:t>
      </w:r>
    </w:p>
    <w:p w14:paraId="76C977FB" w14:textId="6D7A7CD8" w:rsidR="00F45762" w:rsidRDefault="00F45762" w:rsidP="00F45762">
      <w:pPr>
        <w:pStyle w:val="ListParagraph"/>
        <w:numPr>
          <w:ilvl w:val="1"/>
          <w:numId w:val="1"/>
        </w:numPr>
      </w:pPr>
      <w:r>
        <w:t>Laws and SEC</w:t>
      </w:r>
    </w:p>
    <w:p w14:paraId="0F145DA3" w14:textId="22D09DBA" w:rsidR="00F45762" w:rsidRDefault="00F45762" w:rsidP="00F45762">
      <w:pPr>
        <w:pStyle w:val="ListParagraph"/>
        <w:numPr>
          <w:ilvl w:val="1"/>
          <w:numId w:val="1"/>
        </w:numPr>
      </w:pPr>
      <w:r>
        <w:t>Instability of price</w:t>
      </w:r>
    </w:p>
    <w:p w14:paraId="04EA1270" w14:textId="593A62ED" w:rsidR="00F45762" w:rsidRDefault="00F45762" w:rsidP="00F45762">
      <w:pPr>
        <w:pStyle w:val="ListParagraph"/>
        <w:numPr>
          <w:ilvl w:val="1"/>
          <w:numId w:val="1"/>
        </w:numPr>
      </w:pPr>
      <w:r>
        <w:t>Price manipulation</w:t>
      </w:r>
    </w:p>
    <w:p w14:paraId="2FF1F2FE" w14:textId="2253AB14" w:rsidR="00F45762" w:rsidRDefault="00BD602B" w:rsidP="00F45762">
      <w:pPr>
        <w:pStyle w:val="ListParagraph"/>
        <w:numPr>
          <w:ilvl w:val="1"/>
          <w:numId w:val="1"/>
        </w:numPr>
      </w:pPr>
      <w:r>
        <w:t>Mass adoption?</w:t>
      </w:r>
    </w:p>
    <w:p w14:paraId="7ED6F507" w14:textId="5CA3EBEC" w:rsidR="00BD602B" w:rsidRDefault="00BD602B" w:rsidP="00F45762">
      <w:pPr>
        <w:pStyle w:val="ListParagraph"/>
        <w:numPr>
          <w:ilvl w:val="1"/>
          <w:numId w:val="1"/>
        </w:numPr>
      </w:pPr>
      <w:r>
        <w:t>Scams and Fake Coins</w:t>
      </w:r>
    </w:p>
    <w:p w14:paraId="179EB599" w14:textId="1FC86F9B" w:rsidR="00E0781A" w:rsidRDefault="00E0781A" w:rsidP="00F45762">
      <w:pPr>
        <w:pStyle w:val="ListParagraph"/>
        <w:numPr>
          <w:ilvl w:val="1"/>
          <w:numId w:val="1"/>
        </w:numPr>
      </w:pPr>
      <w:r>
        <w:t>Price of Transaction</w:t>
      </w:r>
    </w:p>
    <w:p w14:paraId="1E28E7DC" w14:textId="3838D4AB" w:rsidR="00BD602B" w:rsidRDefault="008D144F" w:rsidP="00BD602B">
      <w:pPr>
        <w:pStyle w:val="ListParagraph"/>
        <w:numPr>
          <w:ilvl w:val="0"/>
          <w:numId w:val="1"/>
        </w:numPr>
      </w:pPr>
      <w:r>
        <w:t xml:space="preserve">Fifth Paragraph: Future of Cryptocurrency and Blockchain/Why is </w:t>
      </w:r>
      <w:proofErr w:type="gramStart"/>
      <w:r>
        <w:t>it</w:t>
      </w:r>
      <w:proofErr w:type="gramEnd"/>
      <w:r>
        <w:t xml:space="preserve"> important technology to pay attention to.</w:t>
      </w:r>
    </w:p>
    <w:p w14:paraId="77436C20" w14:textId="42576272" w:rsidR="008D144F" w:rsidRDefault="008D144F" w:rsidP="008D144F">
      <w:pPr>
        <w:pStyle w:val="ListParagraph"/>
        <w:numPr>
          <w:ilvl w:val="1"/>
          <w:numId w:val="1"/>
        </w:numPr>
      </w:pPr>
      <w:r>
        <w:t>Speculation</w:t>
      </w:r>
    </w:p>
    <w:p w14:paraId="4A56B8DE" w14:textId="0B23AF4F" w:rsidR="008D144F" w:rsidRDefault="008D144F" w:rsidP="008D144F">
      <w:pPr>
        <w:pStyle w:val="ListParagraph"/>
        <w:numPr>
          <w:ilvl w:val="1"/>
          <w:numId w:val="1"/>
        </w:numPr>
      </w:pPr>
      <w:r>
        <w:lastRenderedPageBreak/>
        <w:t>Will there be mass adoption of cryptocurrency?</w:t>
      </w:r>
    </w:p>
    <w:p w14:paraId="730912D5" w14:textId="286C8021" w:rsidR="008D144F" w:rsidRDefault="001916ED" w:rsidP="008D144F">
      <w:pPr>
        <w:pStyle w:val="ListParagraph"/>
        <w:numPr>
          <w:ilvl w:val="1"/>
          <w:numId w:val="1"/>
        </w:numPr>
      </w:pPr>
      <w:r>
        <w:t>Blockchain future uses</w:t>
      </w:r>
    </w:p>
    <w:p w14:paraId="290DFC3D" w14:textId="1F189353" w:rsidR="001916ED" w:rsidRDefault="001916ED" w:rsidP="001916ED">
      <w:pPr>
        <w:pStyle w:val="ListParagraph"/>
        <w:numPr>
          <w:ilvl w:val="1"/>
          <w:numId w:val="1"/>
        </w:numPr>
      </w:pPr>
      <w:r>
        <w:t>Blockchain and banking</w:t>
      </w:r>
    </w:p>
    <w:p w14:paraId="0CD890ED" w14:textId="129167C4" w:rsidR="001916ED" w:rsidRDefault="001916ED" w:rsidP="001916ED">
      <w:pPr>
        <w:pStyle w:val="ListParagraph"/>
        <w:numPr>
          <w:ilvl w:val="1"/>
          <w:numId w:val="1"/>
        </w:numPr>
      </w:pPr>
      <w:r>
        <w:t>Is decentralization the future for social networking and other platforms?</w:t>
      </w:r>
    </w:p>
    <w:p w14:paraId="1E0A8C4B" w14:textId="77777777" w:rsidR="002002B1" w:rsidRDefault="002002B1" w:rsidP="00BF4481">
      <w:pPr>
        <w:pStyle w:val="NormalWeb"/>
      </w:pPr>
    </w:p>
    <w:p w14:paraId="1DCD2628" w14:textId="77777777" w:rsidR="00787D7C" w:rsidRDefault="00787D7C" w:rsidP="002002B1">
      <w:pPr>
        <w:pStyle w:val="NormalWeb"/>
        <w:jc w:val="center"/>
      </w:pPr>
    </w:p>
    <w:p w14:paraId="700AD45D" w14:textId="77777777" w:rsidR="00787D7C" w:rsidRDefault="00787D7C" w:rsidP="002002B1">
      <w:pPr>
        <w:pStyle w:val="NormalWeb"/>
        <w:jc w:val="center"/>
      </w:pPr>
    </w:p>
    <w:p w14:paraId="16EA1DB1" w14:textId="77777777" w:rsidR="00787D7C" w:rsidRDefault="00787D7C" w:rsidP="002002B1">
      <w:pPr>
        <w:pStyle w:val="NormalWeb"/>
        <w:jc w:val="center"/>
      </w:pPr>
    </w:p>
    <w:p w14:paraId="4408B33B" w14:textId="77777777" w:rsidR="00787D7C" w:rsidRDefault="00787D7C" w:rsidP="002002B1">
      <w:pPr>
        <w:pStyle w:val="NormalWeb"/>
        <w:jc w:val="center"/>
      </w:pPr>
    </w:p>
    <w:p w14:paraId="0EA48252" w14:textId="77777777" w:rsidR="00787D7C" w:rsidRDefault="00787D7C" w:rsidP="002002B1">
      <w:pPr>
        <w:pStyle w:val="NormalWeb"/>
        <w:jc w:val="center"/>
      </w:pPr>
    </w:p>
    <w:p w14:paraId="19F11C79" w14:textId="77777777" w:rsidR="00787D7C" w:rsidRDefault="00787D7C" w:rsidP="002002B1">
      <w:pPr>
        <w:pStyle w:val="NormalWeb"/>
        <w:jc w:val="center"/>
      </w:pPr>
    </w:p>
    <w:p w14:paraId="4E45A159" w14:textId="77777777" w:rsidR="00787D7C" w:rsidRDefault="00787D7C" w:rsidP="002002B1">
      <w:pPr>
        <w:pStyle w:val="NormalWeb"/>
        <w:jc w:val="center"/>
      </w:pPr>
    </w:p>
    <w:p w14:paraId="5230E34D" w14:textId="77777777" w:rsidR="00787D7C" w:rsidRDefault="00787D7C" w:rsidP="002002B1">
      <w:pPr>
        <w:pStyle w:val="NormalWeb"/>
        <w:jc w:val="center"/>
      </w:pPr>
    </w:p>
    <w:p w14:paraId="11B86C73" w14:textId="77777777" w:rsidR="00787D7C" w:rsidRDefault="00787D7C" w:rsidP="002002B1">
      <w:pPr>
        <w:pStyle w:val="NormalWeb"/>
        <w:jc w:val="center"/>
      </w:pPr>
    </w:p>
    <w:p w14:paraId="0C804836" w14:textId="77777777" w:rsidR="00787D7C" w:rsidRDefault="00787D7C" w:rsidP="002002B1">
      <w:pPr>
        <w:pStyle w:val="NormalWeb"/>
        <w:jc w:val="center"/>
      </w:pPr>
    </w:p>
    <w:p w14:paraId="454A7545" w14:textId="77777777" w:rsidR="00787D7C" w:rsidRDefault="00787D7C" w:rsidP="002002B1">
      <w:pPr>
        <w:pStyle w:val="NormalWeb"/>
        <w:jc w:val="center"/>
      </w:pPr>
    </w:p>
    <w:p w14:paraId="0FC954FD" w14:textId="77777777" w:rsidR="00787D7C" w:rsidRDefault="00787D7C" w:rsidP="002002B1">
      <w:pPr>
        <w:pStyle w:val="NormalWeb"/>
        <w:jc w:val="center"/>
      </w:pPr>
    </w:p>
    <w:p w14:paraId="361CCB08" w14:textId="77777777" w:rsidR="00787D7C" w:rsidRDefault="00787D7C" w:rsidP="002002B1">
      <w:pPr>
        <w:pStyle w:val="NormalWeb"/>
        <w:jc w:val="center"/>
      </w:pPr>
    </w:p>
    <w:p w14:paraId="36E842AF" w14:textId="77777777" w:rsidR="00787D7C" w:rsidRDefault="00787D7C" w:rsidP="002002B1">
      <w:pPr>
        <w:pStyle w:val="NormalWeb"/>
        <w:jc w:val="center"/>
      </w:pPr>
    </w:p>
    <w:p w14:paraId="15175123" w14:textId="77777777" w:rsidR="00787D7C" w:rsidRDefault="00787D7C" w:rsidP="002002B1">
      <w:pPr>
        <w:pStyle w:val="NormalWeb"/>
        <w:jc w:val="center"/>
      </w:pPr>
    </w:p>
    <w:p w14:paraId="4EC6364D" w14:textId="77777777" w:rsidR="00787D7C" w:rsidRDefault="00787D7C" w:rsidP="002002B1">
      <w:pPr>
        <w:pStyle w:val="NormalWeb"/>
        <w:jc w:val="center"/>
      </w:pPr>
    </w:p>
    <w:p w14:paraId="0C189027" w14:textId="77777777" w:rsidR="00787D7C" w:rsidRDefault="00787D7C" w:rsidP="002002B1">
      <w:pPr>
        <w:pStyle w:val="NormalWeb"/>
        <w:jc w:val="center"/>
      </w:pPr>
    </w:p>
    <w:p w14:paraId="40DE347B" w14:textId="77777777" w:rsidR="00787D7C" w:rsidRDefault="00787D7C" w:rsidP="002002B1">
      <w:pPr>
        <w:pStyle w:val="NormalWeb"/>
        <w:jc w:val="center"/>
      </w:pPr>
    </w:p>
    <w:p w14:paraId="5E00C545" w14:textId="77777777" w:rsidR="00787D7C" w:rsidRDefault="00787D7C" w:rsidP="002002B1">
      <w:pPr>
        <w:pStyle w:val="NormalWeb"/>
        <w:jc w:val="center"/>
      </w:pPr>
    </w:p>
    <w:p w14:paraId="3EBC3379" w14:textId="77777777" w:rsidR="00787D7C" w:rsidRDefault="00787D7C" w:rsidP="002002B1">
      <w:pPr>
        <w:pStyle w:val="NormalWeb"/>
        <w:jc w:val="center"/>
      </w:pPr>
    </w:p>
    <w:p w14:paraId="55AE34E7" w14:textId="5E9CC19B" w:rsidR="002002B1" w:rsidRDefault="002002B1" w:rsidP="008E68FB">
      <w:pPr>
        <w:pStyle w:val="NormalWeb"/>
        <w:spacing w:line="480" w:lineRule="auto"/>
        <w:jc w:val="center"/>
      </w:pPr>
      <w:r>
        <w:lastRenderedPageBreak/>
        <w:t>Works Cited</w:t>
      </w:r>
    </w:p>
    <w:p w14:paraId="4954A82F" w14:textId="55069670" w:rsidR="00BF4481" w:rsidRDefault="00BF4481" w:rsidP="008E68FB">
      <w:pPr>
        <w:pStyle w:val="NormalWeb"/>
        <w:spacing w:line="480" w:lineRule="auto"/>
      </w:pPr>
      <w:r>
        <w:t xml:space="preserve">Ashford, Kate. “What Is Cryptocurrency?” </w:t>
      </w:r>
      <w:r>
        <w:rPr>
          <w:i/>
          <w:iCs/>
        </w:rPr>
        <w:t>Forbes</w:t>
      </w:r>
      <w:r>
        <w:t xml:space="preserve">, Forbes Magazine, 2 Feb. 2021, www.forbes.com/advisor/investing/what-is-cryptocurrency/. </w:t>
      </w:r>
    </w:p>
    <w:p w14:paraId="78C63AE6" w14:textId="548C2B82" w:rsidR="00787D7C" w:rsidRDefault="00787D7C" w:rsidP="008E68FB">
      <w:pPr>
        <w:pStyle w:val="NormalWeb"/>
        <w:spacing w:line="480" w:lineRule="auto"/>
        <w:ind w:left="720"/>
      </w:pPr>
      <w:r>
        <w:t xml:space="preserve">General article on what cryptocurrency is. The author also speaks about how crypto currency works and how it is obtained. A brief explanation of crypto mining and other interesting information about cryptocurrency. </w:t>
      </w:r>
    </w:p>
    <w:p w14:paraId="4FC4E558" w14:textId="21AC7DF3" w:rsidR="00BF4481" w:rsidRDefault="00BF4481" w:rsidP="008E68FB">
      <w:pPr>
        <w:pStyle w:val="NormalWeb"/>
        <w:spacing w:line="480" w:lineRule="auto"/>
      </w:pPr>
      <w:r>
        <w:t xml:space="preserve">Conway, Luke. “Blockchain Explained.” </w:t>
      </w:r>
      <w:r>
        <w:rPr>
          <w:i/>
          <w:iCs/>
        </w:rPr>
        <w:t>Investopedia</w:t>
      </w:r>
      <w:r>
        <w:t xml:space="preserve">, Investopedia, 18 Nov. 2020, </w:t>
      </w:r>
      <w:hyperlink r:id="rId5" w:history="1">
        <w:r w:rsidR="00787D7C" w:rsidRPr="00CF24F8">
          <w:rPr>
            <w:rStyle w:val="Hyperlink"/>
          </w:rPr>
          <w:t>www.investopedia.com/terms/b/blockchain.asp</w:t>
        </w:r>
      </w:hyperlink>
      <w:r>
        <w:t xml:space="preserve">. </w:t>
      </w:r>
    </w:p>
    <w:p w14:paraId="4BC10452" w14:textId="52DA0980" w:rsidR="00787D7C" w:rsidRDefault="00787D7C" w:rsidP="008E68FB">
      <w:pPr>
        <w:pStyle w:val="NormalWeb"/>
        <w:spacing w:line="480" w:lineRule="auto"/>
        <w:ind w:left="720"/>
      </w:pPr>
      <w:r>
        <w:t xml:space="preserve">Conway speaks about what generally blockchain technology is. The storage structure of a blockchain network. How the blockchain ledger works and how it will benefit decentralization. He goes on to talk about the security of blockchain. Also, the connection between bitcoin and blockchain. </w:t>
      </w:r>
    </w:p>
    <w:p w14:paraId="4F9F4BBE" w14:textId="11AB5EE0" w:rsidR="00BF4481" w:rsidRDefault="00BF4481" w:rsidP="008E68FB">
      <w:pPr>
        <w:pStyle w:val="NormalWeb"/>
        <w:spacing w:line="480" w:lineRule="auto"/>
      </w:pPr>
      <w:r>
        <w:t xml:space="preserve">Copeland, Tim. “7 Biggest Problems the Crypto Industry Needs to Overcome.” </w:t>
      </w:r>
      <w:r>
        <w:rPr>
          <w:i/>
          <w:iCs/>
        </w:rPr>
        <w:t>Decrypt</w:t>
      </w:r>
      <w:r>
        <w:t xml:space="preserve">, Decrypt, 31 May 2019, decrypt.co/7267/seven-biggest-problems-crypto-industry. </w:t>
      </w:r>
    </w:p>
    <w:p w14:paraId="76637603" w14:textId="1D3D489C" w:rsidR="00787D7C" w:rsidRDefault="00787D7C" w:rsidP="008E68FB">
      <w:pPr>
        <w:pStyle w:val="NormalWeb"/>
        <w:spacing w:line="480" w:lineRule="auto"/>
        <w:ind w:left="720"/>
      </w:pPr>
      <w:r>
        <w:t xml:space="preserve">Copeland talks about which in his opinion are the seven biggest issues with the current state of cryptocurrency. He goes over the issues that </w:t>
      </w:r>
      <w:r w:rsidR="00674E6A">
        <w:t xml:space="preserve">crypto has faced and is currently facing. Things such as legislation and the lack of good security on crypto exchanges. </w:t>
      </w:r>
    </w:p>
    <w:p w14:paraId="2D298BA5" w14:textId="531747C3" w:rsidR="00BF4481" w:rsidRDefault="00BF4481" w:rsidP="008E68FB">
      <w:pPr>
        <w:pStyle w:val="NormalWeb"/>
        <w:spacing w:line="480" w:lineRule="auto"/>
      </w:pPr>
      <w:r>
        <w:t xml:space="preserve">Cowen, Tyler. </w:t>
      </w:r>
      <w:r>
        <w:rPr>
          <w:i/>
          <w:iCs/>
        </w:rPr>
        <w:t>Bloomberg.com</w:t>
      </w:r>
      <w:r>
        <w:t xml:space="preserve">, Bloomberg, 7 Feb. 2021, www.bloomberg.com/opinion/articles/2021-02-07/everything-will-soon-be-on-the-blockchain-whatever-that-means. </w:t>
      </w:r>
    </w:p>
    <w:p w14:paraId="3F28DB6E" w14:textId="484CA288" w:rsidR="00674E6A" w:rsidRDefault="00674E6A" w:rsidP="008E68FB">
      <w:pPr>
        <w:pStyle w:val="NormalWeb"/>
        <w:spacing w:line="480" w:lineRule="auto"/>
        <w:ind w:left="720"/>
      </w:pPr>
      <w:r>
        <w:lastRenderedPageBreak/>
        <w:t>In this article Cowen speculates on the future of technology and blockchain. And, how a lot of the major things modern people use today will soon be hosted on the blockchain network. Not only financial applications but social networks and file sharing websites.</w:t>
      </w:r>
    </w:p>
    <w:p w14:paraId="2DDF07B1" w14:textId="74386EF5" w:rsidR="00BF4481" w:rsidRDefault="00BF4481" w:rsidP="008E68FB">
      <w:pPr>
        <w:pStyle w:val="NormalWeb"/>
        <w:spacing w:line="480" w:lineRule="auto"/>
      </w:pPr>
      <w:r>
        <w:t xml:space="preserve">James Royal, Ph.D. “What Is Cryptocurrency? Beginners Guide to Digital Cash.” </w:t>
      </w:r>
      <w:r>
        <w:rPr>
          <w:i/>
          <w:iCs/>
        </w:rPr>
        <w:t>NerdWallet</w:t>
      </w:r>
      <w:r>
        <w:t xml:space="preserve">, 19 Feb. 2021, </w:t>
      </w:r>
      <w:hyperlink r:id="rId6" w:history="1">
        <w:r w:rsidR="00674E6A" w:rsidRPr="00CF24F8">
          <w:rPr>
            <w:rStyle w:val="Hyperlink"/>
          </w:rPr>
          <w:t>www.nerdwallet.com/article/investing/cryptocurrency-7-things-to-know#:~:text=A%20cryptocurrency%20(or%20%E2%80%9Ccrypto%E2%80%9D,at%20times%20driving%20prices%20skyward</w:t>
        </w:r>
      </w:hyperlink>
      <w:r>
        <w:t>.</w:t>
      </w:r>
    </w:p>
    <w:p w14:paraId="786D5346" w14:textId="57E73746" w:rsidR="00674E6A" w:rsidRDefault="00674E6A" w:rsidP="008E68FB">
      <w:pPr>
        <w:pStyle w:val="NormalWeb"/>
        <w:spacing w:line="480" w:lineRule="auto"/>
        <w:ind w:left="720"/>
      </w:pPr>
      <w:r>
        <w:t xml:space="preserve">James covers basic information about cryptocurrency. What it is </w:t>
      </w:r>
      <w:r w:rsidR="00F856FC">
        <w:t xml:space="preserve">and the investment potential that they have. The laws around cryptocurrency and how to safely obtain and use it. Also, the reason that they are popular and have so many fans and people that believe it. </w:t>
      </w:r>
    </w:p>
    <w:p w14:paraId="6036E777" w14:textId="684E2E40" w:rsidR="00BF4481" w:rsidRDefault="00BF4481" w:rsidP="008E68FB">
      <w:pPr>
        <w:pStyle w:val="NormalWeb"/>
        <w:spacing w:line="480" w:lineRule="auto"/>
      </w:pPr>
      <w:proofErr w:type="spellStart"/>
      <w:r>
        <w:t>Mearian</w:t>
      </w:r>
      <w:proofErr w:type="spellEnd"/>
      <w:r>
        <w:t xml:space="preserve">, Lucas. “What Is Blockchain? The Complete Guide.” </w:t>
      </w:r>
      <w:r>
        <w:rPr>
          <w:i/>
          <w:iCs/>
        </w:rPr>
        <w:t>Computerworld</w:t>
      </w:r>
      <w:r>
        <w:t xml:space="preserve">, Computerworld, 29 Jan. 2019, </w:t>
      </w:r>
      <w:hyperlink r:id="rId7" w:history="1">
        <w:r w:rsidR="00F856FC" w:rsidRPr="00CF24F8">
          <w:rPr>
            <w:rStyle w:val="Hyperlink"/>
          </w:rPr>
          <w:t>www.computerworld.com/article/3191077/what-is-blockchain-the-complete-guide.html?page=2</w:t>
        </w:r>
      </w:hyperlink>
      <w:r>
        <w:t xml:space="preserve">. </w:t>
      </w:r>
    </w:p>
    <w:p w14:paraId="2D025753" w14:textId="52BF2562" w:rsidR="00F856FC" w:rsidRDefault="00F856FC" w:rsidP="008E68FB">
      <w:pPr>
        <w:pStyle w:val="NormalWeb"/>
        <w:spacing w:line="480" w:lineRule="auto"/>
        <w:ind w:left="720"/>
      </w:pPr>
      <w:proofErr w:type="spellStart"/>
      <w:r>
        <w:t>Mearien</w:t>
      </w:r>
      <w:proofErr w:type="spellEnd"/>
      <w:r>
        <w:t xml:space="preserve"> goes over the industries that will be affected and improved by blockchain technology. The way blockchain will be used for mobile payments. How blockchain will affect the healthcare industry and speculation on whether blockchain is all just hype. </w:t>
      </w:r>
    </w:p>
    <w:p w14:paraId="355ABC17" w14:textId="529097F4" w:rsidR="00BF4481" w:rsidRDefault="00BF4481" w:rsidP="008E68FB">
      <w:pPr>
        <w:pStyle w:val="NormalWeb"/>
        <w:spacing w:line="480" w:lineRule="auto"/>
      </w:pPr>
      <w:proofErr w:type="spellStart"/>
      <w:r>
        <w:t>Reiff</w:t>
      </w:r>
      <w:proofErr w:type="spellEnd"/>
      <w:r>
        <w:t xml:space="preserve">, Nathan. “Forget Bitcoin: Blockchain Is the Future.” </w:t>
      </w:r>
      <w:r>
        <w:rPr>
          <w:i/>
          <w:iCs/>
        </w:rPr>
        <w:t>Investopedia</w:t>
      </w:r>
      <w:r>
        <w:t xml:space="preserve">, Investopedia, 28 Aug. 2020, </w:t>
      </w:r>
      <w:hyperlink r:id="rId8" w:history="1">
        <w:r w:rsidR="00F856FC" w:rsidRPr="00CF24F8">
          <w:rPr>
            <w:rStyle w:val="Hyperlink"/>
          </w:rPr>
          <w:t>www.investopedia.com/tech/forget-bitcoin-blockchain-future/</w:t>
        </w:r>
      </w:hyperlink>
      <w:r>
        <w:t xml:space="preserve">. </w:t>
      </w:r>
    </w:p>
    <w:p w14:paraId="3E57B603" w14:textId="05BA0887" w:rsidR="00F856FC" w:rsidRDefault="00F856FC" w:rsidP="008E68FB">
      <w:pPr>
        <w:pStyle w:val="NormalWeb"/>
        <w:spacing w:line="480" w:lineRule="auto"/>
        <w:ind w:left="720"/>
      </w:pPr>
      <w:proofErr w:type="spellStart"/>
      <w:r>
        <w:lastRenderedPageBreak/>
        <w:t>Reiff</w:t>
      </w:r>
      <w:proofErr w:type="spellEnd"/>
      <w:r>
        <w:t xml:space="preserve"> argues that Bitcoin is not the thing to pay attention to and blockchain is the important technology out of the two that will be used in the future. He talks about how it can be used for identity management, supply chain and smart contracts. </w:t>
      </w:r>
    </w:p>
    <w:p w14:paraId="74EE7B7E" w14:textId="4CE5CDFA" w:rsidR="00BF4481" w:rsidRDefault="00BF4481" w:rsidP="008E68FB">
      <w:pPr>
        <w:pStyle w:val="NormalWeb"/>
        <w:spacing w:line="480" w:lineRule="auto"/>
      </w:pPr>
      <w:r>
        <w:t xml:space="preserve">“Stanford Online.” </w:t>
      </w:r>
      <w:r>
        <w:rPr>
          <w:i/>
          <w:iCs/>
        </w:rPr>
        <w:t>What Does the Future Hold for Cryptocurrency? | Stanford Online</w:t>
      </w:r>
      <w:r>
        <w:t xml:space="preserve">, online.stanford.edu/future-for-cryptocurrency. </w:t>
      </w:r>
    </w:p>
    <w:p w14:paraId="271BCCBC" w14:textId="149851F3" w:rsidR="00F856FC" w:rsidRDefault="008E68FB" w:rsidP="008E68FB">
      <w:pPr>
        <w:pStyle w:val="NormalWeb"/>
        <w:spacing w:line="480" w:lineRule="auto"/>
        <w:ind w:left="720"/>
      </w:pPr>
      <w:r>
        <w:t xml:space="preserve">Argument against cryptocurrency and why it is not the answer to fixing our world-wide banking system. Also talking about Libra Facebook’s cryptocurrency coin that has been a failure so far. </w:t>
      </w:r>
    </w:p>
    <w:p w14:paraId="6F468000" w14:textId="77777777" w:rsidR="001916ED" w:rsidRDefault="001916ED" w:rsidP="008E68FB">
      <w:pPr>
        <w:spacing w:line="480" w:lineRule="auto"/>
      </w:pPr>
    </w:p>
    <w:sectPr w:rsidR="0019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70581"/>
    <w:multiLevelType w:val="hybridMultilevel"/>
    <w:tmpl w:val="9F0E4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42"/>
    <w:rsid w:val="00056B38"/>
    <w:rsid w:val="001916ED"/>
    <w:rsid w:val="001B638D"/>
    <w:rsid w:val="002002B1"/>
    <w:rsid w:val="00341DF0"/>
    <w:rsid w:val="00575042"/>
    <w:rsid w:val="00674E6A"/>
    <w:rsid w:val="006F1E6F"/>
    <w:rsid w:val="00787D7C"/>
    <w:rsid w:val="007D3A80"/>
    <w:rsid w:val="008D144F"/>
    <w:rsid w:val="008E68FB"/>
    <w:rsid w:val="00A9582A"/>
    <w:rsid w:val="00BD602B"/>
    <w:rsid w:val="00BF4481"/>
    <w:rsid w:val="00E0781A"/>
    <w:rsid w:val="00F45762"/>
    <w:rsid w:val="00F8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5060"/>
  <w15:chartTrackingRefBased/>
  <w15:docId w15:val="{6B326E7B-CAB2-4130-ACA8-A25EAD5C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042"/>
    <w:pPr>
      <w:ind w:left="720"/>
      <w:contextualSpacing/>
    </w:pPr>
  </w:style>
  <w:style w:type="character" w:styleId="Hyperlink">
    <w:name w:val="Hyperlink"/>
    <w:basedOn w:val="DefaultParagraphFont"/>
    <w:uiPriority w:val="99"/>
    <w:unhideWhenUsed/>
    <w:rsid w:val="008D144F"/>
    <w:rPr>
      <w:color w:val="0000FF"/>
      <w:u w:val="single"/>
    </w:rPr>
  </w:style>
  <w:style w:type="paragraph" w:styleId="NormalWeb">
    <w:name w:val="Normal (Web)"/>
    <w:basedOn w:val="Normal"/>
    <w:uiPriority w:val="99"/>
    <w:semiHidden/>
    <w:unhideWhenUsed/>
    <w:rsid w:val="00BF448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87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ch/forget-bitcoin-blockchain-future/" TargetMode="External"/><Relationship Id="rId3" Type="http://schemas.openxmlformats.org/officeDocument/2006/relationships/settings" Target="settings.xml"/><Relationship Id="rId7" Type="http://schemas.openxmlformats.org/officeDocument/2006/relationships/hyperlink" Target="http://www.computerworld.com/article/3191077/what-is-blockchain-the-complete-guide.html?pag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dwallet.com/article/investing/cryptocurrency-7-things-to-know#:~:text=A%20cryptocurrency%20(or%20%E2%80%9Ccrypto%E2%80%9D,at%20times%20driving%20prices%20skyward" TargetMode="External"/><Relationship Id="rId5" Type="http://schemas.openxmlformats.org/officeDocument/2006/relationships/hyperlink" Target="http://www.investopedia.com/terms/b/blockchain.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Kovalenko</dc:creator>
  <cp:keywords/>
  <dc:description/>
  <cp:lastModifiedBy>Zachary Kovalenko</cp:lastModifiedBy>
  <cp:revision>5</cp:revision>
  <dcterms:created xsi:type="dcterms:W3CDTF">2021-02-23T00:35:00Z</dcterms:created>
  <dcterms:modified xsi:type="dcterms:W3CDTF">2021-02-24T00:29:00Z</dcterms:modified>
</cp:coreProperties>
</file>