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BC4F7" w14:textId="5B090F17" w:rsidR="005C6A0C" w:rsidRPr="005C6A0C" w:rsidRDefault="005C6A0C" w:rsidP="005C6A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Zachary J.L. Kublalsingh</w:t>
      </w:r>
    </w:p>
    <w:p w14:paraId="1E6FDFBF" w14:textId="77777777" w:rsidR="005C6A0C" w:rsidRPr="005C6A0C" w:rsidRDefault="005C6A0C" w:rsidP="005C6A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US Citizen | email@email.com | (123)-456-7890 | LinkedIn: </w:t>
      </w:r>
      <w:proofErr w:type="spellStart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linkedinAlias</w:t>
      </w:r>
      <w:proofErr w:type="spellEnd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 | GitHub: </w:t>
      </w:r>
      <w:proofErr w:type="spellStart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githubUsername</w:t>
      </w:r>
      <w:proofErr w:type="spellEnd"/>
    </w:p>
    <w:p w14:paraId="44E755B7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>EDUCATION</w:t>
      </w: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u w:val="single"/>
          <w14:ligatures w14:val="none"/>
        </w:rPr>
        <w:t>        </w:t>
      </w: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>                        </w:t>
      </w:r>
    </w:p>
    <w:p w14:paraId="79D01CB7" w14:textId="74EE6A75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University of Pennsylvania/</w:t>
      </w: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Georgia Institute of Technology                                              Atlanta, Georgia</w:t>
      </w: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 </w:t>
      </w:r>
    </w:p>
    <w:p w14:paraId="3FEA88B9" w14:textId="0DE20E4F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B.S.  in Computer Science                  Expected Graduation, May 202</w:t>
      </w:r>
      <w:r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8</w:t>
      </w:r>
    </w:p>
    <w:p w14:paraId="238BFEF2" w14:textId="77777777" w:rsidR="005C6A0C" w:rsidRPr="005C6A0C" w:rsidRDefault="005C6A0C" w:rsidP="005C6A0C">
      <w:pPr>
        <w:numPr>
          <w:ilvl w:val="0"/>
          <w:numId w:val="1"/>
        </w:numPr>
        <w:spacing w:after="0" w:line="240" w:lineRule="auto"/>
        <w:ind w:left="178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Concentrations: </w:t>
      </w: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Intelligence and Modeling/Simulations</w:t>
      </w:r>
    </w:p>
    <w:p w14:paraId="4CC0464E" w14:textId="77777777" w:rsidR="005C6A0C" w:rsidRPr="005C6A0C" w:rsidRDefault="005C6A0C" w:rsidP="005C6A0C">
      <w:pPr>
        <w:numPr>
          <w:ilvl w:val="0"/>
          <w:numId w:val="1"/>
        </w:numPr>
        <w:spacing w:after="0" w:line="240" w:lineRule="auto"/>
        <w:ind w:left="178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GPA: </w:t>
      </w: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3.82/4.00, </w:t>
      </w: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Dean’s List</w:t>
      </w:r>
    </w:p>
    <w:p w14:paraId="0756079D" w14:textId="77777777" w:rsidR="005C6A0C" w:rsidRPr="005C6A0C" w:rsidRDefault="005C6A0C" w:rsidP="005C6A0C">
      <w:pPr>
        <w:numPr>
          <w:ilvl w:val="0"/>
          <w:numId w:val="1"/>
        </w:numPr>
        <w:spacing w:after="0" w:line="240" w:lineRule="auto"/>
        <w:ind w:left="178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Related Coursework:</w:t>
      </w: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 Data Structures &amp; Algorithms, Objects &amp; Design, Computer Organization &amp; Programming, Combinatorics, Machine Learning, Artificial Intelligence, Object-Oriented Programming, Statistics &amp; Applications</w:t>
      </w: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        </w:t>
      </w:r>
    </w:p>
    <w:p w14:paraId="0A6ECD62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>EXPERIENCE                                </w:t>
      </w:r>
    </w:p>
    <w:p w14:paraId="57C9D6AE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Amazon.com                                New York, New York</w:t>
      </w:r>
    </w:p>
    <w:p w14:paraId="753DC63F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Software Development Engineering Intern                        May 2020 – Aug 2020</w:t>
      </w:r>
    </w:p>
    <w:p w14:paraId="5DEB5473" w14:textId="77777777" w:rsidR="005C6A0C" w:rsidRPr="005C6A0C" w:rsidRDefault="005C6A0C" w:rsidP="005C6A0C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Created Python scripts to construct a pipeline that retrieved performance data from the AWS cross-regional team</w:t>
      </w:r>
    </w:p>
    <w:p w14:paraId="28139978" w14:textId="77777777" w:rsidR="005C6A0C" w:rsidRPr="005C6A0C" w:rsidRDefault="005C6A0C" w:rsidP="005C6A0C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Developed various stacks on Node.js for data sources such as CloudWatch, Bindles </w:t>
      </w:r>
      <w:proofErr w:type="spellStart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DataLake</w:t>
      </w:r>
      <w:proofErr w:type="spellEnd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, and DynamoDB</w:t>
      </w:r>
    </w:p>
    <w:p w14:paraId="12F35455" w14:textId="77777777" w:rsidR="005C6A0C" w:rsidRPr="005C6A0C" w:rsidRDefault="005C6A0C" w:rsidP="005C6A0C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Utilized various AWS resources such as Glue Crawlers, S3, Lambda, Redshift, and </w:t>
      </w:r>
      <w:proofErr w:type="spellStart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Quicksight</w:t>
      </w:r>
      <w:proofErr w:type="spellEnd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 to develop a dashboard displaying real time metrics</w:t>
      </w:r>
    </w:p>
    <w:p w14:paraId="1BF6FC26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Georgia Tech’s Lab of Interactive Computing                                                                                                                     Atlanta, Georgia</w:t>
      </w:r>
    </w:p>
    <w:p w14:paraId="6D340B47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Research Assistant                                                                           Dec 2019 – May 2020</w:t>
      </w: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        </w:t>
      </w:r>
    </w:p>
    <w:p w14:paraId="00A19BF5" w14:textId="77777777" w:rsidR="005C6A0C" w:rsidRPr="005C6A0C" w:rsidRDefault="005C6A0C" w:rsidP="005C6A0C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Utilized Python and its </w:t>
      </w:r>
      <w:proofErr w:type="spellStart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NetworkX</w:t>
      </w:r>
      <w:proofErr w:type="spellEnd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 graph structure library to develop efficient algorithms to optimize resource flow in a simulation in which a natural disaster strikes a city</w:t>
      </w:r>
    </w:p>
    <w:p w14:paraId="52E8AE8A" w14:textId="77777777" w:rsidR="005C6A0C" w:rsidRPr="005C6A0C" w:rsidRDefault="005C6A0C" w:rsidP="005C6A0C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Developed the graphical user interface on </w:t>
      </w:r>
      <w:proofErr w:type="spellStart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PyGame</w:t>
      </w:r>
      <w:proofErr w:type="spellEnd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 to allow the users to visualize the results</w:t>
      </w:r>
    </w:p>
    <w:p w14:paraId="437CC83D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Howard Hughes Medical Institute                                                                                                                      Ashburn, Virginia</w:t>
      </w: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        </w:t>
      </w:r>
    </w:p>
    <w:p w14:paraId="251AA4E1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Data Engineering Intern                                                                            Jun 2019 – Aug 2019</w:t>
      </w: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        </w:t>
      </w:r>
    </w:p>
    <w:p w14:paraId="0A34019E" w14:textId="77777777" w:rsidR="005C6A0C" w:rsidRPr="005C6A0C" w:rsidRDefault="005C6A0C" w:rsidP="005C6A0C">
      <w:pPr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Used MATLAB video annotation library to segment out limbs of fruit flies to determine how different stimuli applied to the flies affect their movements and behavior</w:t>
      </w:r>
    </w:p>
    <w:p w14:paraId="082EAE85" w14:textId="77777777" w:rsidR="005C6A0C" w:rsidRPr="005C6A0C" w:rsidRDefault="005C6A0C" w:rsidP="005C6A0C">
      <w:pPr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Trained certain machine learning algorithms that ultimately predicted limb movements with a 92.7% accuracy</w:t>
      </w:r>
    </w:p>
    <w:p w14:paraId="01E9C690" w14:textId="77777777" w:rsidR="005C6A0C" w:rsidRPr="005C6A0C" w:rsidRDefault="005C6A0C" w:rsidP="005C6A0C">
      <w:pPr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Developed and implemented a user interface on Python and MATLAB to track the performances of the algorithms, to produce confusion matrices, and to display performance metrics</w:t>
      </w:r>
    </w:p>
    <w:p w14:paraId="0073362B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>PROJECTS                                 </w:t>
      </w:r>
    </w:p>
    <w:p w14:paraId="5EF1B769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Chime Bot                                New York, New York</w:t>
      </w:r>
    </w:p>
    <w:p w14:paraId="7A1612EC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Team Member                                Jun 2020 – July 2020</w:t>
      </w:r>
    </w:p>
    <w:p w14:paraId="3BE0E863" w14:textId="77777777" w:rsidR="005C6A0C" w:rsidRPr="005C6A0C" w:rsidRDefault="005C6A0C" w:rsidP="005C6A0C">
      <w:pPr>
        <w:numPr>
          <w:ilvl w:val="0"/>
          <w:numId w:val="5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Developed a bot for Amazon Chime that will enhance contact management and support sub-commands for team functionalities</w:t>
      </w:r>
    </w:p>
    <w:p w14:paraId="3E3FF329" w14:textId="77777777" w:rsidR="005C6A0C" w:rsidRPr="005C6A0C" w:rsidRDefault="005C6A0C" w:rsidP="005C6A0C">
      <w:pPr>
        <w:numPr>
          <w:ilvl w:val="0"/>
          <w:numId w:val="5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Created bot services using AWS Lambda and Amazon Lex to permit users to create contact aliases</w:t>
      </w:r>
    </w:p>
    <w:p w14:paraId="36603387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Stock Predictor                                Sterling, Virginia</w:t>
      </w:r>
    </w:p>
    <w:p w14:paraId="23A58E66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Team Lead                                Nov 2018 – Jan 2019</w:t>
      </w:r>
    </w:p>
    <w:p w14:paraId="2154960E" w14:textId="77777777" w:rsidR="005C6A0C" w:rsidRPr="005C6A0C" w:rsidRDefault="005C6A0C" w:rsidP="005C6A0C">
      <w:pPr>
        <w:numPr>
          <w:ilvl w:val="0"/>
          <w:numId w:val="6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Trained mathematical models to predict stock price trends using Naive Bayes, Neural Networks, and Linear Regression Time Series algorithms</w:t>
      </w:r>
    </w:p>
    <w:p w14:paraId="450D5700" w14:textId="77777777" w:rsidR="005C6A0C" w:rsidRPr="005C6A0C" w:rsidRDefault="005C6A0C" w:rsidP="005C6A0C">
      <w:pPr>
        <w:numPr>
          <w:ilvl w:val="0"/>
          <w:numId w:val="6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Scripted the predictive stock price model and obtained a prediction accuracy of 90.07%</w:t>
      </w:r>
    </w:p>
    <w:p w14:paraId="2BCF7285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>ACTIVITIES AND LEADERSHIP                         </w:t>
      </w:r>
    </w:p>
    <w:p w14:paraId="506911C9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Georgia Tech’s College of Computing                        Atlanta, Georgia</w:t>
      </w:r>
    </w:p>
    <w:p w14:paraId="69DC3212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lastRenderedPageBreak/>
        <w:t xml:space="preserve">Teaching Assistant for CS 2340 (Objects and </w:t>
      </w:r>
      <w:proofErr w:type="gramStart"/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Design)   </w:t>
      </w:r>
      <w:proofErr w:type="gramEnd"/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                     Aug 2020 – Dec 2020</w:t>
      </w:r>
    </w:p>
    <w:p w14:paraId="3F79C584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Muslim Student Association                                Atlanta, Georgia</w:t>
      </w:r>
    </w:p>
    <w:p w14:paraId="3D9B1EC9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President         </w:t>
      </w: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                                            </w:t>
      </w:r>
      <w:r w:rsidRPr="005C6A0C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Aug 2019 – Current</w:t>
      </w:r>
    </w:p>
    <w:p w14:paraId="02F8E9F4" w14:textId="77777777" w:rsidR="005C6A0C" w:rsidRPr="005C6A0C" w:rsidRDefault="005C6A0C" w:rsidP="005C6A0C">
      <w:pPr>
        <w:numPr>
          <w:ilvl w:val="0"/>
          <w:numId w:val="7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Leader of an organization of 100+ members, hosting religious events, managing a board of executives, and reaching out to the underprivileged community in Atlanta</w:t>
      </w:r>
    </w:p>
    <w:p w14:paraId="2233DC75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>SKILLS                                </w:t>
      </w:r>
    </w:p>
    <w:p w14:paraId="3A9D2B6E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Programming:  </w:t>
      </w: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Java, Python, JavaScript, HTML/CSS, SQL, Node.js, React.js, MATLAB, C++, C, Swift (iOS)</w:t>
      </w:r>
    </w:p>
    <w:p w14:paraId="3A97EAE9" w14:textId="77777777" w:rsidR="005C6A0C" w:rsidRPr="005C6A0C" w:rsidRDefault="005C6A0C" w:rsidP="005C6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C6A0C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Tools:  </w:t>
      </w:r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Android Studio, IntelliJ, PyCharm, Eclipse, AWS, </w:t>
      </w:r>
      <w:proofErr w:type="spellStart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Jupyter</w:t>
      </w:r>
      <w:proofErr w:type="spellEnd"/>
      <w:r w:rsidRPr="005C6A0C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 Notebooks, Git, Bootstrap, Spring Boot, Agile</w:t>
      </w:r>
    </w:p>
    <w:p w14:paraId="0A05621A" w14:textId="77777777" w:rsidR="007D379B" w:rsidRDefault="007D379B"/>
    <w:sectPr w:rsidR="007D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214"/>
    <w:multiLevelType w:val="multilevel"/>
    <w:tmpl w:val="1340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7CA7"/>
    <w:multiLevelType w:val="multilevel"/>
    <w:tmpl w:val="C1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810FE"/>
    <w:multiLevelType w:val="multilevel"/>
    <w:tmpl w:val="4AB2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135C9"/>
    <w:multiLevelType w:val="multilevel"/>
    <w:tmpl w:val="5A46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A4CFF"/>
    <w:multiLevelType w:val="multilevel"/>
    <w:tmpl w:val="491E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86E85"/>
    <w:multiLevelType w:val="multilevel"/>
    <w:tmpl w:val="5EBA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A1885"/>
    <w:multiLevelType w:val="multilevel"/>
    <w:tmpl w:val="BCAC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49502">
    <w:abstractNumId w:val="0"/>
  </w:num>
  <w:num w:numId="2" w16cid:durableId="1476876562">
    <w:abstractNumId w:val="6"/>
  </w:num>
  <w:num w:numId="3" w16cid:durableId="1255743621">
    <w:abstractNumId w:val="4"/>
  </w:num>
  <w:num w:numId="4" w16cid:durableId="960647761">
    <w:abstractNumId w:val="3"/>
  </w:num>
  <w:num w:numId="5" w16cid:durableId="19553516">
    <w:abstractNumId w:val="2"/>
  </w:num>
  <w:num w:numId="6" w16cid:durableId="13727597">
    <w:abstractNumId w:val="1"/>
  </w:num>
  <w:num w:numId="7" w16cid:durableId="1512530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0C"/>
    <w:rsid w:val="001A0713"/>
    <w:rsid w:val="00301DD5"/>
    <w:rsid w:val="005C6A0C"/>
    <w:rsid w:val="007D379B"/>
    <w:rsid w:val="00B300CF"/>
    <w:rsid w:val="00BD1528"/>
    <w:rsid w:val="00E7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E392"/>
  <w15:chartTrackingRefBased/>
  <w15:docId w15:val="{15294283-0A07-4156-AC01-FDECF443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Kublalsingh</dc:creator>
  <cp:keywords/>
  <dc:description/>
  <cp:lastModifiedBy>Zachary Kublalsingh</cp:lastModifiedBy>
  <cp:revision>2</cp:revision>
  <dcterms:created xsi:type="dcterms:W3CDTF">2024-02-27T00:38:00Z</dcterms:created>
  <dcterms:modified xsi:type="dcterms:W3CDTF">2024-02-27T00:38:00Z</dcterms:modified>
</cp:coreProperties>
</file>