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ED042" w14:textId="4C1D34A3" w:rsidR="00431BFC" w:rsidRDefault="00B623A1">
      <w:r>
        <w:t>Group 2 PowerShell Project Proposal</w:t>
      </w:r>
    </w:p>
    <w:p w14:paraId="17792836" w14:textId="1E084EAD" w:rsidR="00B623A1" w:rsidRDefault="00B623A1"/>
    <w:p w14:paraId="3FBEF905" w14:textId="62461573" w:rsidR="00B623A1" w:rsidRDefault="00B623A1">
      <w:r>
        <w:t>Ryan Price &amp; Zach Lucas</w:t>
      </w:r>
    </w:p>
    <w:p w14:paraId="35B1CCDF" w14:textId="010D56AA" w:rsidR="00B623A1" w:rsidRDefault="00B623A1"/>
    <w:p w14:paraId="77C26E74" w14:textId="75372326" w:rsidR="00B623A1" w:rsidRDefault="00B623A1">
      <w:r>
        <w:t>11/24/2021</w:t>
      </w:r>
    </w:p>
    <w:p w14:paraId="5F4C6123" w14:textId="10377121" w:rsidR="00B623A1" w:rsidRDefault="00B623A1"/>
    <w:p w14:paraId="39FBCAAB" w14:textId="540638B3" w:rsidR="00B623A1" w:rsidRDefault="00B623A1">
      <w:r>
        <w:t>CIT 361 – Advanced Scripting</w:t>
      </w:r>
    </w:p>
    <w:p w14:paraId="0DBA041F" w14:textId="343CCB9D" w:rsidR="00B623A1" w:rsidRDefault="00B623A1"/>
    <w:p w14:paraId="1B5C2246" w14:textId="22F86B0F" w:rsidR="00B623A1" w:rsidRDefault="00B623A1" w:rsidP="00B623A1">
      <w:pPr>
        <w:jc w:val="center"/>
      </w:pPr>
      <w:r>
        <w:t>Steganography with PowerShell</w:t>
      </w:r>
    </w:p>
    <w:p w14:paraId="2F2FD6CC" w14:textId="59501A5D" w:rsidR="00B623A1" w:rsidRDefault="00B623A1" w:rsidP="00B623A1"/>
    <w:p w14:paraId="71103BD9" w14:textId="0AC85A0D" w:rsidR="00B623A1" w:rsidRDefault="00B623A1" w:rsidP="00B623A1">
      <w:pPr>
        <w:spacing w:line="480" w:lineRule="auto"/>
      </w:pPr>
      <w:r>
        <w:tab/>
        <w:t>Steganography simply is “</w:t>
      </w:r>
      <w:r w:rsidRPr="00B623A1">
        <w:t>the practice of hiding a secret message in something that is not secret</w:t>
      </w:r>
      <w:r>
        <w:t xml:space="preserve">.” It can be used to hide unseen data within </w:t>
      </w:r>
      <w:r w:rsidR="00DB09CD">
        <w:t xml:space="preserve">mostly image </w:t>
      </w:r>
      <w:r w:rsidR="00EE1A0D">
        <w:t>files,</w:t>
      </w:r>
      <w:r w:rsidR="00DB09CD">
        <w:t xml:space="preserve"> but they can also be contained in video, text, and audio files</w:t>
      </w:r>
      <w:r w:rsidR="00545FB2">
        <w:t xml:space="preserve"> as well</w:t>
      </w:r>
      <w:r w:rsidR="00DB09CD">
        <w:t xml:space="preserve">. </w:t>
      </w:r>
      <w:r w:rsidR="00EE1A0D">
        <w:t xml:space="preserve">For our project we want to create a module or cmdlet that </w:t>
      </w:r>
      <w:r w:rsidR="002357D8">
        <w:t xml:space="preserve">a user can easily use to add or potentially extract steganography from a file. </w:t>
      </w:r>
      <w:r w:rsidR="00E11344">
        <w:t>This</w:t>
      </w:r>
    </w:p>
    <w:sectPr w:rsidR="00B6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B0"/>
    <w:rsid w:val="002357D8"/>
    <w:rsid w:val="00366DCE"/>
    <w:rsid w:val="00431BFC"/>
    <w:rsid w:val="00545FB2"/>
    <w:rsid w:val="00B623A1"/>
    <w:rsid w:val="00DB09CD"/>
    <w:rsid w:val="00E11344"/>
    <w:rsid w:val="00EE1A0D"/>
    <w:rsid w:val="00F5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1CE0B"/>
  <w15:chartTrackingRefBased/>
  <w15:docId w15:val="{261B4970-5A41-6F4A-9F2F-198FC800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Lucas</dc:creator>
  <cp:keywords/>
  <dc:description/>
  <cp:lastModifiedBy>Zach Lucas</cp:lastModifiedBy>
  <cp:revision>8</cp:revision>
  <dcterms:created xsi:type="dcterms:W3CDTF">2021-11-24T22:25:00Z</dcterms:created>
  <dcterms:modified xsi:type="dcterms:W3CDTF">2021-11-24T22:36:00Z</dcterms:modified>
</cp:coreProperties>
</file>