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8A463" w14:textId="77777777" w:rsidR="008F4990" w:rsidRDefault="008F4990" w:rsidP="00827210">
      <w:pPr>
        <w:rPr>
          <w:b/>
          <w:sz w:val="28"/>
          <w:szCs w:val="28"/>
        </w:rPr>
      </w:pPr>
    </w:p>
    <w:p w14:paraId="72072DC6" w14:textId="77777777" w:rsidR="008F4990" w:rsidRDefault="008F4990">
      <w:pPr>
        <w:jc w:val="center"/>
        <w:rPr>
          <w:b/>
          <w:sz w:val="28"/>
          <w:szCs w:val="28"/>
        </w:rPr>
      </w:pPr>
    </w:p>
    <w:p w14:paraId="1873ED88" w14:textId="77777777" w:rsidR="008F4990" w:rsidRDefault="00360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Tamera Mack: Team leader</w:t>
      </w:r>
    </w:p>
    <w:p w14:paraId="326C43C3" w14:textId="77777777" w:rsidR="008F4990" w:rsidRDefault="00360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Lucas Carr: Team member</w:t>
      </w:r>
    </w:p>
    <w:p w14:paraId="7E706302" w14:textId="77777777" w:rsidR="008F4990" w:rsidRDefault="00360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Zachary Lusk: Team member</w:t>
      </w:r>
    </w:p>
    <w:p w14:paraId="38933565" w14:textId="77777777" w:rsidR="008F4990" w:rsidRDefault="00360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Benjamin Slanger: Team member</w:t>
      </w:r>
    </w:p>
    <w:p w14:paraId="02742C4D" w14:textId="53AD7766" w:rsidR="008F4990" w:rsidRDefault="008F4990">
      <w:pPr>
        <w:jc w:val="center"/>
        <w:rPr>
          <w:b/>
          <w:sz w:val="28"/>
          <w:szCs w:val="28"/>
        </w:rPr>
      </w:pPr>
    </w:p>
    <w:p w14:paraId="40CA75F2" w14:textId="60DB21CE" w:rsidR="00827210" w:rsidRDefault="006826F4" w:rsidP="006826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CHAPTER 8 Storyboards (Done by Zach)</w:t>
      </w:r>
    </w:p>
    <w:p w14:paraId="2CA2FA5F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5C5EE625" w14:textId="23CA4F64" w:rsidR="006826F4" w:rsidRDefault="006826F4" w:rsidP="006826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Main Menu and Main Menu Help</w:t>
      </w:r>
    </w:p>
    <w:p w14:paraId="6C49426B" w14:textId="4F2C03E9" w:rsidR="006826F4" w:rsidRDefault="006826F4" w:rsidP="006826F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69EF089" wp14:editId="2204306A">
            <wp:extent cx="7663180" cy="3132455"/>
            <wp:effectExtent l="0" t="0" r="0" b="0"/>
            <wp:docPr id="8750942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9421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318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1144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515DCA66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7B5DF2A6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5D0B74EC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3316C0B4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09B5B908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51DC95C3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031C8E16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129D478A" w14:textId="7BA99806" w:rsidR="006826F4" w:rsidRDefault="006826F4" w:rsidP="006826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Students Section</w:t>
      </w:r>
      <w:r>
        <w:rPr>
          <w:noProof/>
        </w:rPr>
        <w:drawing>
          <wp:inline distT="0" distB="0" distL="0" distR="0" wp14:anchorId="46506F17" wp14:editId="6CE9576D">
            <wp:extent cx="6296025" cy="3352800"/>
            <wp:effectExtent l="0" t="0" r="9525" b="0"/>
            <wp:docPr id="16177071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07176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0AE341" wp14:editId="72713C28">
            <wp:extent cx="6124575" cy="5181600"/>
            <wp:effectExtent l="0" t="0" r="9525" b="0"/>
            <wp:docPr id="914811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115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C7AE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1B927AB7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40D98E7E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22DACAD3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2DF97158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60801D68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2A65B843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012BD6D2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7AC75876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32D8883F" w14:textId="09DCE845" w:rsidR="006826F4" w:rsidRDefault="006826F4" w:rsidP="006826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Student help</w:t>
      </w:r>
    </w:p>
    <w:p w14:paraId="41FC6D56" w14:textId="790737F4" w:rsidR="006826F4" w:rsidRDefault="006826F4" w:rsidP="006826F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4FA81CE" wp14:editId="513FF6CC">
            <wp:extent cx="3448050" cy="2333625"/>
            <wp:effectExtent l="0" t="0" r="0" b="9525"/>
            <wp:docPr id="47818365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8365" name="Picture 1" descr="A close-up of a c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83A9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18FE42C1" w14:textId="33C6C054" w:rsidR="006826F4" w:rsidRDefault="006826F4" w:rsidP="006826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Reports Section</w:t>
      </w:r>
    </w:p>
    <w:p w14:paraId="5991A996" w14:textId="162C900F" w:rsidR="006826F4" w:rsidRDefault="007B6FCE" w:rsidP="006826F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69F48C5" wp14:editId="6D68EBF7">
            <wp:extent cx="6162675" cy="3171825"/>
            <wp:effectExtent l="0" t="0" r="9525" b="9525"/>
            <wp:docPr id="435214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146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1209" w14:textId="577B0D30" w:rsidR="006826F4" w:rsidRDefault="007B6FCE" w:rsidP="006826F4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B5BD89" wp14:editId="5C86669A">
            <wp:extent cx="6010275" cy="2533650"/>
            <wp:effectExtent l="0" t="0" r="9525" b="0"/>
            <wp:docPr id="86796316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6316" name="Picture 1" descr="A screenshot of a login 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290F" w14:textId="0EDD1035" w:rsidR="007B6FCE" w:rsidRDefault="007B6FCE" w:rsidP="006826F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C367B1" wp14:editId="006B762A">
            <wp:extent cx="3086100" cy="2486025"/>
            <wp:effectExtent l="0" t="0" r="0" b="9525"/>
            <wp:docPr id="356123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2388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7407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6D16458B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0A26A617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77CDC3A1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710B917E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2B9F8688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648C0DE5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0794A7E6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485839C9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4F27B749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580A0641" w14:textId="7BADA1DE" w:rsidR="006826F4" w:rsidRDefault="006826F4" w:rsidP="006826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Report Help</w:t>
      </w:r>
    </w:p>
    <w:p w14:paraId="23D8D13D" w14:textId="1F35CD60" w:rsidR="006826F4" w:rsidRDefault="007B6FCE" w:rsidP="006826F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149604" wp14:editId="093BD70F">
            <wp:extent cx="3648075" cy="2219325"/>
            <wp:effectExtent l="0" t="0" r="9525" b="9525"/>
            <wp:docPr id="88837892" name="Picture 1" descr="A white c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7892" name="Picture 1" descr="A white car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F9AF" w14:textId="627463AE" w:rsidR="006826F4" w:rsidRDefault="006826F4" w:rsidP="006826F4">
      <w:pPr>
        <w:jc w:val="center"/>
        <w:rPr>
          <w:b/>
          <w:sz w:val="28"/>
          <w:szCs w:val="28"/>
        </w:rPr>
      </w:pPr>
    </w:p>
    <w:p w14:paraId="7D0D2031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370A4921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57201054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41478E73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744E5165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30A4B9A2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4E45C4DF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0AD15D68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1AB13A7A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25A0AF00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1430C85E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04740FBF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7D4161EA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1B39B166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25F13272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0F2B1644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79D8F5AF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7F74A0EE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3ED92EED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29F4DC68" w14:textId="77777777" w:rsidR="007B6FCE" w:rsidRDefault="007B6FCE" w:rsidP="006826F4">
      <w:pPr>
        <w:jc w:val="center"/>
        <w:rPr>
          <w:b/>
          <w:sz w:val="28"/>
          <w:szCs w:val="28"/>
        </w:rPr>
      </w:pPr>
    </w:p>
    <w:p w14:paraId="581B89E9" w14:textId="2CEA0CAC" w:rsidR="006826F4" w:rsidRDefault="006826F4" w:rsidP="006826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Classroom Section</w:t>
      </w:r>
    </w:p>
    <w:p w14:paraId="1356B776" w14:textId="0296F01E" w:rsidR="006826F4" w:rsidRDefault="007B6FCE" w:rsidP="006826F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577FFF" wp14:editId="05A1D788">
            <wp:extent cx="5838825" cy="2085975"/>
            <wp:effectExtent l="0" t="0" r="9525" b="9525"/>
            <wp:docPr id="942379111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79111" name="Picture 1" descr="A screenshot of a login for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6F4">
        <w:rPr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738663CC" wp14:editId="3B003785">
            <wp:extent cx="6124575" cy="3152775"/>
            <wp:effectExtent l="0" t="0" r="9525" b="9525"/>
            <wp:docPr id="592465194" name="Picture 1" descr="A screenshot of a computer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65194" name="Picture 1" descr="A screenshot of a computer login for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7FE7" w14:textId="0CF72E5B" w:rsidR="006826F4" w:rsidRDefault="006826F4" w:rsidP="006826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Classroom Help</w:t>
      </w:r>
      <w:r>
        <w:rPr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763DC12F" wp14:editId="6CFDDD54">
            <wp:extent cx="3905250" cy="2724150"/>
            <wp:effectExtent l="0" t="0" r="0" b="0"/>
            <wp:docPr id="1636791162" name="Picture 1" descr="A white c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91162" name="Picture 1" descr="A white car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1D95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20FA15C4" w14:textId="23C8378B" w:rsidR="006826F4" w:rsidRDefault="006826F4" w:rsidP="006826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Invoices Section</w:t>
      </w:r>
    </w:p>
    <w:p w14:paraId="64A54031" w14:textId="3C74A6F2" w:rsidR="006826F4" w:rsidRDefault="006826F4" w:rsidP="006826F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35774A" wp14:editId="7C57F5E0">
            <wp:extent cx="6829425" cy="3981450"/>
            <wp:effectExtent l="0" t="0" r="9525" b="0"/>
            <wp:docPr id="12000929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92944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B246" w14:textId="2D73D802" w:rsidR="006826F4" w:rsidRDefault="006826F4" w:rsidP="006826F4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329CB1" wp14:editId="045F11DB">
            <wp:extent cx="7115175" cy="3505200"/>
            <wp:effectExtent l="0" t="0" r="9525" b="0"/>
            <wp:docPr id="1509428047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28047" name="Picture 1" descr="A screenshot of a login for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0B07" w14:textId="69DAD23D" w:rsidR="006826F4" w:rsidRDefault="006826F4" w:rsidP="006826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Invoice Help</w:t>
      </w:r>
    </w:p>
    <w:p w14:paraId="09E8908C" w14:textId="5CCAC34F" w:rsidR="006826F4" w:rsidRDefault="006826F4" w:rsidP="006826F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9B38D9B" wp14:editId="6692A140">
            <wp:extent cx="3886200" cy="2562225"/>
            <wp:effectExtent l="0" t="0" r="0" b="9525"/>
            <wp:docPr id="1131367244" name="Picture 1" descr="A white c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67244" name="Picture 1" descr="A white car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313C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6CAE27D6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281D0A03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4BB006D3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70C2758B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6093BECA" w14:textId="77777777" w:rsidR="006826F4" w:rsidRDefault="006826F4" w:rsidP="006826F4">
      <w:pPr>
        <w:jc w:val="center"/>
        <w:rPr>
          <w:b/>
          <w:sz w:val="28"/>
          <w:szCs w:val="28"/>
        </w:rPr>
      </w:pPr>
    </w:p>
    <w:p w14:paraId="0BC1F4CF" w14:textId="02FA38A7" w:rsidR="006826F4" w:rsidRDefault="006826F4" w:rsidP="006826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Payment Section</w:t>
      </w:r>
    </w:p>
    <w:p w14:paraId="6B2E073E" w14:textId="2A893AE0" w:rsidR="006826F4" w:rsidRDefault="007B6FCE" w:rsidP="006826F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DA467C8" wp14:editId="54AF0E11">
            <wp:extent cx="6029325" cy="2886075"/>
            <wp:effectExtent l="0" t="0" r="9525" b="9525"/>
            <wp:docPr id="2008643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4382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0B7C" w14:textId="1F7CB8D1" w:rsidR="006826F4" w:rsidRDefault="007B6FCE" w:rsidP="006826F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CAEEDD" wp14:editId="1E0D9CEE">
            <wp:extent cx="6076950" cy="4000500"/>
            <wp:effectExtent l="0" t="0" r="0" b="0"/>
            <wp:docPr id="12226753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75324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6FFD" w14:textId="660B2F0C" w:rsidR="006826F4" w:rsidRDefault="006826F4" w:rsidP="006826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Payment Help</w:t>
      </w:r>
    </w:p>
    <w:p w14:paraId="0F519683" w14:textId="22F9ED2C" w:rsidR="006826F4" w:rsidRDefault="007B6FCE" w:rsidP="006826F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90C7CF6" wp14:editId="3110E6B2">
            <wp:extent cx="3343275" cy="2181225"/>
            <wp:effectExtent l="0" t="0" r="9525" b="9525"/>
            <wp:docPr id="1756716928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16928" name="Picture 1" descr="A close-up of a documen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6F4">
      <w:headerReference w:type="default" r:id="rId23"/>
      <w:footerReference w:type="default" r:id="rId24"/>
      <w:pgSz w:w="12240" w:h="15840"/>
      <w:pgMar w:top="0" w:right="0" w:bottom="0" w:left="172" w:header="14" w:footer="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F3358" w14:textId="77777777" w:rsidR="00B43C5C" w:rsidRDefault="00B43C5C">
      <w:pPr>
        <w:spacing w:line="240" w:lineRule="auto"/>
      </w:pPr>
      <w:r>
        <w:separator/>
      </w:r>
    </w:p>
  </w:endnote>
  <w:endnote w:type="continuationSeparator" w:id="0">
    <w:p w14:paraId="381F3358" w14:textId="77777777" w:rsidR="00B43C5C" w:rsidRDefault="00B43C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DCAAD" w14:textId="77777777" w:rsidR="008F4990" w:rsidRDefault="003605A9">
    <w:pPr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Bdr>
      <w:shd w:val="clear" w:color="auto" w:fill="FFFF00"/>
      <w:ind w:left="-90" w:right="75"/>
      <w:jc w:val="center"/>
      <w:rPr>
        <w:sz w:val="20"/>
        <w:szCs w:val="20"/>
      </w:rPr>
    </w:pPr>
    <w:r>
      <w:rPr>
        <w:sz w:val="20"/>
        <w:szCs w:val="20"/>
      </w:rPr>
      <w:t xml:space="preserve">Brighten up your day with: </w:t>
    </w:r>
    <w:proofErr w:type="spellStart"/>
    <w:r>
      <w:rPr>
        <w:b/>
        <w:color w:val="0000FF"/>
      </w:rPr>
      <w:t>Techstellation</w:t>
    </w:r>
    <w:proofErr w:type="spellEnd"/>
    <w:r>
      <w:rPr>
        <w:b/>
        <w:color w:val="0000FF"/>
        <w:sz w:val="20"/>
        <w:szCs w:val="20"/>
      </w:rPr>
      <w:t>!</w:t>
    </w:r>
    <w:r>
      <w:rPr>
        <w:sz w:val="20"/>
        <w:szCs w:val="20"/>
      </w:rPr>
      <w:t xml:space="preserve"> </w:t>
    </w:r>
  </w:p>
  <w:p w14:paraId="12151D73" w14:textId="77777777" w:rsidR="008F4990" w:rsidRDefault="003605A9">
    <w:pPr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Bdr>
      <w:shd w:val="clear" w:color="auto" w:fill="FFFF00"/>
      <w:ind w:left="-90" w:right="75"/>
      <w:jc w:val="center"/>
      <w:rPr>
        <w:sz w:val="20"/>
        <w:szCs w:val="20"/>
      </w:rPr>
    </w:pPr>
    <w:r>
      <w:rPr>
        <w:sz w:val="20"/>
        <w:szCs w:val="20"/>
      </w:rPr>
      <w:t xml:space="preserve">Call us at: </w:t>
    </w:r>
    <w:r>
      <w:rPr>
        <w:b/>
        <w:color w:val="0000FF"/>
        <w:sz w:val="20"/>
        <w:szCs w:val="20"/>
        <w:u w:val="single"/>
      </w:rPr>
      <w:t>302-555-4507</w:t>
    </w:r>
    <w:r>
      <w:rPr>
        <w:sz w:val="20"/>
        <w:szCs w:val="20"/>
      </w:rPr>
      <w:t xml:space="preserve">  </w:t>
    </w:r>
  </w:p>
  <w:p w14:paraId="4F178D02" w14:textId="77777777" w:rsidR="008F4990" w:rsidRDefault="003605A9">
    <w:pPr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Bdr>
      <w:shd w:val="clear" w:color="auto" w:fill="FFFF00"/>
      <w:ind w:left="-90" w:right="75"/>
      <w:jc w:val="center"/>
      <w:rPr>
        <w:b/>
        <w:i/>
        <w:color w:val="0000FF"/>
        <w:sz w:val="20"/>
        <w:szCs w:val="20"/>
      </w:rPr>
    </w:pPr>
    <w:r>
      <w:rPr>
        <w:sz w:val="20"/>
        <w:szCs w:val="20"/>
      </w:rPr>
      <w:t xml:space="preserve">You can meet us at: </w:t>
    </w:r>
    <w:r>
      <w:rPr>
        <w:b/>
        <w:i/>
        <w:color w:val="0000FF"/>
        <w:sz w:val="20"/>
        <w:szCs w:val="20"/>
      </w:rPr>
      <w:t>6067 Star Blvd, Dover DE 19901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725DD" w14:textId="77777777" w:rsidR="00B43C5C" w:rsidRDefault="00B43C5C">
      <w:pPr>
        <w:spacing w:line="240" w:lineRule="auto"/>
      </w:pPr>
      <w:r>
        <w:separator/>
      </w:r>
    </w:p>
  </w:footnote>
  <w:footnote w:type="continuationSeparator" w:id="0">
    <w:p w14:paraId="0C3E660D" w14:textId="77777777" w:rsidR="00B43C5C" w:rsidRDefault="00B43C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46E1B" w14:textId="77777777" w:rsidR="008F4990" w:rsidRDefault="003605A9">
    <w:pPr>
      <w:jc w:val="right"/>
      <w:rPr>
        <w:b/>
        <w:i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2BB2508" wp14:editId="1088ABFB">
          <wp:simplePos x="0" y="0"/>
          <wp:positionH relativeFrom="column">
            <wp:posOffset>51076</wp:posOffset>
          </wp:positionH>
          <wp:positionV relativeFrom="paragraph">
            <wp:posOffset>114300</wp:posOffset>
          </wp:positionV>
          <wp:extent cx="5076825" cy="1633538"/>
          <wp:effectExtent l="12700" t="12700" r="12700" b="1270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76825" cy="1633538"/>
                  </a:xfrm>
                  <a:prstGeom prst="rect">
                    <a:avLst/>
                  </a:prstGeom>
                  <a:ln w="12700"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anchor>
      </w:drawing>
    </w:r>
  </w:p>
  <w:p w14:paraId="0B30BDE8" w14:textId="77777777" w:rsidR="008F4990" w:rsidRDefault="003605A9">
    <w:pPr>
      <w:ind w:right="90"/>
      <w:rPr>
        <w:b/>
        <w:i/>
      </w:rPr>
    </w:pPr>
    <w:r>
      <w:rPr>
        <w:b/>
        <w:i/>
      </w:rPr>
      <w:t xml:space="preserve">Providing… </w:t>
    </w:r>
  </w:p>
  <w:p w14:paraId="67F21451" w14:textId="77777777" w:rsidR="008F4990" w:rsidRDefault="003605A9">
    <w:pPr>
      <w:ind w:right="90" w:firstLine="720"/>
      <w:rPr>
        <w:b/>
        <w:i/>
        <w:sz w:val="26"/>
        <w:szCs w:val="26"/>
      </w:rPr>
    </w:pPr>
    <w:r>
      <w:rPr>
        <w:b/>
        <w:i/>
      </w:rPr>
      <w:t xml:space="preserve">           </w:t>
    </w:r>
    <w:r>
      <w:rPr>
        <w:b/>
        <w:i/>
        <w:sz w:val="26"/>
        <w:szCs w:val="26"/>
      </w:rPr>
      <w:t xml:space="preserve">stellar services </w:t>
    </w:r>
  </w:p>
  <w:p w14:paraId="4D02599E" w14:textId="77777777" w:rsidR="008F4990" w:rsidRDefault="003605A9">
    <w:pPr>
      <w:ind w:left="720" w:right="90" w:firstLine="720"/>
      <w:rPr>
        <w:b/>
        <w:i/>
        <w:sz w:val="26"/>
        <w:szCs w:val="26"/>
      </w:rPr>
    </w:pPr>
    <w:r>
      <w:rPr>
        <w:b/>
        <w:i/>
        <w:sz w:val="26"/>
        <w:szCs w:val="26"/>
      </w:rPr>
      <w:t xml:space="preserve">                &amp; </w:t>
    </w:r>
  </w:p>
  <w:p w14:paraId="6E34D557" w14:textId="77777777" w:rsidR="008F4990" w:rsidRDefault="003605A9">
    <w:pPr>
      <w:ind w:right="90"/>
      <w:rPr>
        <w:b/>
        <w:i/>
        <w:sz w:val="26"/>
        <w:szCs w:val="26"/>
      </w:rPr>
    </w:pPr>
    <w:r>
      <w:rPr>
        <w:b/>
        <w:i/>
        <w:sz w:val="26"/>
        <w:szCs w:val="26"/>
      </w:rPr>
      <w:t xml:space="preserve">           star solutions </w:t>
    </w:r>
  </w:p>
  <w:p w14:paraId="7BE96DBA" w14:textId="77777777" w:rsidR="008F4990" w:rsidRDefault="003605A9">
    <w:pPr>
      <w:ind w:right="90"/>
      <w:rPr>
        <w:b/>
        <w:i/>
      </w:rPr>
    </w:pPr>
    <w:r>
      <w:rPr>
        <w:b/>
        <w:i/>
      </w:rPr>
      <w:t>…from our linked-technology!</w:t>
    </w:r>
  </w:p>
  <w:p w14:paraId="452373FA" w14:textId="77777777" w:rsidR="008F4990" w:rsidRDefault="008F4990">
    <w:pPr>
      <w:jc w:val="right"/>
      <w:rPr>
        <w:b/>
        <w:i/>
      </w:rPr>
    </w:pPr>
  </w:p>
  <w:p w14:paraId="7C251DF3" w14:textId="77777777" w:rsidR="008F4990" w:rsidRDefault="003605A9">
    <w:pPr>
      <w:rPr>
        <w:b/>
        <w:i/>
      </w:rPr>
    </w:pPr>
    <w:r>
      <w:rPr>
        <w:b/>
        <w:i/>
      </w:rPr>
      <w:t xml:space="preserve">Check us out at: </w:t>
    </w:r>
    <w:r>
      <w:t xml:space="preserve"> </w:t>
    </w:r>
    <w:r>
      <w:rPr>
        <w:b/>
        <w:color w:val="0000FF"/>
        <w:u w:val="single"/>
      </w:rPr>
      <w:t>https://www.techstellation.com</w:t>
    </w:r>
  </w:p>
  <w:p w14:paraId="36FAF534" w14:textId="77777777" w:rsidR="008F4990" w:rsidRDefault="008F49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90"/>
    <w:rsid w:val="003605A9"/>
    <w:rsid w:val="006826F4"/>
    <w:rsid w:val="00746DC7"/>
    <w:rsid w:val="0078131E"/>
    <w:rsid w:val="007B6FCE"/>
    <w:rsid w:val="00827210"/>
    <w:rsid w:val="008F4990"/>
    <w:rsid w:val="00B014CA"/>
    <w:rsid w:val="00B43C5C"/>
    <w:rsid w:val="00D1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8160"/>
  <w15:docId w15:val="{426D57C8-86EA-4805-9EC7-D54CC5A9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014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4CA"/>
  </w:style>
  <w:style w:type="paragraph" w:styleId="Footer">
    <w:name w:val="footer"/>
    <w:basedOn w:val="Normal"/>
    <w:link w:val="FooterChar"/>
    <w:uiPriority w:val="99"/>
    <w:unhideWhenUsed/>
    <w:rsid w:val="00B014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 Carr</dc:creator>
  <cp:lastModifiedBy>Zachary H Lusk</cp:lastModifiedBy>
  <cp:revision>2</cp:revision>
  <dcterms:created xsi:type="dcterms:W3CDTF">2024-10-29T20:19:00Z</dcterms:created>
  <dcterms:modified xsi:type="dcterms:W3CDTF">2024-10-29T20:19:00Z</dcterms:modified>
</cp:coreProperties>
</file>