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AFA" w:rsidRDefault="00E15AFA" w:rsidP="00E15AFA">
      <w:pPr>
        <w:jc w:val="right"/>
      </w:pPr>
      <w:r>
        <w:t>Zach Mayfield</w:t>
      </w:r>
    </w:p>
    <w:p w:rsidR="00E15AFA" w:rsidRDefault="00E15AFA" w:rsidP="00E15AFA">
      <w:pPr>
        <w:jc w:val="right"/>
      </w:pPr>
      <w:r>
        <w:t>Database Concepts</w:t>
      </w:r>
    </w:p>
    <w:p w:rsidR="00E15AFA" w:rsidRDefault="00E15AFA" w:rsidP="00E15AFA">
      <w:pPr>
        <w:jc w:val="right"/>
      </w:pPr>
      <w:r>
        <w:t>Homework 6</w:t>
      </w:r>
    </w:p>
    <w:p w:rsidR="00E15AFA" w:rsidRDefault="00E15AFA" w:rsidP="00E15AFA">
      <w:r>
        <w:t>Query 1:</w:t>
      </w:r>
      <w:r>
        <w:rPr>
          <w:noProof/>
        </w:rPr>
        <w:drawing>
          <wp:inline distT="0" distB="0" distL="0" distR="0">
            <wp:extent cx="5486400" cy="3098800"/>
            <wp:effectExtent l="25400" t="0" r="0" b="0"/>
            <wp:docPr id="1" name="Picture 1" descr="Macintosh HD:Users:zachmayfield:Desktop:Textbooks &amp; homework:Spring 2017:Database Concepts:Homework:Homework 6:hw6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achmayfield:Desktop:Textbooks &amp; homework:Spring 2017:Database Concepts:Homework:Homework 6:hw6q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AFA" w:rsidRDefault="00E15AFA" w:rsidP="00E15AFA">
      <w:r>
        <w:t>Query 2:</w:t>
      </w:r>
    </w:p>
    <w:p w:rsidR="00E15AFA" w:rsidRDefault="00E15AFA" w:rsidP="00E15AFA">
      <w:r>
        <w:rPr>
          <w:noProof/>
        </w:rPr>
        <w:drawing>
          <wp:inline distT="0" distB="0" distL="0" distR="0">
            <wp:extent cx="5486400" cy="3086100"/>
            <wp:effectExtent l="25400" t="0" r="0" b="0"/>
            <wp:docPr id="2" name="Picture 2" descr="Macintosh HD:Users:zachmayfield:Desktop:Textbooks &amp; homework:Spring 2017:Database Concepts:Homework:Homework 6:hw6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achmayfield:Desktop:Textbooks &amp; homework:Spring 2017:Database Concepts:Homework:Homework 6:hw6q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AFA" w:rsidRDefault="00E15AFA" w:rsidP="00E15AFA">
      <w:r>
        <w:t>Query 3:</w:t>
      </w:r>
    </w:p>
    <w:p w:rsidR="00E15AFA" w:rsidRDefault="00E15AFA" w:rsidP="00E15AFA">
      <w:r>
        <w:rPr>
          <w:noProof/>
        </w:rPr>
        <w:drawing>
          <wp:inline distT="0" distB="0" distL="0" distR="0">
            <wp:extent cx="5473700" cy="3390900"/>
            <wp:effectExtent l="25400" t="0" r="0" b="0"/>
            <wp:docPr id="3" name="Picture 3" descr="Macintosh HD:Users:zachmayfield:Desktop:Textbooks &amp; homework:Spring 2017:Database Concepts:Homework:Homework 6:hw6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zachmayfield:Desktop:Textbooks &amp; homework:Spring 2017:Database Concepts:Homework:Homework 6:hw6q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AFA" w:rsidRDefault="00E15AFA" w:rsidP="00E15AFA">
      <w:r>
        <w:t>Query 4:</w:t>
      </w:r>
      <w:r>
        <w:rPr>
          <w:noProof/>
        </w:rPr>
        <w:drawing>
          <wp:inline distT="0" distB="0" distL="0" distR="0">
            <wp:extent cx="5486400" cy="3352800"/>
            <wp:effectExtent l="25400" t="0" r="0" b="0"/>
            <wp:docPr id="4" name="Picture 4" descr="Macintosh HD:Users:zachmayfield:Desktop:Textbooks &amp; homework:Spring 2017:Database Concepts:Homework:Homework 6:hw6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zachmayfield:Desktop:Textbooks &amp; homework:Spring 2017:Database Concepts:Homework:Homework 6:hw6q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AFA" w:rsidRDefault="00E15AFA" w:rsidP="00E15AFA">
      <w:r>
        <w:t>Query 5:</w:t>
      </w:r>
    </w:p>
    <w:p w:rsidR="007C1675" w:rsidRDefault="00E15AFA" w:rsidP="00E15AFA">
      <w:r>
        <w:rPr>
          <w:noProof/>
        </w:rPr>
        <w:drawing>
          <wp:inline distT="0" distB="0" distL="0" distR="0">
            <wp:extent cx="5486400" cy="3289300"/>
            <wp:effectExtent l="25400" t="0" r="0" b="0"/>
            <wp:docPr id="5" name="Picture 5" descr="Macintosh HD:Users:zachmayfield:Desktop:Textbooks &amp; homework:Spring 2017:Database Concepts:Homework:Homework 6:hw6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zachmayfield:Desktop:Textbooks &amp; homework:Spring 2017:Database Concepts:Homework:Homework 6:hw6q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1675" w:rsidSect="0047794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15AFA"/>
    <w:rsid w:val="00E15AFA"/>
  </w:rsids>
  <m:mathPr>
    <m:mathFont m:val="Consola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67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</Words>
  <Characters>79</Characters>
  <Application>Microsoft Macintosh Word</Application>
  <DocSecurity>0</DocSecurity>
  <Lines>1</Lines>
  <Paragraphs>1</Paragraphs>
  <ScaleCrop>false</ScaleCrop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Mayfield</dc:creator>
  <cp:keywords/>
  <cp:lastModifiedBy>Zach Mayfield</cp:lastModifiedBy>
  <cp:revision>1</cp:revision>
  <dcterms:created xsi:type="dcterms:W3CDTF">2017-04-20T00:48:00Z</dcterms:created>
  <dcterms:modified xsi:type="dcterms:W3CDTF">2017-04-20T00:50:00Z</dcterms:modified>
</cp:coreProperties>
</file>