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8AC1" w14:textId="14C77CEE" w:rsidR="000723D5" w:rsidRDefault="00CC4BFE">
      <w:r>
        <w:t>Zachariah Mills</w:t>
      </w:r>
    </w:p>
    <w:p w14:paraId="48B3A035" w14:textId="3F823B58" w:rsidR="00CC4BFE" w:rsidRDefault="00CC4BFE">
      <w:r>
        <w:t>Brother Phillips</w:t>
      </w:r>
    </w:p>
    <w:p w14:paraId="5A0B4042" w14:textId="1DEB120B" w:rsidR="00CC4BFE" w:rsidRDefault="00CC4BFE">
      <w:r>
        <w:t>WDD-130</w:t>
      </w:r>
    </w:p>
    <w:p w14:paraId="704931BA" w14:textId="14C52071" w:rsidR="00CC4BFE" w:rsidRDefault="00CC4BFE">
      <w:r>
        <w:t>6/27/2023</w:t>
      </w:r>
    </w:p>
    <w:p w14:paraId="12BE8210" w14:textId="77777777" w:rsidR="00CC4BFE" w:rsidRDefault="00CC4BFE"/>
    <w:p w14:paraId="2E22FFA8" w14:textId="77777777" w:rsidR="00CC4BFE" w:rsidRDefault="00CC4BFE" w:rsidP="00CC4BFE">
      <w:pPr>
        <w:shd w:val="clear" w:color="auto" w:fill="FFFFFF"/>
        <w:spacing w:after="0"/>
        <w:jc w:val="center"/>
        <w:outlineLvl w:val="0"/>
        <w:rPr>
          <w:b/>
          <w:bCs/>
        </w:rPr>
      </w:pPr>
      <w:r w:rsidRPr="00CC4BFE">
        <w:rPr>
          <w:b/>
          <w:bCs/>
        </w:rPr>
        <w:t>Careers in Web Design and Development</w:t>
      </w:r>
    </w:p>
    <w:p w14:paraId="6C0D33C9" w14:textId="77777777" w:rsidR="00CC4BFE" w:rsidRPr="00CC4BFE" w:rsidRDefault="00CC4BFE" w:rsidP="00CC4BFE">
      <w:pPr>
        <w:shd w:val="clear" w:color="auto" w:fill="FFFFFF"/>
        <w:spacing w:after="0"/>
        <w:jc w:val="center"/>
        <w:outlineLvl w:val="0"/>
        <w:rPr>
          <w:b/>
          <w:bCs/>
        </w:rPr>
      </w:pPr>
    </w:p>
    <w:p w14:paraId="0664244B" w14:textId="7641A130" w:rsidR="00DF0FDA" w:rsidRDefault="000723D5">
      <w:r>
        <w:tab/>
        <w:t xml:space="preserve">I learned that the GIS developers are not always using the web, but that they sometimes do. I have been looking at the certification that BYU-I just began offering for the GIS developer, and wondered if I </w:t>
      </w:r>
      <w:r w:rsidR="004852A2">
        <w:t>needed</w:t>
      </w:r>
      <w:r>
        <w:t xml:space="preserve"> it to work in this field. After doing some research, I found that the certification would likely increase my potential wage, but that it would not be required to get into the field. I think I will </w:t>
      </w:r>
      <w:r w:rsidR="004852A2">
        <w:t xml:space="preserve">take a harder look at that certification as a result. I also researched the UI Designer job title and found that there is a huge salary range, but the median is $85,225 and that it consists of a lot of front-end work and requires a lot of testing the pages as well. This is because the UI designer is responsible for both the look and the usability of web pages. I think this could be an interesting job if I were more interested in the creative side of web design. The last one that I researched was the Java developer. I have been interested </w:t>
      </w:r>
      <w:r w:rsidR="00CC4BFE">
        <w:t>in learning</w:t>
      </w:r>
      <w:r w:rsidR="004852A2">
        <w:t xml:space="preserve"> this programming language because I have heard that people who know it could be paid more than someone who only knows something like Python. I also was interested in this language because I have seen job listings with </w:t>
      </w:r>
      <w:r w:rsidR="00CC4BFE">
        <w:t xml:space="preserve">Java as a plus or a requirement for the position. This language is used a lot for web-based application design. The median salary is also $77,840, the highest is not as high as other web jobs being $97,627 but I still think I would want to learn the language at least to add to my toolbelt and be a better full-stack developer. </w:t>
      </w:r>
      <w:r w:rsidR="00CC4BFE">
        <w:tab/>
      </w:r>
    </w:p>
    <w:p w14:paraId="2E810F9B" w14:textId="31A8D2A3" w:rsidR="00CC4BFE" w:rsidRDefault="00CC4BFE">
      <w:r>
        <w:tab/>
        <w:t xml:space="preserve">In general, this class has helped me look more closely at the web side of things which I was a little hesitant about at first, but I have learned that it is fun to design web pages using HTML and CSS. I would like more practice using Javascript as well to make the pages even more interactive and combine that with the CSS and HTML. In short, I have gained a much greater appreciation for web development because of this class. </w:t>
      </w:r>
    </w:p>
    <w:p w14:paraId="590C6A9A" w14:textId="77777777" w:rsidR="00CC4BFE" w:rsidRDefault="00CC4BFE"/>
    <w:p w14:paraId="7AA03E92" w14:textId="4C3A3F2A" w:rsidR="00CC4BFE" w:rsidRDefault="00CC4BFE" w:rsidP="003A7921">
      <w:pPr>
        <w:jc w:val="center"/>
      </w:pPr>
      <w:r>
        <w:t>(363 words)</w:t>
      </w:r>
    </w:p>
    <w:sectPr w:rsidR="00CC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D5"/>
    <w:rsid w:val="00014668"/>
    <w:rsid w:val="000723D5"/>
    <w:rsid w:val="003A7921"/>
    <w:rsid w:val="004852A2"/>
    <w:rsid w:val="00CC4BFE"/>
    <w:rsid w:val="00D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9416"/>
  <w15:chartTrackingRefBased/>
  <w15:docId w15:val="{D028702A-B817-417E-B524-D547BDD6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0723D5"/>
  </w:style>
  <w:style w:type="character" w:customStyle="1" w:styleId="description">
    <w:name w:val="description"/>
    <w:basedOn w:val="DefaultParagraphFont"/>
    <w:rsid w:val="000723D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4BFE"/>
  </w:style>
  <w:style w:type="character" w:customStyle="1" w:styleId="DateChar">
    <w:name w:val="Date Char"/>
    <w:basedOn w:val="DefaultParagraphFont"/>
    <w:link w:val="Date"/>
    <w:uiPriority w:val="99"/>
    <w:semiHidden/>
    <w:rsid w:val="00CC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Mills</dc:creator>
  <cp:keywords/>
  <dc:description/>
  <cp:lastModifiedBy>Zachariah Mills</cp:lastModifiedBy>
  <cp:revision>2</cp:revision>
  <dcterms:created xsi:type="dcterms:W3CDTF">2023-06-28T05:28:00Z</dcterms:created>
  <dcterms:modified xsi:type="dcterms:W3CDTF">2023-06-28T06:00:00Z</dcterms:modified>
</cp:coreProperties>
</file>