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D0BB" w14:textId="77777777" w:rsidR="001C00CF" w:rsidRDefault="00DF027D">
      <w:pPr>
        <w:rPr>
          <w:sz w:val="34"/>
          <w:szCs w:val="34"/>
        </w:rPr>
      </w:pPr>
      <w:r>
        <w:rPr>
          <w:sz w:val="34"/>
          <w:szCs w:val="34"/>
        </w:rPr>
        <w:t>Google Study: How Does a Bike-Share Navigate Speedy Success?</w:t>
      </w:r>
    </w:p>
    <w:p w14:paraId="48DC729F" w14:textId="77777777" w:rsidR="001C00CF" w:rsidRDefault="001C00CF">
      <w:pPr>
        <w:rPr>
          <w:sz w:val="24"/>
          <w:szCs w:val="24"/>
        </w:rPr>
      </w:pPr>
    </w:p>
    <w:p w14:paraId="4C260BB0" w14:textId="77777777" w:rsidR="001C00CF" w:rsidRDefault="00DF027D">
      <w:pPr>
        <w:rPr>
          <w:sz w:val="24"/>
          <w:szCs w:val="24"/>
        </w:rPr>
      </w:pPr>
      <w:r>
        <w:rPr>
          <w:sz w:val="24"/>
          <w:szCs w:val="24"/>
        </w:rPr>
        <w:t>Zach Mitchell</w:t>
      </w:r>
    </w:p>
    <w:p w14:paraId="6A9B352D" w14:textId="77777777" w:rsidR="001C00CF" w:rsidRDefault="00DF027D">
      <w:pPr>
        <w:rPr>
          <w:sz w:val="20"/>
          <w:szCs w:val="20"/>
        </w:rPr>
      </w:pPr>
      <w:r>
        <w:rPr>
          <w:sz w:val="20"/>
          <w:szCs w:val="20"/>
        </w:rPr>
        <w:t>01-03-2023</w:t>
      </w:r>
    </w:p>
    <w:p w14:paraId="5F54022C" w14:textId="77777777" w:rsidR="001C00CF" w:rsidRDefault="001C00CF">
      <w:pPr>
        <w:rPr>
          <w:sz w:val="24"/>
          <w:szCs w:val="24"/>
        </w:rPr>
      </w:pPr>
    </w:p>
    <w:p w14:paraId="34E4315E" w14:textId="77777777" w:rsidR="001C00CF" w:rsidRDefault="00DF027D">
      <w:pPr>
        <w:rPr>
          <w:b/>
          <w:sz w:val="32"/>
          <w:szCs w:val="32"/>
        </w:rPr>
      </w:pPr>
      <w:r>
        <w:rPr>
          <w:b/>
          <w:sz w:val="32"/>
          <w:szCs w:val="32"/>
        </w:rPr>
        <w:t>Introduction</w:t>
      </w:r>
    </w:p>
    <w:p w14:paraId="3146C5C1" w14:textId="77777777" w:rsidR="001C00CF" w:rsidRDefault="00DF027D">
      <w:r>
        <w:t xml:space="preserve">This analysis is for the capstone project that follows with the completion of the </w:t>
      </w:r>
      <w:hyperlink r:id="rId5">
        <w:r>
          <w:rPr>
            <w:color w:val="1155CC"/>
            <w:u w:val="single"/>
          </w:rPr>
          <w:t>Google Data Analytics professional Certificate</w:t>
        </w:r>
      </w:hyperlink>
      <w:r>
        <w:t>. T</w:t>
      </w:r>
      <w:r>
        <w:t xml:space="preserve">his case study uses data provided by a bikeshare company that collects detailed reports about its customers trips over a twelve month period (January 2022-December 2022). The data has been made available by Motivate International Inc. under this </w:t>
      </w:r>
      <w:hyperlink r:id="rId6">
        <w:r>
          <w:rPr>
            <w:color w:val="1155CC"/>
            <w:u w:val="single"/>
          </w:rPr>
          <w:t>license</w:t>
        </w:r>
      </w:hyperlink>
      <w:r>
        <w:t xml:space="preserve">. </w:t>
      </w:r>
    </w:p>
    <w:p w14:paraId="031D5874" w14:textId="77777777" w:rsidR="001C00CF" w:rsidRDefault="001C00CF"/>
    <w:p w14:paraId="17D71DBB" w14:textId="77777777" w:rsidR="001C00CF" w:rsidRDefault="00DF027D">
      <w:r>
        <w:t>The analysis will adhere to the six main steps of the Data Analysis process: Ask, Prepare, Process, Analyze, and Act (APPAA).</w:t>
      </w:r>
    </w:p>
    <w:p w14:paraId="329C3C45" w14:textId="77777777" w:rsidR="001C00CF" w:rsidRDefault="001C00CF"/>
    <w:p w14:paraId="2EC0E96D" w14:textId="77777777" w:rsidR="001C00CF" w:rsidRDefault="00DF027D">
      <w:pPr>
        <w:rPr>
          <w:b/>
          <w:sz w:val="32"/>
          <w:szCs w:val="32"/>
        </w:rPr>
      </w:pPr>
      <w:r>
        <w:rPr>
          <w:b/>
          <w:sz w:val="32"/>
          <w:szCs w:val="32"/>
        </w:rPr>
        <w:t>Summary of the Company</w:t>
      </w:r>
    </w:p>
    <w:p w14:paraId="39C7C394" w14:textId="77777777" w:rsidR="001C00CF" w:rsidRDefault="00DF027D">
      <w:r>
        <w:t>C</w:t>
      </w:r>
      <w:r>
        <w:t xml:space="preserve">yclistic is a bike-share company that started in 2016 in the Chicago area. The program includes 692 bike stations with a collection of 5,824 bicycles. It presents its customers with a variety of bikes to choose from that includes standard two-wheel bikes, </w:t>
      </w:r>
      <w:r>
        <w:t xml:space="preserve">reclining bikes, hand tricycles, and cargo bikes. The program includes multiple ride passes where riders can choose between single-ride passes, full-day passes, and annual memberships. </w:t>
      </w:r>
    </w:p>
    <w:p w14:paraId="3FA6DB75" w14:textId="77777777" w:rsidR="001C00CF" w:rsidRDefault="001C00CF"/>
    <w:p w14:paraId="7F3DF769" w14:textId="77777777" w:rsidR="001C00CF" w:rsidRDefault="00DF027D">
      <w:pPr>
        <w:rPr>
          <w:b/>
          <w:sz w:val="18"/>
          <w:szCs w:val="18"/>
        </w:rPr>
      </w:pPr>
      <w:r>
        <w:rPr>
          <w:b/>
          <w:sz w:val="32"/>
          <w:szCs w:val="32"/>
        </w:rPr>
        <w:t>Description of the Data</w:t>
      </w:r>
    </w:p>
    <w:p w14:paraId="0749642B" w14:textId="77777777" w:rsidR="001C00CF" w:rsidRDefault="00DF027D">
      <w:r>
        <w:t>Listed below is the column titles followed by</w:t>
      </w:r>
      <w:r>
        <w:t xml:space="preserve"> a description of the data:</w:t>
      </w:r>
    </w:p>
    <w:p w14:paraId="25948430" w14:textId="77777777" w:rsidR="001C00CF" w:rsidRDefault="00DF027D">
      <w:pPr>
        <w:numPr>
          <w:ilvl w:val="0"/>
          <w:numId w:val="8"/>
        </w:numPr>
      </w:pPr>
      <w:r>
        <w:rPr>
          <w:b/>
        </w:rPr>
        <w:t>ride_id</w:t>
      </w:r>
      <w:r>
        <w:t>: Unique identifiable number assigned to the bike ride trip.</w:t>
      </w:r>
    </w:p>
    <w:p w14:paraId="4D9FF29D" w14:textId="77777777" w:rsidR="001C00CF" w:rsidRDefault="00DF027D">
      <w:pPr>
        <w:numPr>
          <w:ilvl w:val="0"/>
          <w:numId w:val="8"/>
        </w:numPr>
      </w:pPr>
      <w:r>
        <w:rPr>
          <w:b/>
        </w:rPr>
        <w:t>rideable_type</w:t>
      </w:r>
      <w:r>
        <w:t xml:space="preserve">: Type of bike used during the trip; standard two-wheel bike, reclining bike, hand tricycle, and cargo bike. </w:t>
      </w:r>
    </w:p>
    <w:p w14:paraId="0C2B4E53" w14:textId="77777777" w:rsidR="001C00CF" w:rsidRDefault="00DF027D">
      <w:pPr>
        <w:numPr>
          <w:ilvl w:val="0"/>
          <w:numId w:val="8"/>
        </w:numPr>
      </w:pPr>
      <w:r>
        <w:rPr>
          <w:b/>
        </w:rPr>
        <w:t>started_at</w:t>
      </w:r>
      <w:r>
        <w:t>: Start date and time for t</w:t>
      </w:r>
      <w:r>
        <w:t>he trip.</w:t>
      </w:r>
    </w:p>
    <w:p w14:paraId="74687F18" w14:textId="77777777" w:rsidR="001C00CF" w:rsidRDefault="00DF027D">
      <w:pPr>
        <w:numPr>
          <w:ilvl w:val="0"/>
          <w:numId w:val="8"/>
        </w:numPr>
      </w:pPr>
      <w:r>
        <w:rPr>
          <w:b/>
        </w:rPr>
        <w:t>ended_at</w:t>
      </w:r>
      <w:r>
        <w:t>: End date and time for the trip.</w:t>
      </w:r>
    </w:p>
    <w:p w14:paraId="67E0BDB8" w14:textId="77777777" w:rsidR="001C00CF" w:rsidRDefault="00DF027D">
      <w:pPr>
        <w:numPr>
          <w:ilvl w:val="0"/>
          <w:numId w:val="8"/>
        </w:numPr>
      </w:pPr>
      <w:r>
        <w:rPr>
          <w:b/>
        </w:rPr>
        <w:t>start_station_name</w:t>
      </w:r>
      <w:r>
        <w:t>: Name of the station at the start of the trip.</w:t>
      </w:r>
    </w:p>
    <w:p w14:paraId="33DB1B61" w14:textId="77777777" w:rsidR="001C00CF" w:rsidRDefault="00DF027D">
      <w:pPr>
        <w:numPr>
          <w:ilvl w:val="0"/>
          <w:numId w:val="8"/>
        </w:numPr>
      </w:pPr>
      <w:r>
        <w:rPr>
          <w:b/>
        </w:rPr>
        <w:t>start_station_id</w:t>
      </w:r>
      <w:r>
        <w:t>: Unique identifiable code that corresponds with the start station.</w:t>
      </w:r>
    </w:p>
    <w:p w14:paraId="77B6226A" w14:textId="77777777" w:rsidR="001C00CF" w:rsidRDefault="00DF027D">
      <w:pPr>
        <w:numPr>
          <w:ilvl w:val="0"/>
          <w:numId w:val="8"/>
        </w:numPr>
      </w:pPr>
      <w:r>
        <w:rPr>
          <w:b/>
        </w:rPr>
        <w:t>end_station_name</w:t>
      </w:r>
      <w:r>
        <w:t>: Name of the station at the end of the</w:t>
      </w:r>
      <w:r>
        <w:t xml:space="preserve"> trip. </w:t>
      </w:r>
    </w:p>
    <w:p w14:paraId="215335F8" w14:textId="77777777" w:rsidR="001C00CF" w:rsidRDefault="00DF027D">
      <w:pPr>
        <w:numPr>
          <w:ilvl w:val="0"/>
          <w:numId w:val="8"/>
        </w:numPr>
      </w:pPr>
      <w:r>
        <w:rPr>
          <w:b/>
        </w:rPr>
        <w:t>end_station_id</w:t>
      </w:r>
      <w:r>
        <w:t>: Unique identifiable code that corresponds with the end station.</w:t>
      </w:r>
    </w:p>
    <w:p w14:paraId="104A2F82" w14:textId="77777777" w:rsidR="001C00CF" w:rsidRDefault="00DF027D">
      <w:pPr>
        <w:numPr>
          <w:ilvl w:val="0"/>
          <w:numId w:val="8"/>
        </w:numPr>
      </w:pPr>
      <w:r>
        <w:rPr>
          <w:b/>
        </w:rPr>
        <w:t>start_lat</w:t>
      </w:r>
      <w:r>
        <w:t xml:space="preserve">: Latitude coordinates at the start of the trip. </w:t>
      </w:r>
    </w:p>
    <w:p w14:paraId="090D3B7D" w14:textId="77777777" w:rsidR="001C00CF" w:rsidRDefault="00DF027D">
      <w:pPr>
        <w:numPr>
          <w:ilvl w:val="0"/>
          <w:numId w:val="8"/>
        </w:numPr>
      </w:pPr>
      <w:r>
        <w:rPr>
          <w:b/>
        </w:rPr>
        <w:t>start_lng</w:t>
      </w:r>
      <w:r>
        <w:t xml:space="preserve">: Longitude coordinates at the start of the trip. </w:t>
      </w:r>
    </w:p>
    <w:p w14:paraId="5BAFD2CC" w14:textId="77777777" w:rsidR="001C00CF" w:rsidRDefault="00DF027D">
      <w:pPr>
        <w:numPr>
          <w:ilvl w:val="0"/>
          <w:numId w:val="8"/>
        </w:numPr>
      </w:pPr>
      <w:r>
        <w:rPr>
          <w:b/>
        </w:rPr>
        <w:t>end_lat</w:t>
      </w:r>
      <w:r>
        <w:t>: Latitude coordinates at the end of the trip.</w:t>
      </w:r>
    </w:p>
    <w:p w14:paraId="0336B248" w14:textId="77777777" w:rsidR="001C00CF" w:rsidRDefault="00DF027D">
      <w:pPr>
        <w:numPr>
          <w:ilvl w:val="0"/>
          <w:numId w:val="8"/>
        </w:numPr>
      </w:pPr>
      <w:r>
        <w:rPr>
          <w:b/>
        </w:rPr>
        <w:t>end_lng</w:t>
      </w:r>
      <w:r>
        <w:t>: Longitude coordinates at the end of the trip.</w:t>
      </w:r>
    </w:p>
    <w:p w14:paraId="64622349" w14:textId="77777777" w:rsidR="001C00CF" w:rsidRDefault="00DF027D">
      <w:pPr>
        <w:numPr>
          <w:ilvl w:val="0"/>
          <w:numId w:val="8"/>
        </w:numPr>
      </w:pPr>
      <w:r>
        <w:rPr>
          <w:b/>
        </w:rPr>
        <w:t>member_casual</w:t>
      </w:r>
      <w:r>
        <w:t>: Type of customer during the trip; (“member” = annual member, “casual” = Casual rider).</w:t>
      </w:r>
    </w:p>
    <w:p w14:paraId="23F08B07" w14:textId="77777777" w:rsidR="001C00CF" w:rsidRDefault="001C00CF">
      <w:pPr>
        <w:rPr>
          <w:sz w:val="32"/>
          <w:szCs w:val="32"/>
        </w:rPr>
      </w:pPr>
    </w:p>
    <w:p w14:paraId="5E125E6A" w14:textId="77777777" w:rsidR="001C00CF" w:rsidRDefault="00DF027D">
      <w:pPr>
        <w:rPr>
          <w:b/>
          <w:sz w:val="32"/>
          <w:szCs w:val="32"/>
        </w:rPr>
      </w:pPr>
      <w:r>
        <w:rPr>
          <w:b/>
          <w:sz w:val="32"/>
          <w:szCs w:val="32"/>
        </w:rPr>
        <w:lastRenderedPageBreak/>
        <w:t>1. Ask</w:t>
      </w:r>
    </w:p>
    <w:p w14:paraId="01BCDE4E" w14:textId="77777777" w:rsidR="001C00CF" w:rsidRDefault="001C00CF">
      <w:pPr>
        <w:rPr>
          <w:sz w:val="32"/>
          <w:szCs w:val="32"/>
        </w:rPr>
      </w:pPr>
    </w:p>
    <w:p w14:paraId="45A908FD" w14:textId="77777777" w:rsidR="001C00CF" w:rsidRDefault="00DF027D">
      <w:pPr>
        <w:rPr>
          <w:sz w:val="32"/>
          <w:szCs w:val="32"/>
        </w:rPr>
      </w:pPr>
      <w:r>
        <w:rPr>
          <w:sz w:val="32"/>
          <w:szCs w:val="32"/>
        </w:rPr>
        <w:t>How do annual members and casual riders use Cyclistic bikes differently?</w:t>
      </w:r>
    </w:p>
    <w:p w14:paraId="00CAA3AA" w14:textId="77777777" w:rsidR="001C00CF" w:rsidRDefault="001C00CF">
      <w:pPr>
        <w:rPr>
          <w:sz w:val="32"/>
          <w:szCs w:val="32"/>
        </w:rPr>
      </w:pPr>
    </w:p>
    <w:p w14:paraId="78F55B64" w14:textId="77777777" w:rsidR="001C00CF" w:rsidRDefault="00DF027D">
      <w:pPr>
        <w:rPr>
          <w:b/>
        </w:rPr>
      </w:pPr>
      <w:r>
        <w:rPr>
          <w:b/>
        </w:rPr>
        <w:t>Business Task</w:t>
      </w:r>
    </w:p>
    <w:p w14:paraId="77BFF2BA" w14:textId="77777777" w:rsidR="001C00CF" w:rsidRDefault="00DF027D">
      <w:r>
        <w:t>The director of marketing at Cyclistic wants the marketing analytics team to create a strategy for converting casual riders into annual members. The finance analysts ha</w:t>
      </w:r>
      <w:r>
        <w:t>ve concluded that by converting casual riders into annual members it will be much more profitable for the company. The goal for this business task is to find out how annual members and casual riders use the Cyclistic bikes differently. This will give the d</w:t>
      </w:r>
      <w:r>
        <w:t xml:space="preserve">irector of marking and the executive team a better understanding on how to convert casual riders into annual members to help the future success of Cyclistic. </w:t>
      </w:r>
    </w:p>
    <w:p w14:paraId="19CFC86D" w14:textId="77777777" w:rsidR="001C00CF" w:rsidRDefault="001C00CF">
      <w:pPr>
        <w:rPr>
          <w:b/>
        </w:rPr>
      </w:pPr>
    </w:p>
    <w:p w14:paraId="5348C501" w14:textId="77777777" w:rsidR="001C00CF" w:rsidRDefault="00DF027D">
      <w:r>
        <w:rPr>
          <w:b/>
        </w:rPr>
        <w:t>Stakeholders</w:t>
      </w:r>
    </w:p>
    <w:p w14:paraId="29BA952D" w14:textId="77777777" w:rsidR="001C00CF" w:rsidRDefault="00DF027D">
      <w:pPr>
        <w:numPr>
          <w:ilvl w:val="0"/>
          <w:numId w:val="11"/>
        </w:numPr>
      </w:pPr>
      <w:r>
        <w:t>Director of marketing</w:t>
      </w:r>
    </w:p>
    <w:p w14:paraId="75F9A2B5" w14:textId="77777777" w:rsidR="001C00CF" w:rsidRDefault="00DF027D">
      <w:pPr>
        <w:numPr>
          <w:ilvl w:val="0"/>
          <w:numId w:val="11"/>
        </w:numPr>
      </w:pPr>
      <w:r>
        <w:t>Cyclistic executive team</w:t>
      </w:r>
    </w:p>
    <w:p w14:paraId="04E3DEE9" w14:textId="77777777" w:rsidR="001C00CF" w:rsidRDefault="001C00CF">
      <w:pPr>
        <w:rPr>
          <w:b/>
          <w:sz w:val="32"/>
          <w:szCs w:val="32"/>
        </w:rPr>
      </w:pPr>
    </w:p>
    <w:p w14:paraId="34EB4C83" w14:textId="77777777" w:rsidR="001C00CF" w:rsidRDefault="00DF027D">
      <w:pPr>
        <w:rPr>
          <w:b/>
          <w:sz w:val="32"/>
          <w:szCs w:val="32"/>
        </w:rPr>
      </w:pPr>
      <w:r>
        <w:rPr>
          <w:b/>
          <w:sz w:val="32"/>
          <w:szCs w:val="32"/>
        </w:rPr>
        <w:t>2. Prepare</w:t>
      </w:r>
    </w:p>
    <w:p w14:paraId="41E31C73" w14:textId="77777777" w:rsidR="001C00CF" w:rsidRDefault="001C00CF"/>
    <w:p w14:paraId="40C73FF8" w14:textId="77777777" w:rsidR="001C00CF" w:rsidRDefault="00DF027D">
      <w:pPr>
        <w:rPr>
          <w:b/>
          <w:sz w:val="32"/>
          <w:szCs w:val="32"/>
        </w:rPr>
      </w:pPr>
      <w:r>
        <w:t xml:space="preserve">The </w:t>
      </w:r>
      <w:hyperlink r:id="rId7">
        <w:r>
          <w:rPr>
            <w:color w:val="1155CC"/>
            <w:u w:val="single"/>
          </w:rPr>
          <w:t>data</w:t>
        </w:r>
      </w:hyperlink>
      <w:r>
        <w:t xml:space="preserve"> for the analysis is provided by Motivate International, inc. (A link to the license is included in the introduction labeled as “license”). There are twelve datasets u</w:t>
      </w:r>
      <w:r>
        <w:t>sed in this analysis each covering the time period of one month to equal a full year. The time period is January 2022 to December 2022. Each of the datasets includes thirteen columns of data all listed in the “Description of the Data” section. The data doe</w:t>
      </w:r>
      <w:r>
        <w:t>s not include personalized information about the customers to help safeguard the privacy of the riders. This means that credit card information is not included in the data, so the data will not be able to determine where casual riders reside and if they ha</w:t>
      </w:r>
      <w:r>
        <w:t xml:space="preserve">ve purchased multiple passes. </w:t>
      </w:r>
    </w:p>
    <w:p w14:paraId="36EDDEEB" w14:textId="77777777" w:rsidR="001C00CF" w:rsidRDefault="001C00CF">
      <w:pPr>
        <w:rPr>
          <w:b/>
        </w:rPr>
      </w:pPr>
    </w:p>
    <w:p w14:paraId="5E8D9E55" w14:textId="77777777" w:rsidR="001C00CF" w:rsidRDefault="00DF027D">
      <w:r>
        <w:t>Since the datasets are so large R was used in place of excel/google sheets to speed up cleaning and preparation of the data. R was also used for analysis and visualizations to keep all the data on the same platform.</w:t>
      </w:r>
    </w:p>
    <w:p w14:paraId="7A000F39" w14:textId="77777777" w:rsidR="001C00CF" w:rsidRDefault="001C00CF"/>
    <w:p w14:paraId="6F54F092" w14:textId="77777777" w:rsidR="001C00CF" w:rsidRDefault="00DF027D">
      <w:pPr>
        <w:rPr>
          <w:sz w:val="18"/>
          <w:szCs w:val="18"/>
        </w:rPr>
      </w:pPr>
      <w:r>
        <w:rPr>
          <w:b/>
          <w:sz w:val="24"/>
          <w:szCs w:val="24"/>
        </w:rPr>
        <w:t xml:space="preserve">R </w:t>
      </w:r>
      <w:r>
        <w:rPr>
          <w:b/>
        </w:rPr>
        <w:t>Libra</w:t>
      </w:r>
      <w:r>
        <w:rPr>
          <w:b/>
        </w:rPr>
        <w:t>ries</w:t>
      </w:r>
      <w:r>
        <w:rPr>
          <w:sz w:val="18"/>
          <w:szCs w:val="18"/>
        </w:rPr>
        <w:t xml:space="preserve"> </w:t>
      </w:r>
    </w:p>
    <w:p w14:paraId="289DFC6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b/>
          <w:sz w:val="21"/>
          <w:szCs w:val="21"/>
          <w:highlight w:val="white"/>
        </w:rPr>
        <w:t>Attaching packages</w:t>
      </w:r>
      <w:r>
        <w:rPr>
          <w:rFonts w:ascii="Courier New" w:eastAsia="Courier New" w:hAnsi="Courier New" w:cs="Courier New"/>
          <w:sz w:val="21"/>
          <w:szCs w:val="21"/>
          <w:highlight w:val="white"/>
        </w:rPr>
        <w:t xml:space="preserve"> ─────────────────── tidyverse 1.3.2 ──</w:t>
      </w:r>
    </w:p>
    <w:p w14:paraId="4FE92D39" w14:textId="77777777" w:rsidR="001C00CF" w:rsidRDefault="00DF027D">
      <w:pPr>
        <w:rPr>
          <w:rFonts w:ascii="Courier New" w:eastAsia="Courier New" w:hAnsi="Courier New" w:cs="Courier New"/>
          <w:sz w:val="21"/>
          <w:szCs w:val="21"/>
          <w:highlight w:val="white"/>
        </w:rPr>
      </w:pPr>
      <w:r>
        <w:rPr>
          <w:rFonts w:ascii="Arial Unicode MS" w:eastAsia="Arial Unicode MS" w:hAnsi="Arial Unicode MS" w:cs="Arial Unicode MS"/>
          <w:sz w:val="21"/>
          <w:szCs w:val="21"/>
          <w:highlight w:val="white"/>
        </w:rPr>
        <w:t>✔</w:t>
      </w:r>
      <w:r>
        <w:rPr>
          <w:rFonts w:ascii="Arial Unicode MS" w:eastAsia="Arial Unicode MS" w:hAnsi="Arial Unicode MS" w:cs="Arial Unicode MS"/>
          <w:sz w:val="21"/>
          <w:szCs w:val="21"/>
          <w:highlight w:val="white"/>
        </w:rPr>
        <w:t xml:space="preserve"> ggplot2 3.4.0      ✔ purrr  1.0.0 </w:t>
      </w:r>
    </w:p>
    <w:p w14:paraId="3F78BED2" w14:textId="77777777" w:rsidR="001C00CF" w:rsidRDefault="00DF027D">
      <w:pPr>
        <w:rPr>
          <w:rFonts w:ascii="Courier New" w:eastAsia="Courier New" w:hAnsi="Courier New" w:cs="Courier New"/>
          <w:sz w:val="21"/>
          <w:szCs w:val="21"/>
          <w:highlight w:val="white"/>
        </w:rPr>
      </w:pPr>
      <w:r>
        <w:rPr>
          <w:rFonts w:ascii="Arial Unicode MS" w:eastAsia="Arial Unicode MS" w:hAnsi="Arial Unicode MS" w:cs="Arial Unicode MS"/>
          <w:sz w:val="21"/>
          <w:szCs w:val="21"/>
          <w:highlight w:val="white"/>
        </w:rPr>
        <w:t>✔</w:t>
      </w:r>
      <w:r>
        <w:rPr>
          <w:rFonts w:ascii="Arial Unicode MS" w:eastAsia="Arial Unicode MS" w:hAnsi="Arial Unicode MS" w:cs="Arial Unicode MS"/>
          <w:sz w:val="21"/>
          <w:szCs w:val="21"/>
          <w:highlight w:val="white"/>
        </w:rPr>
        <w:t xml:space="preserve"> tibble 3.1.8      ✔ dplyr  1.0.10</w:t>
      </w:r>
    </w:p>
    <w:p w14:paraId="163D5356" w14:textId="77777777" w:rsidR="001C00CF" w:rsidRDefault="00DF027D">
      <w:pPr>
        <w:rPr>
          <w:rFonts w:ascii="Courier New" w:eastAsia="Courier New" w:hAnsi="Courier New" w:cs="Courier New"/>
          <w:sz w:val="21"/>
          <w:szCs w:val="21"/>
          <w:highlight w:val="white"/>
        </w:rPr>
      </w:pPr>
      <w:r>
        <w:rPr>
          <w:rFonts w:ascii="Arial Unicode MS" w:eastAsia="Arial Unicode MS" w:hAnsi="Arial Unicode MS" w:cs="Arial Unicode MS"/>
          <w:sz w:val="21"/>
          <w:szCs w:val="21"/>
          <w:highlight w:val="white"/>
        </w:rPr>
        <w:t>✔</w:t>
      </w:r>
      <w:r>
        <w:rPr>
          <w:rFonts w:ascii="Arial Unicode MS" w:eastAsia="Arial Unicode MS" w:hAnsi="Arial Unicode MS" w:cs="Arial Unicode MS"/>
          <w:sz w:val="21"/>
          <w:szCs w:val="21"/>
          <w:highlight w:val="white"/>
        </w:rPr>
        <w:t xml:space="preserve"> tidyr  1.2.1      ✔ stringr 1.5.0 </w:t>
      </w:r>
    </w:p>
    <w:p w14:paraId="49B2C3F0" w14:textId="77777777" w:rsidR="001C00CF" w:rsidRDefault="00DF027D">
      <w:pPr>
        <w:rPr>
          <w:rFonts w:ascii="Courier New" w:eastAsia="Courier New" w:hAnsi="Courier New" w:cs="Courier New"/>
          <w:sz w:val="21"/>
          <w:szCs w:val="21"/>
          <w:highlight w:val="white"/>
        </w:rPr>
      </w:pPr>
      <w:r>
        <w:rPr>
          <w:rFonts w:ascii="Arial Unicode MS" w:eastAsia="Arial Unicode MS" w:hAnsi="Arial Unicode MS" w:cs="Arial Unicode MS"/>
          <w:sz w:val="21"/>
          <w:szCs w:val="21"/>
          <w:highlight w:val="white"/>
        </w:rPr>
        <w:t>✔</w:t>
      </w:r>
      <w:r>
        <w:rPr>
          <w:rFonts w:ascii="Arial Unicode MS" w:eastAsia="Arial Unicode MS" w:hAnsi="Arial Unicode MS" w:cs="Arial Unicode MS"/>
          <w:sz w:val="21"/>
          <w:szCs w:val="21"/>
          <w:highlight w:val="white"/>
        </w:rPr>
        <w:t xml:space="preserve"> readr  2.1.3      ✔ forcats 0.5.2 </w:t>
      </w:r>
    </w:p>
    <w:p w14:paraId="6A13A2C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b/>
          <w:sz w:val="21"/>
          <w:szCs w:val="21"/>
          <w:highlight w:val="white"/>
        </w:rPr>
        <w:t>Conflicts</w:t>
      </w:r>
      <w:r>
        <w:rPr>
          <w:rFonts w:ascii="Courier New" w:eastAsia="Courier New" w:hAnsi="Courier New" w:cs="Courier New"/>
          <w:sz w:val="21"/>
          <w:szCs w:val="21"/>
          <w:highlight w:val="white"/>
        </w:rPr>
        <w:t xml:space="preserve"> ────────────────────── tidyverse_conflicts() ──</w:t>
      </w:r>
    </w:p>
    <w:p w14:paraId="0E58AF45" w14:textId="77777777" w:rsidR="001C00CF" w:rsidRDefault="00DF027D">
      <w:pPr>
        <w:rPr>
          <w:rFonts w:ascii="Courier New" w:eastAsia="Courier New" w:hAnsi="Courier New" w:cs="Courier New"/>
          <w:sz w:val="21"/>
          <w:szCs w:val="21"/>
          <w:highlight w:val="white"/>
        </w:rPr>
      </w:pPr>
      <w:r>
        <w:rPr>
          <w:rFonts w:ascii="Arial Unicode MS" w:eastAsia="Arial Unicode MS" w:hAnsi="Arial Unicode MS" w:cs="Arial Unicode MS"/>
          <w:sz w:val="21"/>
          <w:szCs w:val="21"/>
          <w:highlight w:val="white"/>
        </w:rPr>
        <w:t>✖</w:t>
      </w:r>
      <w:r>
        <w:rPr>
          <w:rFonts w:ascii="Arial Unicode MS" w:eastAsia="Arial Unicode MS" w:hAnsi="Arial Unicode MS" w:cs="Arial Unicode MS"/>
          <w:sz w:val="21"/>
          <w:szCs w:val="21"/>
          <w:highlight w:val="white"/>
        </w:rPr>
        <w:t xml:space="preserve"> dplyr::filter() masks stats::filter()</w:t>
      </w:r>
    </w:p>
    <w:p w14:paraId="7B48B105" w14:textId="77777777" w:rsidR="001C00CF" w:rsidRDefault="00DF027D">
      <w:pPr>
        <w:spacing w:line="264" w:lineRule="auto"/>
        <w:rPr>
          <w:rFonts w:ascii="Courier New" w:eastAsia="Courier New" w:hAnsi="Courier New" w:cs="Courier New"/>
          <w:sz w:val="21"/>
          <w:szCs w:val="21"/>
          <w:highlight w:val="white"/>
        </w:rPr>
      </w:pPr>
      <w:r>
        <w:rPr>
          <w:rFonts w:ascii="Arial Unicode MS" w:eastAsia="Arial Unicode MS" w:hAnsi="Arial Unicode MS" w:cs="Arial Unicode MS"/>
          <w:sz w:val="21"/>
          <w:szCs w:val="21"/>
          <w:highlight w:val="white"/>
        </w:rPr>
        <w:lastRenderedPageBreak/>
        <w:t>✖</w:t>
      </w:r>
      <w:r>
        <w:rPr>
          <w:rFonts w:ascii="Arial Unicode MS" w:eastAsia="Arial Unicode MS" w:hAnsi="Arial Unicode MS" w:cs="Arial Unicode MS"/>
          <w:sz w:val="21"/>
          <w:szCs w:val="21"/>
          <w:highlight w:val="white"/>
        </w:rPr>
        <w:t xml:space="preserve"> dplyr::lag()    masks stats::lag()</w:t>
      </w:r>
    </w:p>
    <w:p w14:paraId="2EBC0D8B" w14:textId="77777777" w:rsidR="001C00CF" w:rsidRDefault="001C00CF">
      <w:pPr>
        <w:rPr>
          <w:sz w:val="18"/>
          <w:szCs w:val="18"/>
        </w:rPr>
      </w:pPr>
    </w:p>
    <w:p w14:paraId="7F6069B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Attaching package: ‘lubridate’</w:t>
      </w:r>
    </w:p>
    <w:p w14:paraId="30C51BC7" w14:textId="77777777" w:rsidR="001C00CF" w:rsidRDefault="001C00CF">
      <w:pPr>
        <w:rPr>
          <w:rFonts w:ascii="Courier New" w:eastAsia="Courier New" w:hAnsi="Courier New" w:cs="Courier New"/>
          <w:sz w:val="21"/>
          <w:szCs w:val="21"/>
          <w:highlight w:val="white"/>
        </w:rPr>
      </w:pPr>
    </w:p>
    <w:p w14:paraId="14C76A0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The following objects are masked from ‘package:base’:</w:t>
      </w:r>
    </w:p>
    <w:p w14:paraId="413C3683" w14:textId="77777777" w:rsidR="001C00CF" w:rsidRDefault="001C00CF">
      <w:pPr>
        <w:rPr>
          <w:rFonts w:ascii="Courier New" w:eastAsia="Courier New" w:hAnsi="Courier New" w:cs="Courier New"/>
          <w:sz w:val="21"/>
          <w:szCs w:val="21"/>
          <w:highlight w:val="white"/>
        </w:rPr>
      </w:pPr>
    </w:p>
    <w:p w14:paraId="3E040580" w14:textId="77777777" w:rsidR="001C00CF" w:rsidRDefault="00DF027D">
      <w:pPr>
        <w:spacing w:line="264"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date, intersect, setdiff, union</w:t>
      </w:r>
    </w:p>
    <w:p w14:paraId="3B53C509" w14:textId="77777777" w:rsidR="001C00CF" w:rsidRDefault="001C00CF">
      <w:pPr>
        <w:spacing w:line="264" w:lineRule="auto"/>
        <w:rPr>
          <w:rFonts w:ascii="Courier New" w:eastAsia="Courier New" w:hAnsi="Courier New" w:cs="Courier New"/>
          <w:sz w:val="21"/>
          <w:szCs w:val="21"/>
          <w:highlight w:val="white"/>
        </w:rPr>
      </w:pPr>
    </w:p>
    <w:p w14:paraId="17BAB354" w14:textId="77777777" w:rsidR="001C00CF" w:rsidRDefault="00DF027D">
      <w:pPr>
        <w:spacing w:line="264"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Attaching package: ‘janitor’</w:t>
      </w:r>
    </w:p>
    <w:p w14:paraId="707E54CF" w14:textId="77777777" w:rsidR="001C00CF" w:rsidRDefault="001C00CF">
      <w:pPr>
        <w:spacing w:line="264" w:lineRule="auto"/>
        <w:rPr>
          <w:rFonts w:ascii="Courier New" w:eastAsia="Courier New" w:hAnsi="Courier New" w:cs="Courier New"/>
          <w:sz w:val="21"/>
          <w:szCs w:val="21"/>
          <w:highlight w:val="white"/>
        </w:rPr>
      </w:pPr>
    </w:p>
    <w:p w14:paraId="39888B5A" w14:textId="77777777" w:rsidR="001C00CF" w:rsidRDefault="00DF027D">
      <w:pPr>
        <w:spacing w:line="264"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The following objects are masked from ‘package:stats’:</w:t>
      </w:r>
    </w:p>
    <w:p w14:paraId="4656C2CD" w14:textId="77777777" w:rsidR="001C00CF" w:rsidRDefault="001C00CF">
      <w:pPr>
        <w:spacing w:line="264" w:lineRule="auto"/>
        <w:rPr>
          <w:rFonts w:ascii="Courier New" w:eastAsia="Courier New" w:hAnsi="Courier New" w:cs="Courier New"/>
          <w:sz w:val="21"/>
          <w:szCs w:val="21"/>
          <w:highlight w:val="white"/>
        </w:rPr>
      </w:pPr>
    </w:p>
    <w:p w14:paraId="097C1AC7" w14:textId="77777777" w:rsidR="001C00CF" w:rsidRDefault="00DF027D">
      <w:pPr>
        <w:spacing w:line="264"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chisq.test, fisher.test</w:t>
      </w:r>
    </w:p>
    <w:p w14:paraId="791BF1C5" w14:textId="77777777" w:rsidR="001C00CF" w:rsidRDefault="001C00CF">
      <w:pPr>
        <w:spacing w:line="264" w:lineRule="auto"/>
        <w:rPr>
          <w:rFonts w:ascii="Courier New" w:eastAsia="Courier New" w:hAnsi="Courier New" w:cs="Courier New"/>
          <w:color w:val="C5060B"/>
          <w:sz w:val="21"/>
          <w:szCs w:val="21"/>
          <w:highlight w:val="white"/>
        </w:rPr>
      </w:pPr>
    </w:p>
    <w:p w14:paraId="40171C96" w14:textId="77777777" w:rsidR="001C00CF" w:rsidRDefault="00DF027D">
      <w:pPr>
        <w:spacing w:line="264"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Attaching package: ‘data.table’</w:t>
      </w:r>
    </w:p>
    <w:p w14:paraId="51B07072" w14:textId="77777777" w:rsidR="001C00CF" w:rsidRDefault="001C00CF">
      <w:pPr>
        <w:spacing w:line="264" w:lineRule="auto"/>
        <w:rPr>
          <w:rFonts w:ascii="Courier New" w:eastAsia="Courier New" w:hAnsi="Courier New" w:cs="Courier New"/>
          <w:sz w:val="21"/>
          <w:szCs w:val="21"/>
          <w:highlight w:val="white"/>
        </w:rPr>
      </w:pPr>
    </w:p>
    <w:p w14:paraId="78D6A9F7" w14:textId="77777777" w:rsidR="001C00CF" w:rsidRDefault="00DF027D">
      <w:pPr>
        <w:spacing w:line="264"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The following ob</w:t>
      </w:r>
      <w:r>
        <w:rPr>
          <w:rFonts w:ascii="Courier New" w:eastAsia="Courier New" w:hAnsi="Courier New" w:cs="Courier New"/>
          <w:sz w:val="21"/>
          <w:szCs w:val="21"/>
          <w:highlight w:val="white"/>
        </w:rPr>
        <w:t>jects are masked from ‘package:lubridate’:</w:t>
      </w:r>
    </w:p>
    <w:p w14:paraId="5E435FCA" w14:textId="77777777" w:rsidR="001C00CF" w:rsidRDefault="001C00CF">
      <w:pPr>
        <w:spacing w:line="264" w:lineRule="auto"/>
        <w:rPr>
          <w:rFonts w:ascii="Courier New" w:eastAsia="Courier New" w:hAnsi="Courier New" w:cs="Courier New"/>
          <w:sz w:val="21"/>
          <w:szCs w:val="21"/>
          <w:highlight w:val="white"/>
        </w:rPr>
      </w:pPr>
    </w:p>
    <w:p w14:paraId="59BEBA59" w14:textId="77777777" w:rsidR="001C00CF" w:rsidRDefault="00DF027D">
      <w:pPr>
        <w:spacing w:line="264"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hour, isoweek, mday, minute, month, quarter, second, wday, week,</w:t>
      </w:r>
    </w:p>
    <w:p w14:paraId="04FFCCBD" w14:textId="77777777" w:rsidR="001C00CF" w:rsidRDefault="00DF027D">
      <w:pPr>
        <w:spacing w:line="264"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yday, year</w:t>
      </w:r>
    </w:p>
    <w:p w14:paraId="645E316B" w14:textId="77777777" w:rsidR="001C00CF" w:rsidRDefault="001C00CF">
      <w:pPr>
        <w:spacing w:line="264" w:lineRule="auto"/>
        <w:rPr>
          <w:rFonts w:ascii="Courier New" w:eastAsia="Courier New" w:hAnsi="Courier New" w:cs="Courier New"/>
          <w:sz w:val="21"/>
          <w:szCs w:val="21"/>
          <w:highlight w:val="white"/>
        </w:rPr>
      </w:pPr>
    </w:p>
    <w:p w14:paraId="0C9AD002" w14:textId="77777777" w:rsidR="001C00CF" w:rsidRDefault="00DF027D">
      <w:pPr>
        <w:spacing w:line="264" w:lineRule="auto"/>
        <w:rPr>
          <w:b/>
          <w:sz w:val="23"/>
          <w:szCs w:val="23"/>
          <w:highlight w:val="white"/>
        </w:rPr>
      </w:pPr>
      <w:r>
        <w:rPr>
          <w:b/>
          <w:sz w:val="23"/>
          <w:szCs w:val="23"/>
          <w:highlight w:val="white"/>
        </w:rPr>
        <w:t>Loading Datasets</w:t>
      </w:r>
    </w:p>
    <w:p w14:paraId="2A2A930D" w14:textId="77777777" w:rsidR="001C00CF" w:rsidRDefault="001C00CF">
      <w:pPr>
        <w:spacing w:line="264" w:lineRule="auto"/>
        <w:rPr>
          <w:sz w:val="21"/>
          <w:szCs w:val="21"/>
          <w:highlight w:val="white"/>
        </w:rPr>
      </w:pPr>
    </w:p>
    <w:p w14:paraId="3E5827A6"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tripdata_202112 &lt;- read_csv("Desktop/bikeshare_data/original_data/202112-divvy-tripdata.csv")</w:t>
      </w:r>
    </w:p>
    <w:p w14:paraId="56F5E18C"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tripdata_202201 &lt;- read_csv("Desktop/bikeshare_data/original_data/202201-divvy-tripdata.csv")</w:t>
      </w:r>
    </w:p>
    <w:p w14:paraId="31DA9452"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tripdata_202202 &lt;- read_csv("Desktop/bikeshare_data/original_data/202202-divvy-tripdata.csv")</w:t>
      </w:r>
    </w:p>
    <w:p w14:paraId="2978ED2D"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tripdata_202203 &lt;- read_csv("Desktop/bikeshare_data/original_data/20</w:t>
      </w:r>
      <w:r>
        <w:rPr>
          <w:rFonts w:ascii="Courier New" w:eastAsia="Courier New" w:hAnsi="Courier New" w:cs="Courier New"/>
          <w:sz w:val="21"/>
          <w:szCs w:val="21"/>
        </w:rPr>
        <w:t>2203-divvy-tripdata.csv")</w:t>
      </w:r>
    </w:p>
    <w:p w14:paraId="1F2F9398"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tripdata_202204 &lt;- read_csv("Desktop/bikeshare_data/original_data/202204-divvy-tripdata.csv")</w:t>
      </w:r>
    </w:p>
    <w:p w14:paraId="7F3DE331"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tripdata_202205 &lt;- read_csv("Desktop/bikeshare_data/original_data/202205-divvy-tripdata.csv")</w:t>
      </w:r>
    </w:p>
    <w:p w14:paraId="0441B8C1"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tripdata_202206 &lt;- read_csv("Desktop/bikes</w:t>
      </w:r>
      <w:r>
        <w:rPr>
          <w:rFonts w:ascii="Courier New" w:eastAsia="Courier New" w:hAnsi="Courier New" w:cs="Courier New"/>
          <w:sz w:val="21"/>
          <w:szCs w:val="21"/>
        </w:rPr>
        <w:t>hare_data/original_data/202206-divvy-tripdata.csv")</w:t>
      </w:r>
    </w:p>
    <w:p w14:paraId="68597198"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tripdata_202207 &lt;- read_csv("Desktop/bikeshare_data/original_data/202207-divvy-tripdata.csv")</w:t>
      </w:r>
    </w:p>
    <w:p w14:paraId="4A67B7E0"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tripdata_202208 &lt;- read_csv("Desktop/bikeshare_data/original_data/202208-divvy-tripdata.csv")</w:t>
      </w:r>
    </w:p>
    <w:p w14:paraId="0805D62F"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tripdata_202209 &lt;- read_csv("Desktop/bikeshare_data/original_data/202209-divvy-tripdata.csv")</w:t>
      </w:r>
    </w:p>
    <w:p w14:paraId="62F67954"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tripdata_202210 &lt;- read_csv("Desktop/bikeshare_data/original_data/202210-divvy-tripdata.csv")</w:t>
      </w:r>
    </w:p>
    <w:p w14:paraId="24996475" w14:textId="77777777" w:rsidR="001C00CF" w:rsidRDefault="00DF027D">
      <w:r>
        <w:rPr>
          <w:rFonts w:ascii="Courier New" w:eastAsia="Courier New" w:hAnsi="Courier New" w:cs="Courier New"/>
          <w:sz w:val="21"/>
          <w:szCs w:val="21"/>
        </w:rPr>
        <w:t>tripdata_202211 &lt;- read_csv("Desktop/bikeshare_data/original_data/20</w:t>
      </w:r>
      <w:r>
        <w:rPr>
          <w:rFonts w:ascii="Courier New" w:eastAsia="Courier New" w:hAnsi="Courier New" w:cs="Courier New"/>
          <w:sz w:val="21"/>
          <w:szCs w:val="21"/>
        </w:rPr>
        <w:t>2211-divvy-tripdata.csv")</w:t>
      </w:r>
    </w:p>
    <w:p w14:paraId="2BAFA749" w14:textId="77777777" w:rsidR="001C00CF" w:rsidRDefault="001C00CF"/>
    <w:p w14:paraId="0CB159A3" w14:textId="77777777" w:rsidR="001C00CF" w:rsidRDefault="00DF027D">
      <w:r>
        <w:rPr>
          <w:b/>
        </w:rPr>
        <w:lastRenderedPageBreak/>
        <w:t>Column Name Check</w:t>
      </w:r>
    </w:p>
    <w:p w14:paraId="0AC88BF3" w14:textId="77777777" w:rsidR="001C00CF" w:rsidRDefault="001C00CF">
      <w:pPr>
        <w:rPr>
          <w:sz w:val="18"/>
          <w:szCs w:val="18"/>
        </w:rPr>
      </w:pPr>
    </w:p>
    <w:p w14:paraId="4AAD9290"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colnames(tripdata_202112)</w:t>
      </w:r>
    </w:p>
    <w:p w14:paraId="7FDC7B5F"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colnames(tripdata_202201)</w:t>
      </w:r>
    </w:p>
    <w:p w14:paraId="4875DC47"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colnames(tripdata_202202)</w:t>
      </w:r>
    </w:p>
    <w:p w14:paraId="6C9077DE"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colnames(tripdata_202203)</w:t>
      </w:r>
    </w:p>
    <w:p w14:paraId="7D5364F3"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colnames(tripdata_202204)</w:t>
      </w:r>
    </w:p>
    <w:p w14:paraId="0354AE4D"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colnames(tripdata_202205)</w:t>
      </w:r>
    </w:p>
    <w:p w14:paraId="62AF625D"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colnames(tripdata_202206)</w:t>
      </w:r>
    </w:p>
    <w:p w14:paraId="7D5D71EF"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colnames(tripdata_202207)</w:t>
      </w:r>
    </w:p>
    <w:p w14:paraId="04E8E11A"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w:t>
      </w:r>
      <w:r>
        <w:rPr>
          <w:rFonts w:ascii="Courier New" w:eastAsia="Courier New" w:hAnsi="Courier New" w:cs="Courier New"/>
          <w:sz w:val="21"/>
          <w:szCs w:val="21"/>
        </w:rPr>
        <w:t>lnames(tripdata_202208)</w:t>
      </w:r>
    </w:p>
    <w:p w14:paraId="75105EE9"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colnames(tripdata_202209)</w:t>
      </w:r>
    </w:p>
    <w:p w14:paraId="101600E4"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colnames(tripdata_202210)</w:t>
      </w:r>
    </w:p>
    <w:p w14:paraId="372CE233" w14:textId="77777777" w:rsidR="001C00CF" w:rsidRDefault="00DF027D">
      <w:pPr>
        <w:rPr>
          <w:sz w:val="21"/>
          <w:szCs w:val="21"/>
        </w:rPr>
      </w:pPr>
      <w:r>
        <w:rPr>
          <w:rFonts w:ascii="Courier New" w:eastAsia="Courier New" w:hAnsi="Courier New" w:cs="Courier New"/>
          <w:sz w:val="21"/>
          <w:szCs w:val="21"/>
        </w:rPr>
        <w:t>colnames(tripdata_202211</w:t>
      </w:r>
      <w:r>
        <w:rPr>
          <w:sz w:val="21"/>
          <w:szCs w:val="21"/>
        </w:rPr>
        <w:t>)</w:t>
      </w:r>
    </w:p>
    <w:p w14:paraId="4FEEA148" w14:textId="77777777" w:rsidR="001C00CF" w:rsidRDefault="001C00CF">
      <w:pPr>
        <w:rPr>
          <w:sz w:val="18"/>
          <w:szCs w:val="18"/>
        </w:rPr>
      </w:pPr>
    </w:p>
    <w:p w14:paraId="10AE306F"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colnames(tripdata_202112)</w:t>
      </w:r>
    </w:p>
    <w:p w14:paraId="0584CDA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p>
    <w:p w14:paraId="52D2ED9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"start_station_name" "start_station_id"  </w:t>
      </w:r>
    </w:p>
    <w:p w14:paraId="00F0A25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"start_lat"         </w:t>
      </w:r>
    </w:p>
    <w:p w14:paraId="2A9125E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"end_lng"           </w:t>
      </w:r>
    </w:p>
    <w:p w14:paraId="1D679BC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2AD11C78"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colnames(tripdata_202201</w:t>
      </w:r>
      <w:r>
        <w:rPr>
          <w:rFonts w:ascii="Courier New" w:eastAsia="Courier New" w:hAnsi="Courier New" w:cs="Courier New"/>
          <w:color w:val="0000FF"/>
          <w:sz w:val="21"/>
          <w:szCs w:val="21"/>
          <w:highlight w:val="white"/>
        </w:rPr>
        <w:t>)</w:t>
      </w:r>
    </w:p>
    <w:p w14:paraId="333DF5A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p>
    <w:p w14:paraId="6B05155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"start_station_name" "start_station_id"  </w:t>
      </w:r>
    </w:p>
    <w:p w14:paraId="3D117A3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"start_lat"         </w:t>
      </w:r>
    </w:p>
    <w:p w14:paraId="628BA2D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"end_lng"           </w:t>
      </w:r>
    </w:p>
    <w:p w14:paraId="21F412A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2B7BD7F3"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colnames(tripdata_202202)</w:t>
      </w:r>
    </w:p>
    <w:p w14:paraId="49184BD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p>
    <w:p w14:paraId="442314C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"start_station_name" "start_station_id" </w:t>
      </w:r>
      <w:r>
        <w:rPr>
          <w:rFonts w:ascii="Courier New" w:eastAsia="Courier New" w:hAnsi="Courier New" w:cs="Courier New"/>
          <w:sz w:val="21"/>
          <w:szCs w:val="21"/>
          <w:highlight w:val="white"/>
        </w:rPr>
        <w:t xml:space="preserve"> </w:t>
      </w:r>
    </w:p>
    <w:p w14:paraId="10E2138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"start_lat"         </w:t>
      </w:r>
    </w:p>
    <w:p w14:paraId="4C14031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"end_lng"           </w:t>
      </w:r>
    </w:p>
    <w:p w14:paraId="36C6D25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0480E0D4"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colnames(tripdata_202203)</w:t>
      </w:r>
    </w:p>
    <w:p w14:paraId="5F3DCA7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r>
        <w:rPr>
          <w:rFonts w:ascii="Courier New" w:eastAsia="Courier New" w:hAnsi="Courier New" w:cs="Courier New"/>
          <w:sz w:val="21"/>
          <w:szCs w:val="21"/>
          <w:highlight w:val="white"/>
        </w:rPr>
        <w:t xml:space="preserve">   </w:t>
      </w:r>
    </w:p>
    <w:p w14:paraId="608DA3A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"start_station_name" "start_station_id"  </w:t>
      </w:r>
    </w:p>
    <w:p w14:paraId="34CB344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"start_lat"         </w:t>
      </w:r>
    </w:p>
    <w:p w14:paraId="72A0502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"end_lng"           </w:t>
      </w:r>
    </w:p>
    <w:p w14:paraId="0B2F6D9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358B0A26"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w:t>
      </w:r>
      <w:r>
        <w:rPr>
          <w:rFonts w:ascii="Courier New" w:eastAsia="Courier New" w:hAnsi="Courier New" w:cs="Courier New"/>
          <w:color w:val="0000FF"/>
          <w:sz w:val="21"/>
          <w:szCs w:val="21"/>
          <w:highlight w:val="white"/>
        </w:rPr>
        <w:t>2204)</w:t>
      </w:r>
    </w:p>
    <w:p w14:paraId="32112FA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p>
    <w:p w14:paraId="585E811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"start_station_name" "start_station_id"  </w:t>
      </w:r>
    </w:p>
    <w:p w14:paraId="3C8C5F7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"start_lat"         </w:t>
      </w:r>
    </w:p>
    <w:p w14:paraId="70377D4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w:t>
      </w:r>
      <w:r>
        <w:rPr>
          <w:rFonts w:ascii="Courier New" w:eastAsia="Courier New" w:hAnsi="Courier New" w:cs="Courier New"/>
          <w:sz w:val="21"/>
          <w:szCs w:val="21"/>
          <w:highlight w:val="white"/>
        </w:rPr>
        <w:t xml:space="preserve"> "end_lng"           </w:t>
      </w:r>
    </w:p>
    <w:p w14:paraId="1BCEAC5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62B77161"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colnames(tripdata_202205)</w:t>
      </w:r>
    </w:p>
    <w:p w14:paraId="3285914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p>
    <w:p w14:paraId="4922E7A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[4] "ended_at"           "start_station_name" "start_station_id"  </w:t>
      </w:r>
    </w:p>
    <w:p w14:paraId="5B1D8E2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w:t>
      </w:r>
      <w:r>
        <w:rPr>
          <w:rFonts w:ascii="Courier New" w:eastAsia="Courier New" w:hAnsi="Courier New" w:cs="Courier New"/>
          <w:sz w:val="21"/>
          <w:szCs w:val="21"/>
          <w:highlight w:val="white"/>
        </w:rPr>
        <w:t xml:space="preserve">   "start_lat"         </w:t>
      </w:r>
    </w:p>
    <w:p w14:paraId="17E2D5D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"end_lng"           </w:t>
      </w:r>
    </w:p>
    <w:p w14:paraId="74318B7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2BC12F13"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colnames(tripdata_202206)</w:t>
      </w:r>
    </w:p>
    <w:p w14:paraId="2D37BEB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p>
    <w:p w14:paraId="4E9BA7D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"start_station_name" "start_station_id"  </w:t>
      </w:r>
    </w:p>
    <w:p w14:paraId="4483335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"start_lat"         </w:t>
      </w:r>
    </w:p>
    <w:p w14:paraId="7855153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"end_lng"           </w:t>
      </w:r>
    </w:p>
    <w:p w14:paraId="731D1C2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3ECCFCC6"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colnames(tripdata_202207)</w:t>
      </w:r>
    </w:p>
    <w:p w14:paraId="590A093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r>
        <w:rPr>
          <w:rFonts w:ascii="Courier New" w:eastAsia="Courier New" w:hAnsi="Courier New" w:cs="Courier New"/>
          <w:sz w:val="21"/>
          <w:szCs w:val="21"/>
          <w:highlight w:val="white"/>
        </w:rPr>
        <w:t xml:space="preserve"> </w:t>
      </w:r>
    </w:p>
    <w:p w14:paraId="7110D2F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"start_station_name" "start_station_id"  </w:t>
      </w:r>
    </w:p>
    <w:p w14:paraId="2D7ACA0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"start_lat"         </w:t>
      </w:r>
    </w:p>
    <w:p w14:paraId="5AA4C56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"end_lng"           </w:t>
      </w:r>
    </w:p>
    <w:p w14:paraId="7E360B5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7A5DB2F0"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colnames(tripdata_2022</w:t>
      </w:r>
      <w:r>
        <w:rPr>
          <w:rFonts w:ascii="Courier New" w:eastAsia="Courier New" w:hAnsi="Courier New" w:cs="Courier New"/>
          <w:color w:val="0000FF"/>
          <w:sz w:val="21"/>
          <w:szCs w:val="21"/>
          <w:highlight w:val="white"/>
        </w:rPr>
        <w:t>08)</w:t>
      </w:r>
    </w:p>
    <w:p w14:paraId="77A6932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p>
    <w:p w14:paraId="4C6823A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"start_station_name" "start_station_id"  </w:t>
      </w:r>
    </w:p>
    <w:p w14:paraId="522C611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"start_lat"         </w:t>
      </w:r>
    </w:p>
    <w:p w14:paraId="0B9645C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[10] "start_lng"          "end_lat"            "</w:t>
      </w:r>
      <w:r>
        <w:rPr>
          <w:rFonts w:ascii="Courier New" w:eastAsia="Courier New" w:hAnsi="Courier New" w:cs="Courier New"/>
          <w:sz w:val="21"/>
          <w:szCs w:val="21"/>
          <w:highlight w:val="white"/>
        </w:rPr>
        <w:t xml:space="preserve">end_lng"           </w:t>
      </w:r>
    </w:p>
    <w:p w14:paraId="1F002F5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65244DEE"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colnames(tripdata_202209)</w:t>
      </w:r>
    </w:p>
    <w:p w14:paraId="3CCE87F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p>
    <w:p w14:paraId="5A41F24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"start_station_name" "start_station_id"  </w:t>
      </w:r>
    </w:p>
    <w:p w14:paraId="2EF883C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w:t>
      </w:r>
      <w:r>
        <w:rPr>
          <w:rFonts w:ascii="Courier New" w:eastAsia="Courier New" w:hAnsi="Courier New" w:cs="Courier New"/>
          <w:sz w:val="21"/>
          <w:szCs w:val="21"/>
          <w:highlight w:val="white"/>
        </w:rPr>
        <w:t xml:space="preserve"> "start_lat"         </w:t>
      </w:r>
    </w:p>
    <w:p w14:paraId="0EE552E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"end_lng"           </w:t>
      </w:r>
    </w:p>
    <w:p w14:paraId="0EAA0BF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2C999E02"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colnames(tripdata_202210)</w:t>
      </w:r>
    </w:p>
    <w:p w14:paraId="1C4F6AB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"started_at"        </w:t>
      </w:r>
    </w:p>
    <w:p w14:paraId="2DBD22C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w:t>
      </w:r>
      <w:r>
        <w:rPr>
          <w:rFonts w:ascii="Courier New" w:eastAsia="Courier New" w:hAnsi="Courier New" w:cs="Courier New"/>
          <w:sz w:val="21"/>
          <w:szCs w:val="21"/>
          <w:highlight w:val="white"/>
        </w:rPr>
        <w:t xml:space="preserve">e" "start_station_id"  </w:t>
      </w:r>
    </w:p>
    <w:p w14:paraId="4BED012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"start_lat"         </w:t>
      </w:r>
    </w:p>
    <w:p w14:paraId="5E51A6C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"end_lng"           </w:t>
      </w:r>
    </w:p>
    <w:p w14:paraId="7D78254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"member_casual"     </w:t>
      </w:r>
    </w:p>
    <w:p w14:paraId="053B7189"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colnames(tripdata_202211)</w:t>
      </w:r>
    </w:p>
    <w:p w14:paraId="547F4CB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 "ride_id"            "rideable_type" </w:t>
      </w:r>
      <w:r>
        <w:rPr>
          <w:rFonts w:ascii="Courier New" w:eastAsia="Courier New" w:hAnsi="Courier New" w:cs="Courier New"/>
          <w:sz w:val="21"/>
          <w:szCs w:val="21"/>
          <w:highlight w:val="white"/>
        </w:rPr>
        <w:t xml:space="preserve">     "started_at"        </w:t>
      </w:r>
    </w:p>
    <w:p w14:paraId="32AFE2C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[4] "ended_at"           "start_station_name" "start_station_id"  </w:t>
      </w:r>
    </w:p>
    <w:p w14:paraId="209C9AC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[7] "end_station_name"   "end_station_id"     "start_lat"         </w:t>
      </w:r>
    </w:p>
    <w:p w14:paraId="32EAA8F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"start_lng"          "end_lat"            "end_lng"           </w:t>
      </w:r>
    </w:p>
    <w:p w14:paraId="6F621D45"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[13] "member_casual"</w:t>
      </w:r>
    </w:p>
    <w:p w14:paraId="2209C9B8" w14:textId="77777777" w:rsidR="001C00CF" w:rsidRDefault="001C00CF">
      <w:pPr>
        <w:rPr>
          <w:sz w:val="18"/>
          <w:szCs w:val="18"/>
        </w:rPr>
      </w:pPr>
    </w:p>
    <w:p w14:paraId="6C8C4FD0" w14:textId="77777777" w:rsidR="001C00CF" w:rsidRDefault="00DF027D">
      <w:pPr>
        <w:rPr>
          <w:b/>
        </w:rPr>
      </w:pPr>
      <w:r>
        <w:rPr>
          <w:b/>
        </w:rPr>
        <w:t>Data Structure Check</w:t>
      </w:r>
    </w:p>
    <w:p w14:paraId="5DDED2B3"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str(tripdata_202112)</w:t>
      </w:r>
    </w:p>
    <w:p w14:paraId="48460BD9"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str(tripdata_202201)</w:t>
      </w:r>
    </w:p>
    <w:p w14:paraId="4241501C"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str(tripdata_202202)</w:t>
      </w:r>
    </w:p>
    <w:p w14:paraId="5EAB1890"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str(tripdata_202203)</w:t>
      </w:r>
    </w:p>
    <w:p w14:paraId="64DA36B5"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str(tripdata_202204)</w:t>
      </w:r>
    </w:p>
    <w:p w14:paraId="2271BB43"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lastRenderedPageBreak/>
        <w:t>str(tripdata_202205)</w:t>
      </w:r>
    </w:p>
    <w:p w14:paraId="0029B656"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str(tripdata_202206)</w:t>
      </w:r>
    </w:p>
    <w:p w14:paraId="5B44AF2C"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str(tripdata_202207)</w:t>
      </w:r>
    </w:p>
    <w:p w14:paraId="75011216"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str(tripdata_202208)</w:t>
      </w:r>
    </w:p>
    <w:p w14:paraId="451FBBD2"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str(tripdata_202209)</w:t>
      </w:r>
    </w:p>
    <w:p w14:paraId="6D753B6E"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str(tripdata_202210)</w:t>
      </w:r>
    </w:p>
    <w:p w14:paraId="4575EA7D"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str(tripdata_202211)</w:t>
      </w:r>
    </w:p>
    <w:p w14:paraId="57B19D3E" w14:textId="77777777" w:rsidR="001C00CF" w:rsidRDefault="001C00CF">
      <w:pPr>
        <w:rPr>
          <w:rFonts w:ascii="Courier New" w:eastAsia="Courier New" w:hAnsi="Courier New" w:cs="Courier New"/>
          <w:sz w:val="21"/>
          <w:szCs w:val="21"/>
        </w:rPr>
      </w:pPr>
    </w:p>
    <w:p w14:paraId="53EA3993"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str(tripdata_202112)</w:t>
      </w:r>
    </w:p>
    <w:p w14:paraId="5BAFA56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[247,540 × 13] (S3: spec_tbl_df/tbl_df/tbl/data.frame)</w:t>
      </w:r>
    </w:p>
    <w:p w14:paraId="7C68401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[1:247540] "46F</w:t>
      </w:r>
      <w:r>
        <w:rPr>
          <w:rFonts w:ascii="Courier New" w:eastAsia="Courier New" w:hAnsi="Courier New" w:cs="Courier New"/>
          <w:sz w:val="21"/>
          <w:szCs w:val="21"/>
          <w:highlight w:val="white"/>
        </w:rPr>
        <w:t>8167220E4431F" "73A77762838B32FD" "4CF42452054F59C5" "3278BA87BF698339" ...</w:t>
      </w:r>
    </w:p>
    <w:p w14:paraId="466ED77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chr [1:247540] "electric_bike" "electric_bike" "electric_bike" "classic_bike" ...</w:t>
      </w:r>
    </w:p>
    <w:p w14:paraId="254CE3D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POSIXct[1:247540], format: "2021-12-07 15:06:07" "20</w:t>
      </w:r>
      <w:r>
        <w:rPr>
          <w:rFonts w:ascii="Courier New" w:eastAsia="Courier New" w:hAnsi="Courier New" w:cs="Courier New"/>
          <w:sz w:val="21"/>
          <w:szCs w:val="21"/>
          <w:highlight w:val="white"/>
        </w:rPr>
        <w:t>21-12-11 03:43:29" ...</w:t>
      </w:r>
    </w:p>
    <w:p w14:paraId="11CDB9B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POSIXct[1:247540], format: "2021-12-07 15:13:42" "2021-12-11 04:10:23" ...</w:t>
      </w:r>
    </w:p>
    <w:p w14:paraId="1C5AC96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chr [1:247540] "Laflin St &amp; Cullerton St" "LaSalle Dr &amp; Huron St" "Halsted St &amp; North Branch St" "Halsted St &amp; N</w:t>
      </w:r>
      <w:r>
        <w:rPr>
          <w:rFonts w:ascii="Courier New" w:eastAsia="Courier New" w:hAnsi="Courier New" w:cs="Courier New"/>
          <w:sz w:val="21"/>
          <w:szCs w:val="21"/>
          <w:highlight w:val="white"/>
        </w:rPr>
        <w:t>orth Branch St" ...</w:t>
      </w:r>
    </w:p>
    <w:p w14:paraId="61ED03B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[1:247540] "13307" "KP1705001026" "KA1504000117" "KA1504000117" ...</w:t>
      </w:r>
    </w:p>
    <w:p w14:paraId="5CB3EC5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[1:247540] "Morgan St &amp; Polk St" "Clarendon Ave &amp; Leland Ave" "Broadway &amp; Barry Ave" "LaSalle Dr &amp; Huron St" ...</w:t>
      </w:r>
    </w:p>
    <w:p w14:paraId="7D7E277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 end_station_id    : chr [1:247540] "TA1307000130" "TA1307000119" "13137" "KP1705001026" ...</w:t>
      </w:r>
    </w:p>
    <w:p w14:paraId="6BBD992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[1:247540] 41.9 41.9 41.9 41.9 41.9 ...</w:t>
      </w:r>
    </w:p>
    <w:p w14:paraId="63A8AC8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[1:247540] -87.7 -87.6 -87.6 -87.6 -87.7 ...</w:t>
      </w:r>
    </w:p>
    <w:p w14:paraId="58EEB42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[1:247540] 41.9 42 41.9 41.9 41.9 ...</w:t>
      </w:r>
    </w:p>
    <w:p w14:paraId="5881BCC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[1:247540] -87.7 -87.7 -87.6 -87.6 -87.6 ...</w:t>
      </w:r>
    </w:p>
    <w:p w14:paraId="0433966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[1:247540] "member" "casual" "member" "member" ...</w:t>
      </w:r>
    </w:p>
    <w:p w14:paraId="4A1EAAA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1586182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54591BD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col_character(),</w:t>
      </w:r>
    </w:p>
    <w:p w14:paraId="798E874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6BE8D67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 xml:space="preserve"> ..   started_at = col_datetime(format = ""),</w:t>
      </w:r>
    </w:p>
    <w:p w14:paraId="5E791A4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66F2F24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 col_character(),</w:t>
      </w:r>
    </w:p>
    <w:p w14:paraId="1145AD1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390E2BA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col_character(),</w:t>
      </w:r>
    </w:p>
    <w:p w14:paraId="6FACF5B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w:t>
      </w:r>
      <w:r>
        <w:rPr>
          <w:rFonts w:ascii="Courier New" w:eastAsia="Courier New" w:hAnsi="Courier New" w:cs="Courier New"/>
          <w:sz w:val="21"/>
          <w:szCs w:val="21"/>
          <w:highlight w:val="white"/>
        </w:rPr>
        <w:t>ter(),</w:t>
      </w:r>
    </w:p>
    <w:p w14:paraId="595B3DB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1C5BF71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0F23042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col_double(),</w:t>
      </w:r>
    </w:p>
    <w:p w14:paraId="4D62002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43AC279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member_casual = col_character()</w:t>
      </w:r>
    </w:p>
    <w:p w14:paraId="3E78974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334FCE6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"problems")=&lt;externalptr&gt; </w:t>
      </w:r>
    </w:p>
    <w:p w14:paraId="17AD9F22"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str(tripdata_202201)</w:t>
      </w:r>
    </w:p>
    <w:p w14:paraId="7ABE95C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[103,</w:t>
      </w:r>
      <w:r>
        <w:rPr>
          <w:rFonts w:ascii="Courier New" w:eastAsia="Courier New" w:hAnsi="Courier New" w:cs="Courier New"/>
          <w:sz w:val="21"/>
          <w:szCs w:val="21"/>
          <w:highlight w:val="white"/>
        </w:rPr>
        <w:t>770 × 13] (S3: spec_tbl_df/tbl_df/tbl/data.frame)</w:t>
      </w:r>
    </w:p>
    <w:p w14:paraId="7C8580A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[1:103770] "C2F7DD78E82EC875" "A6CF8980A652D272" "BD0F91DFF741C66D" "CBB80ED419105406" ...</w:t>
      </w:r>
    </w:p>
    <w:p w14:paraId="28A5AD3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chr [1:103770] "electric_bike" "electric_bike" "classic_bike" "cl</w:t>
      </w:r>
      <w:r>
        <w:rPr>
          <w:rFonts w:ascii="Courier New" w:eastAsia="Courier New" w:hAnsi="Courier New" w:cs="Courier New"/>
          <w:sz w:val="21"/>
          <w:szCs w:val="21"/>
          <w:highlight w:val="white"/>
        </w:rPr>
        <w:t>assic_bike" ...</w:t>
      </w:r>
    </w:p>
    <w:p w14:paraId="76F3A88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POSIXct[1:103770], format: "2022-01-13 11:59:47" "2022-01-10 08:41:56" ...</w:t>
      </w:r>
    </w:p>
    <w:p w14:paraId="7C95BCD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POSIXct[1:103770], format: "2022-01-13 12:02:44" "2022-01-10 08:46:17" ...</w:t>
      </w:r>
    </w:p>
    <w:p w14:paraId="177AE7D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chr [1:103770] "Glenw</w:t>
      </w:r>
      <w:r>
        <w:rPr>
          <w:rFonts w:ascii="Courier New" w:eastAsia="Courier New" w:hAnsi="Courier New" w:cs="Courier New"/>
          <w:sz w:val="21"/>
          <w:szCs w:val="21"/>
          <w:highlight w:val="white"/>
        </w:rPr>
        <w:t>ood Ave &amp; Touhy Ave" "Glenwood Ave &amp; Touhy Ave" "Sheffield Ave &amp; Fullerton Ave" "Clark St &amp; Bryn Mawr Ave" ...</w:t>
      </w:r>
    </w:p>
    <w:p w14:paraId="611BF0B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[1:103770] "525" "525" "TA1306000016" "KA1504000151" ...</w:t>
      </w:r>
    </w:p>
    <w:p w14:paraId="07EDF09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[1:103770] "Clark St &amp; Touhy Ave" "Clark St &amp; Touhy Ave" "Greenview Ave &amp; Fullerton Ave" "Paulina St &amp; Montrose Ave" ...</w:t>
      </w:r>
    </w:p>
    <w:p w14:paraId="4E33004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w:t>
      </w:r>
      <w:r>
        <w:rPr>
          <w:rFonts w:ascii="Courier New" w:eastAsia="Courier New" w:hAnsi="Courier New" w:cs="Courier New"/>
          <w:sz w:val="21"/>
          <w:szCs w:val="21"/>
          <w:highlight w:val="white"/>
        </w:rPr>
        <w:t>hr [1:103770] "RP-007" "RP-007" "TA1307000001" "TA1309000021" ...</w:t>
      </w:r>
    </w:p>
    <w:p w14:paraId="159FA66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[1:103770] 42 42 41.9 42 41.9 ...</w:t>
      </w:r>
    </w:p>
    <w:p w14:paraId="28C0614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[1:103770] -87.7 -87.7 -87.7 -87.7 -87.6 ...</w:t>
      </w:r>
    </w:p>
    <w:p w14:paraId="776033F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[1:103770] 42 42 41.9 42 41.9 </w:t>
      </w:r>
      <w:r>
        <w:rPr>
          <w:rFonts w:ascii="Courier New" w:eastAsia="Courier New" w:hAnsi="Courier New" w:cs="Courier New"/>
          <w:sz w:val="21"/>
          <w:szCs w:val="21"/>
          <w:highlight w:val="white"/>
        </w:rPr>
        <w:t>...</w:t>
      </w:r>
    </w:p>
    <w:p w14:paraId="40B732E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[1:103770] -87.7 -87.7 -87.7 -87.7 -87.6 ...</w:t>
      </w:r>
    </w:p>
    <w:p w14:paraId="4F29629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[1:103770] "casual" "casual" "member" "casual" ...</w:t>
      </w:r>
    </w:p>
    <w:p w14:paraId="01B9544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3DE27AC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348C5E5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col_character(),</w:t>
      </w:r>
    </w:p>
    <w:p w14:paraId="080AFAE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28475F1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55177E3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01512EA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 col_character(),</w:t>
      </w:r>
    </w:p>
    <w:p w14:paraId="2277015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4A7AAC6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col_charac</w:t>
      </w:r>
      <w:r>
        <w:rPr>
          <w:rFonts w:ascii="Courier New" w:eastAsia="Courier New" w:hAnsi="Courier New" w:cs="Courier New"/>
          <w:sz w:val="21"/>
          <w:szCs w:val="21"/>
          <w:highlight w:val="white"/>
        </w:rPr>
        <w:t>ter(),</w:t>
      </w:r>
    </w:p>
    <w:p w14:paraId="5F34322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7074348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35108B7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56C24AE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col_double(),</w:t>
      </w:r>
    </w:p>
    <w:p w14:paraId="76BFC25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358EDE8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col_character()</w:t>
      </w:r>
    </w:p>
    <w:p w14:paraId="44FB4B3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7782427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"problems")=&lt;externalpt</w:t>
      </w:r>
      <w:r>
        <w:rPr>
          <w:rFonts w:ascii="Courier New" w:eastAsia="Courier New" w:hAnsi="Courier New" w:cs="Courier New"/>
          <w:sz w:val="21"/>
          <w:szCs w:val="21"/>
          <w:highlight w:val="white"/>
        </w:rPr>
        <w:t xml:space="preserve">r&gt; </w:t>
      </w:r>
    </w:p>
    <w:p w14:paraId="5B3CD13B"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str(tripdata_202202)</w:t>
      </w:r>
    </w:p>
    <w:p w14:paraId="4733A3F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[115,609 × 13] (S3: spec_tbl_df/tbl_df/tbl/data.frame)</w:t>
      </w:r>
    </w:p>
    <w:p w14:paraId="23262B4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ride_id           : chr [1:115609] "E1E065E7ED285C02" "1602DCDC5B30FFE3" "BE7DD2AF4B55C4AF" "A1789BDF844412BE" ...</w:t>
      </w:r>
    </w:p>
    <w:p w14:paraId="0A56EF8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chr [1:115609] "classic_</w:t>
      </w:r>
      <w:r>
        <w:rPr>
          <w:rFonts w:ascii="Courier New" w:eastAsia="Courier New" w:hAnsi="Courier New" w:cs="Courier New"/>
          <w:sz w:val="21"/>
          <w:szCs w:val="21"/>
          <w:highlight w:val="white"/>
        </w:rPr>
        <w:t>bike" "classic_bike" "classic_bike" "classic_bike" ...</w:t>
      </w:r>
    </w:p>
    <w:p w14:paraId="442FD26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POSIXct[1:115609], format: "2022-02-19 18:08:41" "2022-02-20 17:41:30" ...</w:t>
      </w:r>
    </w:p>
    <w:p w14:paraId="79A69FE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POSIXct[1:115609], format: "2022-02-19 18:23:56" "2022-02-20 17:45:56" ...</w:t>
      </w:r>
    </w:p>
    <w:p w14:paraId="0850C0B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chr [1:115609] "State St &amp; Randolph St" "Halsted St &amp; Wrightwood Ave" "State St &amp; Randolph St" "Southport Ave &amp; Waveland Ave" ...</w:t>
      </w:r>
    </w:p>
    <w:p w14:paraId="1CFD68F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w:t>
      </w:r>
      <w:r>
        <w:rPr>
          <w:rFonts w:ascii="Courier New" w:eastAsia="Courier New" w:hAnsi="Courier New" w:cs="Courier New"/>
          <w:sz w:val="21"/>
          <w:szCs w:val="21"/>
          <w:highlight w:val="white"/>
        </w:rPr>
        <w:t>art_station_id  : chr [1:115609] "TA1305000029" "TA1309000061" "TA1305000029" "13235" ...</w:t>
      </w:r>
    </w:p>
    <w:p w14:paraId="40B0D90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[1:115609] "Clark St &amp; Lincoln Ave" "Southport Ave &amp; Wrightwood Ave" "Canal St &amp; Adams St" "Broadway &amp; Sheridan Rd" ...</w:t>
      </w:r>
    </w:p>
    <w:p w14:paraId="5B836AD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w:t>
      </w:r>
      <w:r>
        <w:rPr>
          <w:rFonts w:ascii="Courier New" w:eastAsia="Courier New" w:hAnsi="Courier New" w:cs="Courier New"/>
          <w:sz w:val="21"/>
          <w:szCs w:val="21"/>
          <w:highlight w:val="white"/>
        </w:rPr>
        <w:t xml:space="preserve">  : chr [1:115609] "13179" "TA1307000113" "13011" "13323" ...</w:t>
      </w:r>
    </w:p>
    <w:p w14:paraId="5BA7816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[1:115609] 41.9 41.9 41.9 41.9 41.9 ...</w:t>
      </w:r>
    </w:p>
    <w:p w14:paraId="441BC2C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[1:115609] -87.6 -87.6 -87.6 -87.7 -87.6 ...</w:t>
      </w:r>
    </w:p>
    <w:p w14:paraId="780B2F6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[1:115609] 41.9 41.9 41.9 42</w:t>
      </w:r>
      <w:r>
        <w:rPr>
          <w:rFonts w:ascii="Courier New" w:eastAsia="Courier New" w:hAnsi="Courier New" w:cs="Courier New"/>
          <w:sz w:val="21"/>
          <w:szCs w:val="21"/>
          <w:highlight w:val="white"/>
        </w:rPr>
        <w:t xml:space="preserve"> 41.9 ...</w:t>
      </w:r>
    </w:p>
    <w:p w14:paraId="602601E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[1:115609] -87.6 -87.7 -87.6 -87.6 -87.6 ...</w:t>
      </w:r>
    </w:p>
    <w:p w14:paraId="2D237DB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[1:115609] "member" "member" "member" "member" ...</w:t>
      </w:r>
    </w:p>
    <w:p w14:paraId="4599BE6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362B2E3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3199E7C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col_character(),</w:t>
      </w:r>
    </w:p>
    <w:p w14:paraId="785D7C4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w:t>
      </w:r>
      <w:r>
        <w:rPr>
          <w:rFonts w:ascii="Courier New" w:eastAsia="Courier New" w:hAnsi="Courier New" w:cs="Courier New"/>
          <w:sz w:val="21"/>
          <w:szCs w:val="21"/>
          <w:highlight w:val="white"/>
        </w:rPr>
        <w:t>acter(),</w:t>
      </w:r>
    </w:p>
    <w:p w14:paraId="3576B35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25CA3BB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5A6196A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 col_character(),</w:t>
      </w:r>
    </w:p>
    <w:p w14:paraId="6CDE315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231846F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col_character(),</w:t>
      </w:r>
    </w:p>
    <w:p w14:paraId="7567B34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26553EB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2F54255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4A291DD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col_double(),</w:t>
      </w:r>
    </w:p>
    <w:p w14:paraId="2669E95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482A7A1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col_character()</w:t>
      </w:r>
    </w:p>
    <w:p w14:paraId="209A8E0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r>
        <w:rPr>
          <w:rFonts w:ascii="Courier New" w:eastAsia="Courier New" w:hAnsi="Courier New" w:cs="Courier New"/>
          <w:sz w:val="21"/>
          <w:szCs w:val="21"/>
          <w:highlight w:val="white"/>
        </w:rPr>
        <w:t>)</w:t>
      </w:r>
    </w:p>
    <w:p w14:paraId="6446D1C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"problems")=&lt;externalptr&gt; </w:t>
      </w:r>
    </w:p>
    <w:p w14:paraId="0BEA53C0"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str(tripdata_202203)</w:t>
      </w:r>
    </w:p>
    <w:p w14:paraId="379BB6C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[284,042 × 13] (S3: spec_tbl_df/tbl_df/tbl/data.frame)</w:t>
      </w:r>
    </w:p>
    <w:p w14:paraId="6BBFDBD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[1:284042] "47EC0A7F82E65D52" "8494861979B0F477" "EFE527AF80B66109" "9F446FD9DEE3F389" ...</w:t>
      </w:r>
    </w:p>
    <w:p w14:paraId="3A60AD8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chr [1:284042] "classic_bike" "electric_bike" "classic_bike" "classic_bike" ...</w:t>
      </w:r>
    </w:p>
    <w:p w14:paraId="29ECF9E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started_at        : POSIXct[1:28</w:t>
      </w:r>
      <w:r>
        <w:rPr>
          <w:rFonts w:ascii="Courier New" w:eastAsia="Courier New" w:hAnsi="Courier New" w:cs="Courier New"/>
          <w:sz w:val="21"/>
          <w:szCs w:val="21"/>
          <w:highlight w:val="white"/>
        </w:rPr>
        <w:t>4042], format: "2022-03-21 13:45:01" "2022-03-16 09:37:16" ...</w:t>
      </w:r>
    </w:p>
    <w:p w14:paraId="033C6DD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POSIXct[1:284042], format: "2022-03-21 13:51:18" "2022-03-16 09:43:34" ...</w:t>
      </w:r>
    </w:p>
    <w:p w14:paraId="404F615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chr [1:284042] "Wabash Ave &amp; Wacker Pl" "Michigan Ave &amp; Oak St" "Broadwa</w:t>
      </w:r>
      <w:r>
        <w:rPr>
          <w:rFonts w:ascii="Courier New" w:eastAsia="Courier New" w:hAnsi="Courier New" w:cs="Courier New"/>
          <w:sz w:val="21"/>
          <w:szCs w:val="21"/>
          <w:highlight w:val="white"/>
        </w:rPr>
        <w:t>y &amp; Berwyn Ave" "Wabash Ave &amp; Wacker Pl" ...</w:t>
      </w:r>
    </w:p>
    <w:p w14:paraId="40555CC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[1:284042] "TA1307000131" "13042" "13109" "TA1307000131" ...</w:t>
      </w:r>
    </w:p>
    <w:p w14:paraId="25D64FC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[1:284042] "Kingsbury St &amp; Kinzie St" "Orleans St &amp; Chestnut St (NEXT Apts)" "Broadway &amp; Ridge A</w:t>
      </w:r>
      <w:r>
        <w:rPr>
          <w:rFonts w:ascii="Courier New" w:eastAsia="Courier New" w:hAnsi="Courier New" w:cs="Courier New"/>
          <w:sz w:val="21"/>
          <w:szCs w:val="21"/>
          <w:highlight w:val="white"/>
        </w:rPr>
        <w:t>ve" "Franklin St &amp; Jackson Blvd" ...</w:t>
      </w:r>
    </w:p>
    <w:p w14:paraId="29BEA82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chr [1:284042] "KA1503000043" "620" "15578" "TA1305000025" ...</w:t>
      </w:r>
    </w:p>
    <w:p w14:paraId="1245E8D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[1:284042] 41.9 41.9 42 41.9 41.9 ...</w:t>
      </w:r>
    </w:p>
    <w:p w14:paraId="1F023F9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[1:284042] -87.6 -87.6 -87.7 -87.6 -87.6 </w:t>
      </w:r>
      <w:r>
        <w:rPr>
          <w:rFonts w:ascii="Courier New" w:eastAsia="Courier New" w:hAnsi="Courier New" w:cs="Courier New"/>
          <w:sz w:val="21"/>
          <w:szCs w:val="21"/>
          <w:highlight w:val="white"/>
        </w:rPr>
        <w:t>...</w:t>
      </w:r>
    </w:p>
    <w:p w14:paraId="344D981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[1:284042] 41.9 41.9 42 41.9 41.9 ...</w:t>
      </w:r>
    </w:p>
    <w:p w14:paraId="1FD13C5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[1:284042] -87.6 -87.6 -87.7 -87.6 -87.7 ...</w:t>
      </w:r>
    </w:p>
    <w:p w14:paraId="3905C5F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[1:284042] "member" "member" "member" "member" ...</w:t>
      </w:r>
    </w:p>
    <w:p w14:paraId="2D87F96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5476F2F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72543A8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r>
        <w:rPr>
          <w:rFonts w:ascii="Courier New" w:eastAsia="Courier New" w:hAnsi="Courier New" w:cs="Courier New"/>
          <w:sz w:val="21"/>
          <w:szCs w:val="21"/>
          <w:highlight w:val="white"/>
        </w:rPr>
        <w:t xml:space="preserve"> ride_id = col_character(),</w:t>
      </w:r>
    </w:p>
    <w:p w14:paraId="2455775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7DCF8CC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1E58C87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4F10831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 col_character(),</w:t>
      </w:r>
    </w:p>
    <w:p w14:paraId="4781996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51E6663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col_character(),</w:t>
      </w:r>
    </w:p>
    <w:p w14:paraId="0EEC6AD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1ECB23D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722B3E0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7FF8937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col_double(),</w:t>
      </w:r>
    </w:p>
    <w:p w14:paraId="7E3D800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1866C53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col_character()</w:t>
      </w:r>
    </w:p>
    <w:p w14:paraId="39A7F1D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7AF5CDC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"problems")=&lt;externalptr&gt; </w:t>
      </w:r>
    </w:p>
    <w:p w14:paraId="42E40AC2"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str(tripdata_202204)</w:t>
      </w:r>
    </w:p>
    <w:p w14:paraId="417D889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[371,249 × 13] (S3: spec_tbl_df/tbl_df/tbl/data.frame)</w:t>
      </w:r>
    </w:p>
    <w:p w14:paraId="07EF14E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[1:371249] "3564070EEFD12711" "0B820C7FCF22F489" "89EEEE32293F07FF" "84D4751AEB31888D" ...</w:t>
      </w:r>
    </w:p>
    <w:p w14:paraId="7A02A7C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w:t>
      </w:r>
      <w:r>
        <w:rPr>
          <w:rFonts w:ascii="Courier New" w:eastAsia="Courier New" w:hAnsi="Courier New" w:cs="Courier New"/>
          <w:sz w:val="21"/>
          <w:szCs w:val="21"/>
          <w:highlight w:val="white"/>
        </w:rPr>
        <w:t>eable_type     : chr [1:371249] "electric_bike" "classic_bike" "classic_bike" "classic_bike" ...</w:t>
      </w:r>
    </w:p>
    <w:p w14:paraId="52EB7BC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POSIXct[1:371249], format: "2022-04-06 17:42:48" "2022-04-24 19:23:07" ...</w:t>
      </w:r>
    </w:p>
    <w:p w14:paraId="2EF825C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POSIXct[1:371249], format: "2022-04-06</w:t>
      </w:r>
      <w:r>
        <w:rPr>
          <w:rFonts w:ascii="Courier New" w:eastAsia="Courier New" w:hAnsi="Courier New" w:cs="Courier New"/>
          <w:sz w:val="21"/>
          <w:szCs w:val="21"/>
          <w:highlight w:val="white"/>
        </w:rPr>
        <w:t xml:space="preserve"> 17:54:36" "2022-04-24 19:43:17" ...</w:t>
      </w:r>
    </w:p>
    <w:p w14:paraId="00CE551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start_station_name: chr [1:371249] "Paulina St &amp; Howard St" "Wentworth Ave &amp; Cermak Rd" "Halsted St &amp; Polk St" "Wentworth Ave &amp; Cermak Rd" ...</w:t>
      </w:r>
    </w:p>
    <w:p w14:paraId="06A3B26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[1:371249] "515" "13075" "TA1307000121" "13075</w:t>
      </w:r>
      <w:r>
        <w:rPr>
          <w:rFonts w:ascii="Courier New" w:eastAsia="Courier New" w:hAnsi="Courier New" w:cs="Courier New"/>
          <w:sz w:val="21"/>
          <w:szCs w:val="21"/>
          <w:highlight w:val="white"/>
        </w:rPr>
        <w:t>" ...</w:t>
      </w:r>
    </w:p>
    <w:p w14:paraId="510082E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[1:371249] "University Library (NU)" "Green St &amp; Madison St" "Green St &amp; Madison St" "Delano Ct &amp; Roosevelt Rd" ...</w:t>
      </w:r>
    </w:p>
    <w:p w14:paraId="1BAA703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chr [1:371249] "605" "TA1307000120" "TA1307000120" "KA1706005007" ...</w:t>
      </w:r>
    </w:p>
    <w:p w14:paraId="74A0444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w:t>
      </w:r>
      <w:r>
        <w:rPr>
          <w:rFonts w:ascii="Courier New" w:eastAsia="Courier New" w:hAnsi="Courier New" w:cs="Courier New"/>
          <w:sz w:val="21"/>
          <w:szCs w:val="21"/>
          <w:highlight w:val="white"/>
        </w:rPr>
        <w:t xml:space="preserve">       : num [1:371249] 42 41.9 41.9 41.9 41.9 ...</w:t>
      </w:r>
    </w:p>
    <w:p w14:paraId="43681E2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[1:371249] -87.7 -87.6 -87.6 -87.6 -87.6 ...</w:t>
      </w:r>
    </w:p>
    <w:p w14:paraId="0C59873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[1:371249] 42.1 41.9 41.9 41.9 41.9 ...</w:t>
      </w:r>
    </w:p>
    <w:p w14:paraId="61A5735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[1:371249] -87.7 -87.6 -87.6 -87.6 -87.</w:t>
      </w:r>
      <w:r>
        <w:rPr>
          <w:rFonts w:ascii="Courier New" w:eastAsia="Courier New" w:hAnsi="Courier New" w:cs="Courier New"/>
          <w:sz w:val="21"/>
          <w:szCs w:val="21"/>
          <w:highlight w:val="white"/>
        </w:rPr>
        <w:t>6 ...</w:t>
      </w:r>
    </w:p>
    <w:p w14:paraId="2347B8F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[1:371249] "member" "member" "member" "casual" ...</w:t>
      </w:r>
    </w:p>
    <w:p w14:paraId="118E963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2625C3A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11D09BD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col_character(),</w:t>
      </w:r>
    </w:p>
    <w:p w14:paraId="0AF65DD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287AF4C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100DFAF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w:t>
      </w:r>
      <w:r>
        <w:rPr>
          <w:rFonts w:ascii="Courier New" w:eastAsia="Courier New" w:hAnsi="Courier New" w:cs="Courier New"/>
          <w:sz w:val="21"/>
          <w:szCs w:val="21"/>
          <w:highlight w:val="white"/>
        </w:rPr>
        <w:t>l_datetime(format = ""),</w:t>
      </w:r>
    </w:p>
    <w:p w14:paraId="0361D32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 col_character(),</w:t>
      </w:r>
    </w:p>
    <w:p w14:paraId="5AEEA84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10BAAA9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col_character(),</w:t>
      </w:r>
    </w:p>
    <w:p w14:paraId="642E89C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6867FF2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78B4DBB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4D5E56D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end5_lat = col_double(),</w:t>
      </w:r>
    </w:p>
    <w:p w14:paraId="37377CD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66BDC13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col_character()</w:t>
      </w:r>
    </w:p>
    <w:p w14:paraId="18AA24C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525209A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"problems")=&lt;externalptr&gt; </w:t>
      </w:r>
    </w:p>
    <w:p w14:paraId="30488B28"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str(tripdata_202205)</w:t>
      </w:r>
    </w:p>
    <w:p w14:paraId="6A0F484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[634,858 × 13] (S3: spec_tbl_df/tbl_df/tbl/data.frame)</w:t>
      </w:r>
    </w:p>
    <w:p w14:paraId="6755E32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[1:634858] "EC2DE40644C6B0F4" "1C31AD03897EE385" "1542FBEC830415CF" "6FF59852924528F8" ...</w:t>
      </w:r>
    </w:p>
    <w:p w14:paraId="64F9257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chr [1:634858] "classic_bike" "classic_bike" "class</w:t>
      </w:r>
      <w:r>
        <w:rPr>
          <w:rFonts w:ascii="Courier New" w:eastAsia="Courier New" w:hAnsi="Courier New" w:cs="Courier New"/>
          <w:sz w:val="21"/>
          <w:szCs w:val="21"/>
          <w:highlight w:val="white"/>
        </w:rPr>
        <w:t>ic_bike" "classic_bike" ...</w:t>
      </w:r>
    </w:p>
    <w:p w14:paraId="451E2FB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POSIXct[1:634858], format: "2022-05-23 23:06:58" "2022-05-11 08:53:28" ...</w:t>
      </w:r>
    </w:p>
    <w:p w14:paraId="3218C31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POSIXct[1:634858], format: "2022-05-23 23:40:19" "2022-05-11 09:31:22" ...</w:t>
      </w:r>
    </w:p>
    <w:p w14:paraId="7B0113C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chr [1:63</w:t>
      </w:r>
      <w:r>
        <w:rPr>
          <w:rFonts w:ascii="Courier New" w:eastAsia="Courier New" w:hAnsi="Courier New" w:cs="Courier New"/>
          <w:sz w:val="21"/>
          <w:szCs w:val="21"/>
          <w:highlight w:val="white"/>
        </w:rPr>
        <w:t>4858] "Wabash Ave &amp; Grand Ave" "DuSable Lake Shore Dr &amp; Monroe St" "Clinton St &amp; Madison St" "Clinton St &amp; Madison St" ...</w:t>
      </w:r>
    </w:p>
    <w:p w14:paraId="735FE17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[1:634858] "TA1307000117" "13300" "TA1305000032" "TA1305000032" ...</w:t>
      </w:r>
    </w:p>
    <w:p w14:paraId="4059E3A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end_station_name  : chr [1:634858] </w:t>
      </w:r>
      <w:r>
        <w:rPr>
          <w:rFonts w:ascii="Courier New" w:eastAsia="Courier New" w:hAnsi="Courier New" w:cs="Courier New"/>
          <w:sz w:val="21"/>
          <w:szCs w:val="21"/>
          <w:highlight w:val="white"/>
        </w:rPr>
        <w:t>"Halsted St &amp; Roscoe St" "Field Blvd &amp; South Water St" "Wood St &amp; Milwaukee Ave" "Clark St &amp; Randolph St" ...</w:t>
      </w:r>
    </w:p>
    <w:p w14:paraId="537F71E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chr [1:634858] "TA1309000025" "15534" "13221" "TA1305000030" ...</w:t>
      </w:r>
    </w:p>
    <w:p w14:paraId="5B40BA6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[1:634858] 41.9 41.9 41.9 41.9 </w:t>
      </w:r>
      <w:r>
        <w:rPr>
          <w:rFonts w:ascii="Courier New" w:eastAsia="Courier New" w:hAnsi="Courier New" w:cs="Courier New"/>
          <w:sz w:val="21"/>
          <w:szCs w:val="21"/>
          <w:highlight w:val="white"/>
        </w:rPr>
        <w:t>41.9 ...</w:t>
      </w:r>
    </w:p>
    <w:p w14:paraId="5D3AD57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[1:634858] -87.6 -87.6 -87.6 -87.6 -87.6 ...</w:t>
      </w:r>
    </w:p>
    <w:p w14:paraId="351BC88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[1:634858] 41.9 41.9 41.9 41.9 41.9 ...</w:t>
      </w:r>
    </w:p>
    <w:p w14:paraId="05E82FB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[1:634858] -87.6 -87.6 -87.7 -87.6 -87.7 ...</w:t>
      </w:r>
    </w:p>
    <w:p w14:paraId="377B6F6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[1:634858</w:t>
      </w:r>
      <w:r>
        <w:rPr>
          <w:rFonts w:ascii="Courier New" w:eastAsia="Courier New" w:hAnsi="Courier New" w:cs="Courier New"/>
          <w:sz w:val="21"/>
          <w:szCs w:val="21"/>
          <w:highlight w:val="white"/>
        </w:rPr>
        <w:t>] "member" "member" "member" "member" ...</w:t>
      </w:r>
    </w:p>
    <w:p w14:paraId="156E6A5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47F13E0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0CE4760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col_character(),</w:t>
      </w:r>
    </w:p>
    <w:p w14:paraId="3390667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45B8F75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63F4CED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41AF137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w:t>
      </w:r>
      <w:r>
        <w:rPr>
          <w:rFonts w:ascii="Courier New" w:eastAsia="Courier New" w:hAnsi="Courier New" w:cs="Courier New"/>
          <w:sz w:val="21"/>
          <w:szCs w:val="21"/>
          <w:highlight w:val="white"/>
        </w:rPr>
        <w:t>ion_name = col_character(),</w:t>
      </w:r>
    </w:p>
    <w:p w14:paraId="7489EF5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6AB041F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col_character(),</w:t>
      </w:r>
    </w:p>
    <w:p w14:paraId="06DF545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40B406A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55709F4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5C9AE90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col_double(),</w:t>
      </w:r>
    </w:p>
    <w:p w14:paraId="3DEB0FB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7DC65BE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col_character()</w:t>
      </w:r>
    </w:p>
    <w:p w14:paraId="3DBFD1B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02DDCAA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"problems")=&lt;externalptr&gt; </w:t>
      </w:r>
    </w:p>
    <w:p w14:paraId="11B51D3A"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str(tripdata_202206)</w:t>
      </w:r>
    </w:p>
    <w:p w14:paraId="6C2EED6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[769,204 × 13] (S3: spec_tbl_df/tbl_df/tbl/data.frame)</w:t>
      </w:r>
    </w:p>
    <w:p w14:paraId="5F563CC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[1:769204] "600CFD130D0FD2A4" "F5E6B5C1682C6464" "B6EB6D27BAD771D2" "C9C320375DE1D5C6" ...</w:t>
      </w:r>
    </w:p>
    <w:p w14:paraId="0A67106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chr [1:769204] "electric_bike" "electric_bike" "ele</w:t>
      </w:r>
      <w:r>
        <w:rPr>
          <w:rFonts w:ascii="Courier New" w:eastAsia="Courier New" w:hAnsi="Courier New" w:cs="Courier New"/>
          <w:sz w:val="21"/>
          <w:szCs w:val="21"/>
          <w:highlight w:val="white"/>
        </w:rPr>
        <w:t>ctric_bike" "electric_bike" ...</w:t>
      </w:r>
    </w:p>
    <w:p w14:paraId="2EEC7B3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POSIXct[1:769204], format: "2022-06-30 17:27:53" "2022-06-30 18:39:52" ...</w:t>
      </w:r>
    </w:p>
    <w:p w14:paraId="41407B6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POSIXct[1:769204], format: "2022-06-30 17:35:15" "2022-06-30 18:47:28" ...</w:t>
      </w:r>
    </w:p>
    <w:p w14:paraId="61CAC04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chr [</w:t>
      </w:r>
      <w:r>
        <w:rPr>
          <w:rFonts w:ascii="Courier New" w:eastAsia="Courier New" w:hAnsi="Courier New" w:cs="Courier New"/>
          <w:sz w:val="21"/>
          <w:szCs w:val="21"/>
          <w:highlight w:val="white"/>
        </w:rPr>
        <w:t>1:769204] NA NA NA NA ...</w:t>
      </w:r>
    </w:p>
    <w:p w14:paraId="3A3F8E4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[1:769204] NA NA NA NA ...</w:t>
      </w:r>
    </w:p>
    <w:p w14:paraId="3341365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[1:769204] NA NA NA NA ...</w:t>
      </w:r>
    </w:p>
    <w:p w14:paraId="67CF9D6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chr [1:769204] NA NA NA NA ...</w:t>
      </w:r>
    </w:p>
    <w:p w14:paraId="22D719F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[1:769204] 41.9 41.9 41.9 41.8 41.9 ...</w:t>
      </w:r>
    </w:p>
    <w:p w14:paraId="310B06F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 start_lng         : num [1:769204] -87.6 -87.6 -87.7 -87.7 -87.6 ...</w:t>
      </w:r>
    </w:p>
    <w:p w14:paraId="0F18335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[1:769204] 41.9 41.9 41.9 41.8 41.9 ...</w:t>
      </w:r>
    </w:p>
    <w:p w14:paraId="2E75534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[1:769204] -87.6 -87.6 -87.6 -87.7 -87.6 ...</w:t>
      </w:r>
    </w:p>
    <w:p w14:paraId="66080AF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[1:769204] "casual"</w:t>
      </w:r>
      <w:r>
        <w:rPr>
          <w:rFonts w:ascii="Courier New" w:eastAsia="Courier New" w:hAnsi="Courier New" w:cs="Courier New"/>
          <w:sz w:val="21"/>
          <w:szCs w:val="21"/>
          <w:highlight w:val="white"/>
        </w:rPr>
        <w:t xml:space="preserve"> "casual" "casual" "casual" ...</w:t>
      </w:r>
    </w:p>
    <w:p w14:paraId="5D9915C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attr(*, "spec")=</w:t>
      </w:r>
    </w:p>
    <w:p w14:paraId="54E50C5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721672E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col_character(),</w:t>
      </w:r>
    </w:p>
    <w:p w14:paraId="62426B2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29154DD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31593F4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47DD436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 col_character(),</w:t>
      </w:r>
    </w:p>
    <w:p w14:paraId="0E6FEAF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7695B4B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col_character(),</w:t>
      </w:r>
    </w:p>
    <w:p w14:paraId="68427FA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5A29473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7C9D353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360F2F9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w:t>
      </w:r>
      <w:r>
        <w:rPr>
          <w:rFonts w:ascii="Courier New" w:eastAsia="Courier New" w:hAnsi="Courier New" w:cs="Courier New"/>
          <w:sz w:val="21"/>
          <w:szCs w:val="21"/>
          <w:highlight w:val="white"/>
        </w:rPr>
        <w:t>ol_double(),</w:t>
      </w:r>
    </w:p>
    <w:p w14:paraId="7FA2492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0FDDB3C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col_character()</w:t>
      </w:r>
    </w:p>
    <w:p w14:paraId="4746221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6895EB6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"problems")=&lt;externalptr&gt; </w:t>
      </w:r>
    </w:p>
    <w:p w14:paraId="5A74803E"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str(tripdata_202207)</w:t>
      </w:r>
    </w:p>
    <w:p w14:paraId="4268C2B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[823,488 × 13] (S3: spec_tbl_df/tbl_df/tbl/data.frame)</w:t>
      </w:r>
    </w:p>
    <w:p w14:paraId="4802811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[1:823488] "954144C2F67B1932" "292E027607D218B6" "57765852588AD6E0" "B5B6BE44314590E6" ...</w:t>
      </w:r>
    </w:p>
    <w:p w14:paraId="231EC89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chr [1:823488] "classic_bike" "classic_bike" "classic_bike" "classic_bike" ...</w:t>
      </w:r>
    </w:p>
    <w:p w14:paraId="6F02FB8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POSIXct[1:823</w:t>
      </w:r>
      <w:r>
        <w:rPr>
          <w:rFonts w:ascii="Courier New" w:eastAsia="Courier New" w:hAnsi="Courier New" w:cs="Courier New"/>
          <w:sz w:val="21"/>
          <w:szCs w:val="21"/>
          <w:highlight w:val="white"/>
        </w:rPr>
        <w:t>488], format: "2022-07-05 08:12:47" "2022-07-26 12:53:38" ...</w:t>
      </w:r>
    </w:p>
    <w:p w14:paraId="6078A21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POSIXct[1:823488], format: "2022-07-05 08:24:32" "2022-07-26 12:55:31" ...</w:t>
      </w:r>
    </w:p>
    <w:p w14:paraId="0EEE443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chr [1:823488] "Ashland Ave &amp; Blackhawk St" "Buckingham Fountain (Temp)" </w:t>
      </w:r>
      <w:r>
        <w:rPr>
          <w:rFonts w:ascii="Courier New" w:eastAsia="Courier New" w:hAnsi="Courier New" w:cs="Courier New"/>
          <w:sz w:val="21"/>
          <w:szCs w:val="21"/>
          <w:highlight w:val="white"/>
        </w:rPr>
        <w:t>"Buckingham Fountain (Temp)" "Buckingham Fountain (Temp)" ...</w:t>
      </w:r>
    </w:p>
    <w:p w14:paraId="65BBA3E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[1:823488] "13224" "15541" "15541" "15541" ...</w:t>
      </w:r>
    </w:p>
    <w:p w14:paraId="6A8AEDE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[1:823488] "Kingsbury St &amp; Kinzie St" "Michigan Ave &amp; 8th St" "Michigan Ave &amp; 8th St" "Woodla</w:t>
      </w:r>
      <w:r>
        <w:rPr>
          <w:rFonts w:ascii="Courier New" w:eastAsia="Courier New" w:hAnsi="Courier New" w:cs="Courier New"/>
          <w:sz w:val="21"/>
          <w:szCs w:val="21"/>
          <w:highlight w:val="white"/>
        </w:rPr>
        <w:t>wn Ave &amp; 55th St" ...</w:t>
      </w:r>
    </w:p>
    <w:p w14:paraId="6ED5270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chr [1:823488] "KA1503000043" "623" "623" "TA1307000164" ...</w:t>
      </w:r>
    </w:p>
    <w:p w14:paraId="02474AA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[1:823488] 41.9 41.9 41.9 41.9 41.9 ...</w:t>
      </w:r>
    </w:p>
    <w:p w14:paraId="0406CB8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[1:823488] -87.7 -87.6 -87.6 -87.6 -87.6 ...</w:t>
      </w:r>
    </w:p>
    <w:p w14:paraId="13BB712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w:t>
      </w:r>
      <w:r>
        <w:rPr>
          <w:rFonts w:ascii="Courier New" w:eastAsia="Courier New" w:hAnsi="Courier New" w:cs="Courier New"/>
          <w:sz w:val="21"/>
          <w:szCs w:val="21"/>
          <w:highlight w:val="white"/>
        </w:rPr>
        <w:t xml:space="preserve">          : num [1:823488] 41.9 41.9 41.9 41.8 41.9 ...</w:t>
      </w:r>
    </w:p>
    <w:p w14:paraId="18F0FE5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[1:823488] -87.6 -87.6 -87.6 -87.6 -87.7 ...</w:t>
      </w:r>
    </w:p>
    <w:p w14:paraId="7059182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[1:823488] "member" "casual" "casual" "casual" ...</w:t>
      </w:r>
    </w:p>
    <w:p w14:paraId="250013C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0F04854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3B7AAF0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co</w:t>
      </w:r>
      <w:r>
        <w:rPr>
          <w:rFonts w:ascii="Courier New" w:eastAsia="Courier New" w:hAnsi="Courier New" w:cs="Courier New"/>
          <w:sz w:val="21"/>
          <w:szCs w:val="21"/>
          <w:highlight w:val="white"/>
        </w:rPr>
        <w:t>l_character(),</w:t>
      </w:r>
    </w:p>
    <w:p w14:paraId="6C9A0B3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6CAC3A9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2651240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11E0D52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start_station_name = col_character(),</w:t>
      </w:r>
    </w:p>
    <w:p w14:paraId="795ED9A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46D04E8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col_character(),</w:t>
      </w:r>
    </w:p>
    <w:p w14:paraId="40627FA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1DC8940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32E44A6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7B082F0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col_double(),</w:t>
      </w:r>
    </w:p>
    <w:p w14:paraId="0401344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3D3F50B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 xml:space="preserve"> ..   member_casual = col_character()</w:t>
      </w:r>
    </w:p>
    <w:p w14:paraId="4107B2C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5F6153C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"problems")=&lt;externalptr&gt; </w:t>
      </w:r>
    </w:p>
    <w:p w14:paraId="33D7E5F1"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str(tripdata_202208)</w:t>
      </w:r>
    </w:p>
    <w:p w14:paraId="7C9D108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[785,932 × 13] (S3: spec_tbl_df/tbl_df/tbl/data.frame)</w:t>
      </w:r>
    </w:p>
    <w:p w14:paraId="30913F2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[1:785932] "550CF7EFEAE0C618" "DAD198F405F9C5F5" "E6F2BC47B</w:t>
      </w:r>
      <w:r>
        <w:rPr>
          <w:rFonts w:ascii="Courier New" w:eastAsia="Courier New" w:hAnsi="Courier New" w:cs="Courier New"/>
          <w:sz w:val="21"/>
          <w:szCs w:val="21"/>
          <w:highlight w:val="white"/>
        </w:rPr>
        <w:t>65CB7FD" "F597830181C2E13C" ...</w:t>
      </w:r>
    </w:p>
    <w:p w14:paraId="4F2F8E2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chr [1:785932] "electric_bike" "electric_bike" "electric_bike" "electric_bike" ...</w:t>
      </w:r>
    </w:p>
    <w:p w14:paraId="6E6D851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POSIXct[1:785932], format: "2022-08-07 21:34:15" "2022-08-08 14:39:21" ...</w:t>
      </w:r>
    </w:p>
    <w:p w14:paraId="7A96FCF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POSIXct[1:785932], format: "2022-08-07 21:41:46" "2022-08-08 14:53:23" ...</w:t>
      </w:r>
    </w:p>
    <w:p w14:paraId="0D74AD6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chr [1:785932] NA NA NA NA ...</w:t>
      </w:r>
    </w:p>
    <w:p w14:paraId="502D68D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[1:785932] NA NA NA NA ...</w:t>
      </w:r>
    </w:p>
    <w:p w14:paraId="791BD5D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[1:785932] NA NA NA NA </w:t>
      </w:r>
      <w:r>
        <w:rPr>
          <w:rFonts w:ascii="Courier New" w:eastAsia="Courier New" w:hAnsi="Courier New" w:cs="Courier New"/>
          <w:sz w:val="21"/>
          <w:szCs w:val="21"/>
          <w:highlight w:val="white"/>
        </w:rPr>
        <w:t>...</w:t>
      </w:r>
    </w:p>
    <w:p w14:paraId="3BE6D1B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chr [1:785932] NA NA NA NA ...</w:t>
      </w:r>
    </w:p>
    <w:p w14:paraId="210795F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[1:785932] 41.9 41.9 42 41.9 41.9 ...</w:t>
      </w:r>
    </w:p>
    <w:p w14:paraId="3B11320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[1:785932] -87.7 -87.6 -87.7 -87.7 -87.7 ...</w:t>
      </w:r>
    </w:p>
    <w:p w14:paraId="1DB9BFD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[1:785932] 41.9 41.9 42 42 41.8 ..</w:t>
      </w:r>
      <w:r>
        <w:rPr>
          <w:rFonts w:ascii="Courier New" w:eastAsia="Courier New" w:hAnsi="Courier New" w:cs="Courier New"/>
          <w:sz w:val="21"/>
          <w:szCs w:val="21"/>
          <w:highlight w:val="white"/>
        </w:rPr>
        <w:t>.</w:t>
      </w:r>
    </w:p>
    <w:p w14:paraId="7A02626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[1:785932] -87.7 -87.6 -87.7 -87.7 -87.7 ...</w:t>
      </w:r>
    </w:p>
    <w:p w14:paraId="48857FC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[1:785932] "casual" "casual" "casual" "casual" ...</w:t>
      </w:r>
    </w:p>
    <w:p w14:paraId="4482D87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6AB746C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1422988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col_character(),</w:t>
      </w:r>
    </w:p>
    <w:p w14:paraId="0E417BC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013594B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7F974F7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6AD0E61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 col_character(),</w:t>
      </w:r>
    </w:p>
    <w:p w14:paraId="6B1805F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13A9366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col_charac</w:t>
      </w:r>
      <w:r>
        <w:rPr>
          <w:rFonts w:ascii="Courier New" w:eastAsia="Courier New" w:hAnsi="Courier New" w:cs="Courier New"/>
          <w:sz w:val="21"/>
          <w:szCs w:val="21"/>
          <w:highlight w:val="white"/>
        </w:rPr>
        <w:t>ter(),</w:t>
      </w:r>
    </w:p>
    <w:p w14:paraId="5D98383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33B1CEC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4755991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39DF763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col_double(),</w:t>
      </w:r>
    </w:p>
    <w:p w14:paraId="4CC76B9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1977FFA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col_character()</w:t>
      </w:r>
    </w:p>
    <w:p w14:paraId="2B97D4E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7ACE977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attr(*, "problems")=&lt;externalpt</w:t>
      </w:r>
      <w:r>
        <w:rPr>
          <w:rFonts w:ascii="Courier New" w:eastAsia="Courier New" w:hAnsi="Courier New" w:cs="Courier New"/>
          <w:sz w:val="21"/>
          <w:szCs w:val="21"/>
          <w:highlight w:val="white"/>
        </w:rPr>
        <w:t xml:space="preserve">r&gt; </w:t>
      </w:r>
    </w:p>
    <w:p w14:paraId="6294FD34"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str(tripdata_202209)</w:t>
      </w:r>
    </w:p>
    <w:p w14:paraId="08C2996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[701,339 × 13] (S3: spec_tbl_df/tbl_df/tbl/data.frame)</w:t>
      </w:r>
    </w:p>
    <w:p w14:paraId="2C847C6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[1:701339] "5156990AC19CA285" "E12D4A16BF51C274" "A02B53CD7DB72DD7" "C82E05FEE872DF11" ...</w:t>
      </w:r>
    </w:p>
    <w:p w14:paraId="71A66AA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chr [1:701339] "electric</w:t>
      </w:r>
      <w:r>
        <w:rPr>
          <w:rFonts w:ascii="Courier New" w:eastAsia="Courier New" w:hAnsi="Courier New" w:cs="Courier New"/>
          <w:sz w:val="21"/>
          <w:szCs w:val="21"/>
          <w:highlight w:val="white"/>
        </w:rPr>
        <w:t>_bike" "electric_bike" "electric_bike" "electric_bike" ...</w:t>
      </w:r>
    </w:p>
    <w:p w14:paraId="1855F7E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POSIXct[1:701339], format: "2022-09-01 08:36:22" "2022-09-01 17:11:29" ...</w:t>
      </w:r>
    </w:p>
    <w:p w14:paraId="35137EE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POSIXct[1:701339], format: "2022-09-01 08:39:05" "2022-09-01 17:14:45" ...</w:t>
      </w:r>
    </w:p>
    <w:p w14:paraId="47F9448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 start_station_name: chr [1:701339] NA NA NA NA ...</w:t>
      </w:r>
    </w:p>
    <w:p w14:paraId="40C6E79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[1:701339] NA NA NA NA ...</w:t>
      </w:r>
    </w:p>
    <w:p w14:paraId="29AFE2C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[1:701339] "California Ave &amp; Milwaukee Ave" NA NA NA ...</w:t>
      </w:r>
    </w:p>
    <w:p w14:paraId="5B9AB77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chr [1:701339] "13084" NA NA NA ...</w:t>
      </w:r>
    </w:p>
    <w:p w14:paraId="597E2B2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[1:701339] 41.9 41.9 41.9 41.9 41.9 ...</w:t>
      </w:r>
    </w:p>
    <w:p w14:paraId="584A2A7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[1:701339] -87.7 -87.6 -87.6 -87.7 -87.7 ...</w:t>
      </w:r>
    </w:p>
    <w:p w14:paraId="304D0DE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[1:701339] 41.9 41.9 41.9 41.9 41.9 ...</w:t>
      </w:r>
    </w:p>
    <w:p w14:paraId="171A05A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[1:701339] -87.7 -87.6 -87.6 -87.7 -87.7 ...</w:t>
      </w:r>
    </w:p>
    <w:p w14:paraId="5C57586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[1:701339] "casual" "casual" "casual" "casual" ...</w:t>
      </w:r>
    </w:p>
    <w:p w14:paraId="1DE7D3A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61B015F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3B46C20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w:t>
      </w:r>
      <w:r>
        <w:rPr>
          <w:rFonts w:ascii="Courier New" w:eastAsia="Courier New" w:hAnsi="Courier New" w:cs="Courier New"/>
          <w:sz w:val="21"/>
          <w:szCs w:val="21"/>
          <w:highlight w:val="white"/>
        </w:rPr>
        <w:t>ide_id = col_character(),</w:t>
      </w:r>
    </w:p>
    <w:p w14:paraId="248F3E1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264E029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19C6864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701AB57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 col_character(),</w:t>
      </w:r>
    </w:p>
    <w:p w14:paraId="4BB1C99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7E8E800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w:t>
      </w:r>
      <w:r>
        <w:rPr>
          <w:rFonts w:ascii="Courier New" w:eastAsia="Courier New" w:hAnsi="Courier New" w:cs="Courier New"/>
          <w:sz w:val="21"/>
          <w:szCs w:val="21"/>
          <w:highlight w:val="white"/>
        </w:rPr>
        <w:t>_station_name = col_character(),</w:t>
      </w:r>
    </w:p>
    <w:p w14:paraId="3BD2DA9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2318E6D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0D5C95F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33F289C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col_double(),</w:t>
      </w:r>
    </w:p>
    <w:p w14:paraId="7A9CC86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6BC1C05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col_character()</w:t>
      </w:r>
    </w:p>
    <w:p w14:paraId="02FD5D4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4CEFDD6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w:t>
      </w:r>
      <w:r>
        <w:rPr>
          <w:rFonts w:ascii="Courier New" w:eastAsia="Courier New" w:hAnsi="Courier New" w:cs="Courier New"/>
          <w:sz w:val="21"/>
          <w:szCs w:val="21"/>
          <w:highlight w:val="white"/>
        </w:rPr>
        <w:t xml:space="preserve">*, "problems")=&lt;externalptr&gt; </w:t>
      </w:r>
    </w:p>
    <w:p w14:paraId="290EBC1A"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str(tripdata_202210)</w:t>
      </w:r>
    </w:p>
    <w:p w14:paraId="3552F49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[558,685 × 13] (S3: spec_tbl_df/tbl_df/tbl/data.frame)</w:t>
      </w:r>
    </w:p>
    <w:p w14:paraId="4A7DC86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[1:558685] "A50255C1E17942AB" "DB692A70BD2DD4E3" "3C02727AAF60F873" "47E653FDC2D99236" ...</w:t>
      </w:r>
    </w:p>
    <w:p w14:paraId="567CF95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w:t>
      </w:r>
      <w:r>
        <w:rPr>
          <w:rFonts w:ascii="Courier New" w:eastAsia="Courier New" w:hAnsi="Courier New" w:cs="Courier New"/>
          <w:sz w:val="21"/>
          <w:szCs w:val="21"/>
          <w:highlight w:val="white"/>
        </w:rPr>
        <w:t>: chr [1:558685] "classic_bike" "electric_bike" "electric_bike" "electric_bike" ...</w:t>
      </w:r>
    </w:p>
    <w:p w14:paraId="13758E9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POSIXct[1:558685], format: "2022-10-14 17:13:30" "2022-10-01 16:29:26" ...</w:t>
      </w:r>
    </w:p>
    <w:p w14:paraId="1FEBFB7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ended_at          : POSIXct[1:558685], format: "2022-10-14 17:19:39" "2</w:t>
      </w:r>
      <w:r>
        <w:rPr>
          <w:rFonts w:ascii="Courier New" w:eastAsia="Courier New" w:hAnsi="Courier New" w:cs="Courier New"/>
          <w:sz w:val="21"/>
          <w:szCs w:val="21"/>
          <w:highlight w:val="white"/>
        </w:rPr>
        <w:t>022-10-01 16:49:06" ...</w:t>
      </w:r>
    </w:p>
    <w:p w14:paraId="3B1BD2F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chr [1:558685] "Noble St &amp; Milwaukee Ave" "Damen Ave &amp; Charleston St" "Hoyne Ave &amp; Balmoral Ave" "Rush St &amp; Cedar St" ...</w:t>
      </w:r>
    </w:p>
    <w:p w14:paraId="3578039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[1:558685] "13290" "13288" "655" "KA1504000133" ...</w:t>
      </w:r>
    </w:p>
    <w:p w14:paraId="582DF5B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w:t>
      </w:r>
      <w:r>
        <w:rPr>
          <w:rFonts w:ascii="Courier New" w:eastAsia="Courier New" w:hAnsi="Courier New" w:cs="Courier New"/>
          <w:sz w:val="21"/>
          <w:szCs w:val="21"/>
          <w:highlight w:val="white"/>
        </w:rPr>
        <w:t>tation_name  : chr [1:558685] "Larrabee St &amp; Division St" "Damen Ave &amp; Cullerton St" "Western Ave &amp; Leland Ave" "Orleans St &amp; Chestnut St (NEXT Apts)" ...</w:t>
      </w:r>
    </w:p>
    <w:p w14:paraId="7637789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chr [1:558685] "KA1504000079" "13089" "TA1307000140" "620" ...</w:t>
      </w:r>
    </w:p>
    <w:p w14:paraId="491A2B4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[1:558685] 41.9 41.9 42 41.9 41.9 ...</w:t>
      </w:r>
    </w:p>
    <w:p w14:paraId="0BFADDF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[1:558685] -87.7 -87.7 -87.7 -87.6 -87.6 ...</w:t>
      </w:r>
    </w:p>
    <w:p w14:paraId="322330A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[1:558685] 41.9 41.9 42 41.9 41.9 ...</w:t>
      </w:r>
    </w:p>
    <w:p w14:paraId="0B0DD57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[1:558685] -87.6 -87.7 -87.7 -87.6 -87.6 ...</w:t>
      </w:r>
    </w:p>
    <w:p w14:paraId="2CC3714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[1:558685] "member" "casual" "member" "member" ...</w:t>
      </w:r>
    </w:p>
    <w:p w14:paraId="60DC8C7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0805F13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6702F2F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w:t>
      </w:r>
      <w:r>
        <w:rPr>
          <w:rFonts w:ascii="Courier New" w:eastAsia="Courier New" w:hAnsi="Courier New" w:cs="Courier New"/>
          <w:sz w:val="21"/>
          <w:szCs w:val="21"/>
          <w:highlight w:val="white"/>
        </w:rPr>
        <w:t>e_id = col_character(),</w:t>
      </w:r>
    </w:p>
    <w:p w14:paraId="772ED0F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5A14075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4D69C26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6D54060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 col_character(),</w:t>
      </w:r>
    </w:p>
    <w:p w14:paraId="4B77B96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4B11225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w:t>
      </w:r>
      <w:r>
        <w:rPr>
          <w:rFonts w:ascii="Courier New" w:eastAsia="Courier New" w:hAnsi="Courier New" w:cs="Courier New"/>
          <w:sz w:val="21"/>
          <w:szCs w:val="21"/>
          <w:highlight w:val="white"/>
        </w:rPr>
        <w:t>tation_name = col_character(),</w:t>
      </w:r>
    </w:p>
    <w:p w14:paraId="6B5FA06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4E9A453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0F5F5F07"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col_double(),</w:t>
      </w:r>
    </w:p>
    <w:p w14:paraId="58CD3A8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col_double(),</w:t>
      </w:r>
    </w:p>
    <w:p w14:paraId="544C171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061F1F2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col_character()</w:t>
      </w:r>
    </w:p>
    <w:p w14:paraId="72FB0BC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23FFF81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w:t>
      </w:r>
      <w:r>
        <w:rPr>
          <w:rFonts w:ascii="Courier New" w:eastAsia="Courier New" w:hAnsi="Courier New" w:cs="Courier New"/>
          <w:sz w:val="21"/>
          <w:szCs w:val="21"/>
          <w:highlight w:val="white"/>
        </w:rPr>
        <w:t xml:space="preserve"> "problems")=&lt;externalptr&gt; </w:t>
      </w:r>
    </w:p>
    <w:p w14:paraId="2DDD245B" w14:textId="77777777" w:rsidR="001C00CF" w:rsidRDefault="00DF027D">
      <w:pPr>
        <w:rPr>
          <w:rFonts w:ascii="Courier New" w:eastAsia="Courier New" w:hAnsi="Courier New" w:cs="Courier New"/>
          <w:color w:val="0000FF"/>
          <w:sz w:val="21"/>
          <w:szCs w:val="21"/>
          <w:highlight w:val="white"/>
        </w:rPr>
      </w:pPr>
      <w:r>
        <w:rPr>
          <w:rFonts w:ascii="Courier New" w:eastAsia="Courier New" w:hAnsi="Courier New" w:cs="Courier New"/>
          <w:color w:val="0000FF"/>
          <w:sz w:val="21"/>
          <w:szCs w:val="21"/>
          <w:highlight w:val="white"/>
        </w:rPr>
        <w:t>&gt; str(tripdata_202211)</w:t>
      </w:r>
    </w:p>
    <w:p w14:paraId="17C8920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spc_tbl_ [337,735 × 13] (S3: spec_tbl_df/tbl_df/tbl/data.frame)</w:t>
      </w:r>
    </w:p>
    <w:p w14:paraId="0496B74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[1:337735] "BCC66FC6FAB27CC7" "772AB67E902C180F" "585EAD07FDEC0152" "91C4E7ED3C262FF9" ...</w:t>
      </w:r>
    </w:p>
    <w:p w14:paraId="250253D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w:t>
      </w:r>
      <w:r>
        <w:rPr>
          <w:rFonts w:ascii="Courier New" w:eastAsia="Courier New" w:hAnsi="Courier New" w:cs="Courier New"/>
          <w:sz w:val="21"/>
          <w:szCs w:val="21"/>
          <w:highlight w:val="white"/>
        </w:rPr>
        <w:t>chr [1:337735] "electric_bike" "classic_bike" "classic_bike" "classic_bike" ...</w:t>
      </w:r>
    </w:p>
    <w:p w14:paraId="6556732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POSIXct[1:337735], format: "2022-11-10 06:21:55" "2022-11-04 07:31:55" ...</w:t>
      </w:r>
    </w:p>
    <w:p w14:paraId="408BC30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POSIXct[1:337735], format: "2022-11-10 06:31:27" "2022-</w:t>
      </w:r>
      <w:r>
        <w:rPr>
          <w:rFonts w:ascii="Courier New" w:eastAsia="Courier New" w:hAnsi="Courier New" w:cs="Courier New"/>
          <w:sz w:val="21"/>
          <w:szCs w:val="21"/>
          <w:highlight w:val="white"/>
        </w:rPr>
        <w:t>11-04 07:46:25" ...</w:t>
      </w:r>
    </w:p>
    <w:p w14:paraId="4CC4ED8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chr [1:337735] "Canal St &amp; Adams St" "Canal St &amp; Adams St" "Indiana Ave &amp; Roosevelt Rd" "Indiana Ave &amp; Roosevelt Rd" ...</w:t>
      </w:r>
    </w:p>
    <w:p w14:paraId="39D9510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start_station_id  : chr [1:337735] "13011" "13011" "SL-005" "SL-005" ...</w:t>
      </w:r>
    </w:p>
    <w:p w14:paraId="61062C1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[1:337735</w:t>
      </w:r>
      <w:r>
        <w:rPr>
          <w:rFonts w:ascii="Courier New" w:eastAsia="Courier New" w:hAnsi="Courier New" w:cs="Courier New"/>
          <w:sz w:val="21"/>
          <w:szCs w:val="21"/>
          <w:highlight w:val="white"/>
        </w:rPr>
        <w:t>] "St. Clair St &amp; Erie St" "St. Clair St &amp; Erie St" "St. Clair St &amp; Erie St" "St. Clair St &amp; Erie St" ...</w:t>
      </w:r>
    </w:p>
    <w:p w14:paraId="44D76C0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chr [1:337735] "13016" "13016" "13016" "13016" ...</w:t>
      </w:r>
    </w:p>
    <w:p w14:paraId="1758A01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[1:337735] 41.9 41.9 41.9 41.9 41.9 ...</w:t>
      </w:r>
    </w:p>
    <w:p w14:paraId="3E03424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w:t>
      </w:r>
      <w:r>
        <w:rPr>
          <w:rFonts w:ascii="Courier New" w:eastAsia="Courier New" w:hAnsi="Courier New" w:cs="Courier New"/>
          <w:sz w:val="21"/>
          <w:szCs w:val="21"/>
          <w:highlight w:val="white"/>
        </w:rPr>
        <w:t>lng         : num [1:337735] -87.6 -87.6 -87.6 -87.6 -87.6 ...</w:t>
      </w:r>
    </w:p>
    <w:p w14:paraId="1E11FA5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[1:337735] 41.9 41.9 41.9 41.9 41.9 ...</w:t>
      </w:r>
    </w:p>
    <w:p w14:paraId="32BE2BC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[1:337735] -87.6 -87.6 -87.6 -87.6 -87.6 ...</w:t>
      </w:r>
    </w:p>
    <w:p w14:paraId="44A17BE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[1:337735] "member" "member</w:t>
      </w:r>
      <w:r>
        <w:rPr>
          <w:rFonts w:ascii="Courier New" w:eastAsia="Courier New" w:hAnsi="Courier New" w:cs="Courier New"/>
          <w:sz w:val="21"/>
          <w:szCs w:val="21"/>
          <w:highlight w:val="white"/>
        </w:rPr>
        <w:t>" "member" "member" ...</w:t>
      </w:r>
    </w:p>
    <w:p w14:paraId="021A4EB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"spec")=</w:t>
      </w:r>
    </w:p>
    <w:p w14:paraId="464B86F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cols(</w:t>
      </w:r>
    </w:p>
    <w:p w14:paraId="5A86B26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col_character(),</w:t>
      </w:r>
    </w:p>
    <w:p w14:paraId="7C776BD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col_character(),</w:t>
      </w:r>
    </w:p>
    <w:p w14:paraId="0C700C9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col_datetime(format = ""),</w:t>
      </w:r>
    </w:p>
    <w:p w14:paraId="419ECFD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col_datetime(format = ""),</w:t>
      </w:r>
    </w:p>
    <w:p w14:paraId="0498820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start_station_name = col_character(),</w:t>
      </w:r>
    </w:p>
    <w:p w14:paraId="69C0802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col_character(),</w:t>
      </w:r>
    </w:p>
    <w:p w14:paraId="190275C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col_character(),</w:t>
      </w:r>
    </w:p>
    <w:p w14:paraId="0E6CF99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col_character(),</w:t>
      </w:r>
    </w:p>
    <w:p w14:paraId="05AF9C0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col_double(),</w:t>
      </w:r>
    </w:p>
    <w:p w14:paraId="3D0081C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r>
        <w:rPr>
          <w:rFonts w:ascii="Courier New" w:eastAsia="Courier New" w:hAnsi="Courier New" w:cs="Courier New"/>
          <w:sz w:val="21"/>
          <w:szCs w:val="21"/>
          <w:highlight w:val="white"/>
        </w:rPr>
        <w:t xml:space="preserve"> start_lng = col_double(),</w:t>
      </w:r>
    </w:p>
    <w:p w14:paraId="578021C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col_double(),</w:t>
      </w:r>
    </w:p>
    <w:p w14:paraId="699C079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col_double(),</w:t>
      </w:r>
    </w:p>
    <w:p w14:paraId="21DBE5D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col_character()</w:t>
      </w:r>
    </w:p>
    <w:p w14:paraId="0C0DA64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02B1A41B"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attr(*, "problems")=&lt;externalptr&gt;</w:t>
      </w:r>
    </w:p>
    <w:p w14:paraId="73F141E6" w14:textId="77777777" w:rsidR="001C00CF" w:rsidRDefault="001C00CF">
      <w:pPr>
        <w:spacing w:line="288" w:lineRule="auto"/>
        <w:rPr>
          <w:rFonts w:ascii="Courier New" w:eastAsia="Courier New" w:hAnsi="Courier New" w:cs="Courier New"/>
          <w:sz w:val="21"/>
          <w:szCs w:val="21"/>
          <w:highlight w:val="white"/>
        </w:rPr>
      </w:pPr>
    </w:p>
    <w:p w14:paraId="097A0733" w14:textId="77777777" w:rsidR="001C00CF" w:rsidRDefault="00DF027D">
      <w:pPr>
        <w:spacing w:line="288" w:lineRule="auto"/>
        <w:rPr>
          <w:b/>
          <w:highlight w:val="white"/>
        </w:rPr>
      </w:pPr>
      <w:r>
        <w:rPr>
          <w:b/>
          <w:highlight w:val="white"/>
        </w:rPr>
        <w:t>Combining all Datasets</w:t>
      </w:r>
    </w:p>
    <w:p w14:paraId="2972F6A3" w14:textId="77777777" w:rsidR="001C00CF" w:rsidRDefault="001C00CF">
      <w:pPr>
        <w:spacing w:line="288" w:lineRule="auto"/>
        <w:rPr>
          <w:sz w:val="18"/>
          <w:szCs w:val="18"/>
          <w:highlight w:val="white"/>
        </w:rPr>
      </w:pPr>
    </w:p>
    <w:p w14:paraId="3A6C8D27"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all_trips &lt;- bind_rows(tripdata_202112, tripdata_202201, tripdata_202202, tripdata_202203, tripdata_202204, tripdata_202205, tripdata_202206, tripdata_202207, tripdata_202208, tripdata_202209, tripdata_202210, tripdata_202211)</w:t>
      </w:r>
    </w:p>
    <w:p w14:paraId="716FE503"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str(all_trips)</w:t>
      </w:r>
    </w:p>
    <w:p w14:paraId="6CB187BE" w14:textId="77777777" w:rsidR="001C00CF" w:rsidRDefault="001C00CF">
      <w:pPr>
        <w:spacing w:line="288" w:lineRule="auto"/>
        <w:rPr>
          <w:rFonts w:ascii="Courier New" w:eastAsia="Courier New" w:hAnsi="Courier New" w:cs="Courier New"/>
          <w:sz w:val="21"/>
          <w:szCs w:val="21"/>
          <w:highlight w:val="white"/>
        </w:rPr>
      </w:pPr>
    </w:p>
    <w:p w14:paraId="71B17457"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spc_tbl_ </w:t>
      </w:r>
      <w:r>
        <w:rPr>
          <w:rFonts w:ascii="Courier New" w:eastAsia="Courier New" w:hAnsi="Courier New" w:cs="Courier New"/>
          <w:sz w:val="21"/>
          <w:szCs w:val="21"/>
          <w:highlight w:val="white"/>
        </w:rPr>
        <w:t>[5,733,451 × 13] (S3: spec_tbl_df/tbl_df/tbl/data.frame)</w:t>
      </w:r>
    </w:p>
    <w:p w14:paraId="3FC9123C"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ride_id           : chr [1:5733451] "46F8167220E4431F" "73A77762838B32FD" "4CF42452054F59C5" "3278BA87BF698339" ...</w:t>
      </w:r>
    </w:p>
    <w:p w14:paraId="1FCD5F8A"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rideable_type     : chr [1:5733451] "electric_bike" "electric_bike" "electric</w:t>
      </w:r>
      <w:r>
        <w:rPr>
          <w:rFonts w:ascii="Courier New" w:eastAsia="Courier New" w:hAnsi="Courier New" w:cs="Courier New"/>
          <w:sz w:val="21"/>
          <w:szCs w:val="21"/>
          <w:highlight w:val="white"/>
        </w:rPr>
        <w:t>_bike" "classic_bike" ...</w:t>
      </w:r>
    </w:p>
    <w:p w14:paraId="24D6FF83"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started_at        : POSIXct[1:5733451], format: "2021-12-07 15:06:07" "2021-12-11 03:43:29" ...</w:t>
      </w:r>
    </w:p>
    <w:p w14:paraId="6714F7EA"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ended_at          : POSIXct[1:5733451], format: "2021-12-07 15:13:42" "2021-12-11 04:10:23" ...</w:t>
      </w:r>
    </w:p>
    <w:p w14:paraId="2A77B61C"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 start_station_name: chr [1:57</w:t>
      </w:r>
      <w:r>
        <w:rPr>
          <w:rFonts w:ascii="Courier New" w:eastAsia="Courier New" w:hAnsi="Courier New" w:cs="Courier New"/>
          <w:sz w:val="21"/>
          <w:szCs w:val="21"/>
          <w:highlight w:val="white"/>
        </w:rPr>
        <w:t>33451] "Laflin St &amp; Cullerton St" "LaSalle Dr &amp; Huron St" "Halsted St &amp; North Branch St" "Halsted St &amp; North Branch St" ...</w:t>
      </w:r>
    </w:p>
    <w:p w14:paraId="4D920B71"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start_station_id  : chr [1:5733451] "13307" "KP1705001026" "KA1504000117" "KA1504000117" ...</w:t>
      </w:r>
    </w:p>
    <w:p w14:paraId="76CDBB86"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end_station_name  : chr [1:573345</w:t>
      </w:r>
      <w:r>
        <w:rPr>
          <w:rFonts w:ascii="Courier New" w:eastAsia="Courier New" w:hAnsi="Courier New" w:cs="Courier New"/>
          <w:sz w:val="21"/>
          <w:szCs w:val="21"/>
          <w:highlight w:val="white"/>
        </w:rPr>
        <w:t>1] "Morgan St &amp; Polk St" "Clarendon Ave &amp; Leland Ave" "Broadway &amp; Barry Ave" "LaSalle Dr &amp; Huron St" ...</w:t>
      </w:r>
    </w:p>
    <w:p w14:paraId="4D9FFCD7"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end_station_id    : chr [1:5733451] "TA1307000130" "TA1307000119" "13137" "KP1705001026" ...</w:t>
      </w:r>
    </w:p>
    <w:p w14:paraId="0DB39302"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start_lat         : num [1:5733451] 41.9 41.9 41.9 4</w:t>
      </w:r>
      <w:r>
        <w:rPr>
          <w:rFonts w:ascii="Courier New" w:eastAsia="Courier New" w:hAnsi="Courier New" w:cs="Courier New"/>
          <w:sz w:val="21"/>
          <w:szCs w:val="21"/>
          <w:highlight w:val="white"/>
        </w:rPr>
        <w:t>1.9 41.9 ...</w:t>
      </w:r>
    </w:p>
    <w:p w14:paraId="3D1B7178"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start_lng         : num [1:5733451] -87.7 -87.6 -87.6 -87.6 -87.7 ...</w:t>
      </w:r>
    </w:p>
    <w:p w14:paraId="60DCD5D8"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end_lat           : num [1:5733451] 41.9 42 41.9 41.9 41.9 ...</w:t>
      </w:r>
    </w:p>
    <w:p w14:paraId="1304A3BA"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end_lng           : num [1:5733451] -87.7 -87.7 -87.6 -87.6 -87.6 ...</w:t>
      </w:r>
    </w:p>
    <w:p w14:paraId="3409CB65"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member_casual     : chr [1:5</w:t>
      </w:r>
      <w:r>
        <w:rPr>
          <w:rFonts w:ascii="Courier New" w:eastAsia="Courier New" w:hAnsi="Courier New" w:cs="Courier New"/>
          <w:sz w:val="21"/>
          <w:szCs w:val="21"/>
          <w:highlight w:val="white"/>
        </w:rPr>
        <w:t xml:space="preserve">733451] "member" "casual" "member" "member" </w:t>
      </w:r>
    </w:p>
    <w:p w14:paraId="76CCBDB3" w14:textId="77777777" w:rsidR="001C00CF" w:rsidRDefault="00DF027D">
      <w:pPr>
        <w:spacing w:line="288" w:lineRule="auto"/>
        <w:rPr>
          <w:sz w:val="18"/>
          <w:szCs w:val="18"/>
          <w:highlight w:val="white"/>
        </w:rPr>
      </w:pPr>
      <w:r>
        <w:rPr>
          <w:rFonts w:ascii="Courier New" w:eastAsia="Courier New" w:hAnsi="Courier New" w:cs="Courier New"/>
          <w:sz w:val="21"/>
          <w:szCs w:val="21"/>
          <w:highlight w:val="white"/>
        </w:rPr>
        <w:t xml:space="preserve"> </w:t>
      </w:r>
    </w:p>
    <w:p w14:paraId="27967E54" w14:textId="77777777" w:rsidR="001C00CF" w:rsidRDefault="00DF027D">
      <w:pPr>
        <w:rPr>
          <w:b/>
          <w:sz w:val="32"/>
          <w:szCs w:val="32"/>
        </w:rPr>
      </w:pPr>
      <w:r>
        <w:rPr>
          <w:b/>
          <w:sz w:val="32"/>
          <w:szCs w:val="32"/>
        </w:rPr>
        <w:t>3. Process</w:t>
      </w:r>
    </w:p>
    <w:p w14:paraId="5379318F" w14:textId="77777777" w:rsidR="001C00CF" w:rsidRDefault="001C00CF">
      <w:pPr>
        <w:rPr>
          <w:b/>
        </w:rPr>
      </w:pPr>
    </w:p>
    <w:p w14:paraId="6B6F1B01" w14:textId="77777777" w:rsidR="001C00CF" w:rsidRDefault="00DF027D">
      <w:pPr>
        <w:rPr>
          <w:b/>
        </w:rPr>
      </w:pPr>
      <w:r>
        <w:rPr>
          <w:b/>
        </w:rPr>
        <w:t>Cleaning and Formatting the Data</w:t>
      </w:r>
    </w:p>
    <w:p w14:paraId="206BF053" w14:textId="77777777" w:rsidR="001C00CF" w:rsidRDefault="00DF027D">
      <w:pPr>
        <w:numPr>
          <w:ilvl w:val="0"/>
          <w:numId w:val="3"/>
        </w:numPr>
      </w:pPr>
      <w:r>
        <w:t>Remove columns that are not needed for the analysis. (start_lat, start_lng, end_lat, and end_lng).</w:t>
      </w:r>
    </w:p>
    <w:p w14:paraId="67EF5679" w14:textId="77777777" w:rsidR="001C00CF" w:rsidRDefault="001C00CF">
      <w:pPr>
        <w:rPr>
          <w:rFonts w:ascii="Courier New" w:eastAsia="Courier New" w:hAnsi="Courier New" w:cs="Courier New"/>
          <w:sz w:val="21"/>
          <w:szCs w:val="21"/>
          <w:highlight w:val="white"/>
        </w:rPr>
      </w:pPr>
    </w:p>
    <w:p w14:paraId="63D5543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&gt; all_trips &lt;- all_trips %&gt;% </w:t>
      </w:r>
    </w:p>
    <w:p w14:paraId="0A0DCB22"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select(-c(start_lat:end_lng))</w:t>
      </w:r>
    </w:p>
    <w:p w14:paraId="4E368D7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glimpse(all_trips)</w:t>
      </w:r>
    </w:p>
    <w:p w14:paraId="1DDD542A" w14:textId="77777777" w:rsidR="001C00CF" w:rsidRDefault="001C00CF">
      <w:pPr>
        <w:rPr>
          <w:rFonts w:ascii="Courier New" w:eastAsia="Courier New" w:hAnsi="Courier New" w:cs="Courier New"/>
          <w:sz w:val="21"/>
          <w:szCs w:val="21"/>
          <w:highlight w:val="white"/>
        </w:rPr>
      </w:pPr>
    </w:p>
    <w:p w14:paraId="4EF28B8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Rows: 5,733,451</w:t>
      </w:r>
    </w:p>
    <w:p w14:paraId="49DE88D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Columns: 9</w:t>
      </w:r>
    </w:p>
    <w:p w14:paraId="793463B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ride_id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"46F8167220E4431F", "73A77762838B32FD", "4CF42452054F…</w:t>
      </w:r>
    </w:p>
    <w:p w14:paraId="69E150F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rideable_type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"electric_bike", "electric_bike", "electric_bike", "c…</w:t>
      </w:r>
    </w:p>
    <w:p w14:paraId="03ED1C6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started_at         </w:t>
      </w:r>
      <w:r>
        <w:rPr>
          <w:rFonts w:ascii="Courier New" w:eastAsia="Courier New" w:hAnsi="Courier New" w:cs="Courier New"/>
          <w:i/>
          <w:sz w:val="21"/>
          <w:szCs w:val="21"/>
          <w:highlight w:val="white"/>
        </w:rPr>
        <w:t>&lt;dttm&gt;</w:t>
      </w:r>
      <w:r>
        <w:rPr>
          <w:rFonts w:ascii="Courier New" w:eastAsia="Courier New" w:hAnsi="Courier New" w:cs="Courier New"/>
          <w:sz w:val="21"/>
          <w:szCs w:val="21"/>
          <w:highlight w:val="white"/>
        </w:rPr>
        <w:t xml:space="preserve"> 2021-12-07 15:06:07, 2021-12-11 03:43:29, 2021-12-15…</w:t>
      </w:r>
    </w:p>
    <w:p w14:paraId="3A6880F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ended_at           </w:t>
      </w:r>
      <w:r>
        <w:rPr>
          <w:rFonts w:ascii="Courier New" w:eastAsia="Courier New" w:hAnsi="Courier New" w:cs="Courier New"/>
          <w:i/>
          <w:sz w:val="21"/>
          <w:szCs w:val="21"/>
          <w:highlight w:val="white"/>
        </w:rPr>
        <w:t>&lt;dttm&gt;</w:t>
      </w:r>
      <w:r>
        <w:rPr>
          <w:rFonts w:ascii="Courier New" w:eastAsia="Courier New" w:hAnsi="Courier New" w:cs="Courier New"/>
          <w:sz w:val="21"/>
          <w:szCs w:val="21"/>
          <w:highlight w:val="white"/>
        </w:rPr>
        <w:t xml:space="preserve"> 2021-12-</w:t>
      </w:r>
      <w:r>
        <w:rPr>
          <w:rFonts w:ascii="Courier New" w:eastAsia="Courier New" w:hAnsi="Courier New" w:cs="Courier New"/>
          <w:sz w:val="21"/>
          <w:szCs w:val="21"/>
          <w:highlight w:val="white"/>
        </w:rPr>
        <w:t>07 15:13:42, 2021-12-11 04:10:23, 2021-12-15…</w:t>
      </w:r>
    </w:p>
    <w:p w14:paraId="5628C89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start_station_name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"Laflin St &amp; Cullerton St", "LaSalle Dr &amp; Huron St", …</w:t>
      </w:r>
    </w:p>
    <w:p w14:paraId="75A3430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start_station_id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"13307", "KP1705001026", "KA1504000117", "KA150400011…</w:t>
      </w:r>
    </w:p>
    <w:p w14:paraId="134F7A6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end_station_name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"Morgan St &amp; Polk S</w:t>
      </w:r>
      <w:r>
        <w:rPr>
          <w:rFonts w:ascii="Courier New" w:eastAsia="Courier New" w:hAnsi="Courier New" w:cs="Courier New"/>
          <w:sz w:val="21"/>
          <w:szCs w:val="21"/>
          <w:highlight w:val="white"/>
        </w:rPr>
        <w:t>t", "Clarendon Ave &amp; Leland Ave", …</w:t>
      </w:r>
    </w:p>
    <w:p w14:paraId="6B16811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end_station_id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"TA1307000130", "TA1307000119", "13137", "KP170500102…</w:t>
      </w:r>
    </w:p>
    <w:p w14:paraId="5962ABB0" w14:textId="77777777" w:rsidR="001C00CF" w:rsidRDefault="00DF027D">
      <w:pPr>
        <w:spacing w:line="288" w:lineRule="auto"/>
        <w:rPr>
          <w:highlight w:val="white"/>
        </w:rPr>
      </w:pPr>
      <w:r>
        <w:rPr>
          <w:rFonts w:ascii="Courier New" w:eastAsia="Courier New" w:hAnsi="Courier New" w:cs="Courier New"/>
          <w:sz w:val="21"/>
          <w:szCs w:val="21"/>
          <w:highlight w:val="white"/>
        </w:rPr>
        <w:t xml:space="preserve">$ member_casual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"member", "casual", "member", "member", "member", "me…</w:t>
      </w:r>
    </w:p>
    <w:p w14:paraId="39616D75" w14:textId="77777777" w:rsidR="001C00CF" w:rsidRDefault="001C00CF">
      <w:pPr>
        <w:spacing w:line="288" w:lineRule="auto"/>
        <w:rPr>
          <w:b/>
          <w:highlight w:val="white"/>
        </w:rPr>
      </w:pPr>
    </w:p>
    <w:p w14:paraId="69B0F845" w14:textId="77777777" w:rsidR="001C00CF" w:rsidRDefault="00DF027D">
      <w:pPr>
        <w:spacing w:line="288" w:lineRule="auto"/>
        <w:rPr>
          <w:b/>
          <w:highlight w:val="white"/>
        </w:rPr>
      </w:pPr>
      <w:r>
        <w:rPr>
          <w:b/>
          <w:highlight w:val="white"/>
        </w:rPr>
        <w:lastRenderedPageBreak/>
        <w:t>Adding New Columns</w:t>
      </w:r>
    </w:p>
    <w:p w14:paraId="453155F1" w14:textId="77777777" w:rsidR="001C00CF" w:rsidRDefault="00DF027D">
      <w:pPr>
        <w:numPr>
          <w:ilvl w:val="0"/>
          <w:numId w:val="13"/>
        </w:numPr>
      </w:pPr>
      <w:r>
        <w:t>New columns to be added (days_of_the</w:t>
      </w:r>
      <w:r>
        <w:t>_week, month, time, ride_length)</w:t>
      </w:r>
    </w:p>
    <w:p w14:paraId="10BAE774" w14:textId="77777777" w:rsidR="001C00CF" w:rsidRDefault="001C00CF"/>
    <w:p w14:paraId="6D4E0C01"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all_trips$day_of_the_week &lt;- format(as.Date(all_trips$started_at), "%a")</w:t>
      </w:r>
    </w:p>
    <w:p w14:paraId="662F6B69" w14:textId="77777777" w:rsidR="001C00CF" w:rsidRDefault="001C00CF">
      <w:pPr>
        <w:rPr>
          <w:rFonts w:ascii="Courier New" w:eastAsia="Courier New" w:hAnsi="Courier New" w:cs="Courier New"/>
          <w:sz w:val="21"/>
          <w:szCs w:val="21"/>
        </w:rPr>
      </w:pPr>
    </w:p>
    <w:p w14:paraId="44388E76"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all_trips$month &lt;- format(as.Date(all_trips$started_at), "%b_%y")</w:t>
      </w:r>
    </w:p>
    <w:p w14:paraId="48BE0D3F" w14:textId="77777777" w:rsidR="001C00CF" w:rsidRDefault="001C00CF">
      <w:pPr>
        <w:rPr>
          <w:rFonts w:ascii="Courier New" w:eastAsia="Courier New" w:hAnsi="Courier New" w:cs="Courier New"/>
          <w:sz w:val="21"/>
          <w:szCs w:val="21"/>
        </w:rPr>
      </w:pPr>
    </w:p>
    <w:p w14:paraId="3E0F158F"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all_trips$time &lt;- format(all_trips$started_at, format = "%H:%M")</w:t>
      </w:r>
    </w:p>
    <w:p w14:paraId="63BAE976"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all_trips$time &lt;- as.POSIXct(all_trips$time, format = "%H:%M")</w:t>
      </w:r>
    </w:p>
    <w:p w14:paraId="149B3DE5" w14:textId="77777777" w:rsidR="001C00CF" w:rsidRDefault="00DF027D">
      <w:pPr>
        <w:numPr>
          <w:ilvl w:val="0"/>
          <w:numId w:val="1"/>
        </w:numPr>
      </w:pPr>
      <w:r>
        <w:t>Time needs to be changed from a character to POSIXct. The time will show today's date, but we are only interested in using the h</w:t>
      </w:r>
      <w:r>
        <w:t xml:space="preserve">ours, minutes, and seconds. </w:t>
      </w:r>
    </w:p>
    <w:p w14:paraId="22A22E7E" w14:textId="77777777" w:rsidR="001C00CF" w:rsidRDefault="001C00CF">
      <w:pPr>
        <w:rPr>
          <w:rFonts w:ascii="Courier New" w:eastAsia="Courier New" w:hAnsi="Courier New" w:cs="Courier New"/>
          <w:sz w:val="21"/>
          <w:szCs w:val="21"/>
        </w:rPr>
      </w:pPr>
    </w:p>
    <w:p w14:paraId="42DE695F"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all_trips$ride_length &lt;- (as.double(difftime(all_trips$ended_at, all_trips$started_at)))/60</w:t>
      </w:r>
    </w:p>
    <w:p w14:paraId="697D33EE" w14:textId="77777777" w:rsidR="001C00CF" w:rsidRDefault="00DF027D">
      <w:pPr>
        <w:numPr>
          <w:ilvl w:val="0"/>
          <w:numId w:val="5"/>
        </w:numPr>
      </w:pPr>
      <w:r>
        <w:t>The time will be in minutes.</w:t>
      </w:r>
    </w:p>
    <w:p w14:paraId="033E2A2D" w14:textId="77777777" w:rsidR="001C00CF" w:rsidRDefault="001C00CF"/>
    <w:p w14:paraId="02E4A55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glimpse(all_trips)</w:t>
      </w:r>
    </w:p>
    <w:p w14:paraId="18A8B04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Rows: 5,733,451</w:t>
      </w:r>
    </w:p>
    <w:p w14:paraId="1A7FC6A5"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Columns: 13</w:t>
      </w:r>
    </w:p>
    <w:p w14:paraId="32F469E6"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ride_id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"46F8167220E4431F", "73A77762838B32FD"…</w:t>
      </w:r>
    </w:p>
    <w:p w14:paraId="658F688C"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rideable_type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"electric_bike", "electric_bike", "ele…</w:t>
      </w:r>
    </w:p>
    <w:p w14:paraId="49AAC23D"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started_at         </w:t>
      </w:r>
      <w:r>
        <w:rPr>
          <w:rFonts w:ascii="Courier New" w:eastAsia="Courier New" w:hAnsi="Courier New" w:cs="Courier New"/>
          <w:i/>
          <w:sz w:val="21"/>
          <w:szCs w:val="21"/>
          <w:highlight w:val="white"/>
        </w:rPr>
        <w:t>&lt;dttm&gt;</w:t>
      </w:r>
      <w:r>
        <w:rPr>
          <w:rFonts w:ascii="Courier New" w:eastAsia="Courier New" w:hAnsi="Courier New" w:cs="Courier New"/>
          <w:sz w:val="21"/>
          <w:szCs w:val="21"/>
          <w:highlight w:val="white"/>
        </w:rPr>
        <w:t xml:space="preserve"> 2021-12-07 15:06:07, 2021-12-11 03:43…</w:t>
      </w:r>
    </w:p>
    <w:p w14:paraId="36EA6FE8"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ended_at           </w:t>
      </w:r>
      <w:r>
        <w:rPr>
          <w:rFonts w:ascii="Courier New" w:eastAsia="Courier New" w:hAnsi="Courier New" w:cs="Courier New"/>
          <w:i/>
          <w:sz w:val="21"/>
          <w:szCs w:val="21"/>
          <w:highlight w:val="white"/>
        </w:rPr>
        <w:t>&lt;dttm&gt;</w:t>
      </w:r>
      <w:r>
        <w:rPr>
          <w:rFonts w:ascii="Courier New" w:eastAsia="Courier New" w:hAnsi="Courier New" w:cs="Courier New"/>
          <w:sz w:val="21"/>
          <w:szCs w:val="21"/>
          <w:highlight w:val="white"/>
        </w:rPr>
        <w:t xml:space="preserve"> 2021-12-07 15:13:42, 2021-12-11 04:10…</w:t>
      </w:r>
    </w:p>
    <w:p w14:paraId="5AD3F7A3"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start_statio</w:t>
      </w:r>
      <w:r>
        <w:rPr>
          <w:rFonts w:ascii="Courier New" w:eastAsia="Courier New" w:hAnsi="Courier New" w:cs="Courier New"/>
          <w:sz w:val="21"/>
          <w:szCs w:val="21"/>
          <w:highlight w:val="white"/>
        </w:rPr>
        <w:t xml:space="preserve">n_name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"Laflin St &amp; Cullerton St", "LaSalle D…</w:t>
      </w:r>
    </w:p>
    <w:p w14:paraId="10D018AF"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start_station_id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"13307", "KP1705001026", "KA1504000117…</w:t>
      </w:r>
    </w:p>
    <w:p w14:paraId="1A4FBDB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end_station_name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"Morgan St &amp; Polk St", "Clarendon Ave …</w:t>
      </w:r>
    </w:p>
    <w:p w14:paraId="002D6AD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end_station_id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"TA1307000130", "TA1307000119", "13137…</w:t>
      </w:r>
    </w:p>
    <w:p w14:paraId="6968D31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 xml:space="preserve">member_casual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"member", "casual", "member", "member"…</w:t>
      </w:r>
    </w:p>
    <w:p w14:paraId="7577AF9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day_of_the_week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"Tue", "Sat", "Wed", "Sun", "Thu", "We…</w:t>
      </w:r>
    </w:p>
    <w:p w14:paraId="0B97201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month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"Dec_21", "Dec_21", "Dec_21", "Dec_21"…</w:t>
      </w:r>
    </w:p>
    <w:p w14:paraId="3FB7316E"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time               </w:t>
      </w:r>
      <w:r>
        <w:rPr>
          <w:rFonts w:ascii="Courier New" w:eastAsia="Courier New" w:hAnsi="Courier New" w:cs="Courier New"/>
          <w:i/>
          <w:sz w:val="21"/>
          <w:szCs w:val="21"/>
          <w:highlight w:val="white"/>
        </w:rPr>
        <w:t>&lt;dttm&gt;</w:t>
      </w:r>
      <w:r>
        <w:rPr>
          <w:rFonts w:ascii="Courier New" w:eastAsia="Courier New" w:hAnsi="Courier New" w:cs="Courier New"/>
          <w:sz w:val="21"/>
          <w:szCs w:val="21"/>
          <w:highlight w:val="white"/>
        </w:rPr>
        <w:t xml:space="preserve"> 2023-01-07 15:06:00, 2023-01-07 03:43…</w:t>
      </w:r>
    </w:p>
    <w:p w14:paraId="71F01456"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ride_length        </w:t>
      </w:r>
      <w:r>
        <w:rPr>
          <w:rFonts w:ascii="Courier New" w:eastAsia="Courier New" w:hAnsi="Courier New" w:cs="Courier New"/>
          <w:i/>
          <w:sz w:val="21"/>
          <w:szCs w:val="21"/>
          <w:highlight w:val="white"/>
        </w:rPr>
        <w:t>&lt;dbl&gt;</w:t>
      </w:r>
      <w:r>
        <w:rPr>
          <w:rFonts w:ascii="Courier New" w:eastAsia="Courier New" w:hAnsi="Courier New" w:cs="Courier New"/>
          <w:sz w:val="21"/>
          <w:szCs w:val="21"/>
          <w:highlight w:val="white"/>
        </w:rPr>
        <w:t xml:space="preserve"> 7.583333, 26.900000, 12.766667, 14.716…</w:t>
      </w:r>
    </w:p>
    <w:p w14:paraId="22491D1B" w14:textId="77777777" w:rsidR="001C00CF" w:rsidRDefault="001C00CF"/>
    <w:p w14:paraId="69EE6401" w14:textId="77777777" w:rsidR="001C00CF" w:rsidRDefault="00DF027D">
      <w:pPr>
        <w:rPr>
          <w:b/>
        </w:rPr>
      </w:pPr>
      <w:r>
        <w:rPr>
          <w:b/>
        </w:rPr>
        <w:t>Removing Bad Data</w:t>
      </w:r>
    </w:p>
    <w:p w14:paraId="797F7A56" w14:textId="77777777" w:rsidR="001C00CF" w:rsidRDefault="00DF027D">
      <w:pPr>
        <w:numPr>
          <w:ilvl w:val="0"/>
          <w:numId w:val="2"/>
        </w:numPr>
      </w:pPr>
      <w:r>
        <w:t>Check for ride length entries that are &lt; 0. The company also did quality tests on the bikes, these data entries are labeled as a s</w:t>
      </w:r>
      <w:r>
        <w:t xml:space="preserve">tring “test” in the start_station_name. We will check for “Test”, “TEST”, and “test” to make sure the label was not typed in differently. </w:t>
      </w:r>
    </w:p>
    <w:p w14:paraId="2A853EBD" w14:textId="77777777" w:rsidR="001C00CF" w:rsidRDefault="001C00CF">
      <w:pPr>
        <w:rPr>
          <w:rFonts w:ascii="Courier New" w:eastAsia="Courier New" w:hAnsi="Courier New" w:cs="Courier New"/>
          <w:sz w:val="21"/>
          <w:szCs w:val="21"/>
        </w:rPr>
      </w:pPr>
    </w:p>
    <w:p w14:paraId="54C49820"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nrow(subset(all_trips,ride_length &lt; 0))</w:t>
      </w:r>
    </w:p>
    <w:p w14:paraId="150CD7B3" w14:textId="77777777" w:rsidR="001C00CF" w:rsidRDefault="00DF027D">
      <w:pPr>
        <w:numPr>
          <w:ilvl w:val="0"/>
          <w:numId w:val="15"/>
        </w:numPr>
      </w:pPr>
      <w:r>
        <w:t>100 entries were &lt; 0</w:t>
      </w:r>
    </w:p>
    <w:p w14:paraId="28BB99DD" w14:textId="77777777" w:rsidR="001C00CF" w:rsidRDefault="001C00CF"/>
    <w:p w14:paraId="400A70BA" w14:textId="77777777" w:rsidR="001C00CF" w:rsidRDefault="00DF027D">
      <w:pPr>
        <w:rPr>
          <w:rFonts w:ascii="Courier New" w:eastAsia="Courier New" w:hAnsi="Courier New" w:cs="Courier New"/>
          <w:sz w:val="21"/>
          <w:szCs w:val="21"/>
          <w:shd w:val="clear" w:color="auto" w:fill="F7F7F7"/>
        </w:rPr>
      </w:pPr>
      <w:r>
        <w:rPr>
          <w:rFonts w:ascii="Courier New" w:eastAsia="Courier New" w:hAnsi="Courier New" w:cs="Courier New"/>
          <w:sz w:val="21"/>
          <w:szCs w:val="21"/>
          <w:shd w:val="clear" w:color="auto" w:fill="F7F7F7"/>
        </w:rPr>
        <w:t xml:space="preserve">nrow(subset(all_trips, start_station_name </w:t>
      </w:r>
      <w:r>
        <w:rPr>
          <w:rFonts w:ascii="Courier New" w:eastAsia="Courier New" w:hAnsi="Courier New" w:cs="Courier New"/>
          <w:color w:val="055BE0"/>
          <w:sz w:val="21"/>
          <w:szCs w:val="21"/>
          <w:shd w:val="clear" w:color="auto" w:fill="F7F7F7"/>
        </w:rPr>
        <w:t>%like%</w:t>
      </w:r>
      <w:r>
        <w:rPr>
          <w:rFonts w:ascii="Courier New" w:eastAsia="Courier New" w:hAnsi="Courier New" w:cs="Courier New"/>
          <w:sz w:val="21"/>
          <w:szCs w:val="21"/>
          <w:shd w:val="clear" w:color="auto" w:fill="F7F7F7"/>
        </w:rPr>
        <w:t xml:space="preserve"> </w:t>
      </w:r>
      <w:r>
        <w:rPr>
          <w:rFonts w:ascii="Courier New" w:eastAsia="Courier New" w:hAnsi="Courier New" w:cs="Courier New"/>
          <w:color w:val="BA2121"/>
          <w:sz w:val="21"/>
          <w:szCs w:val="21"/>
          <w:shd w:val="clear" w:color="auto" w:fill="F7F7F7"/>
        </w:rPr>
        <w:t>"TEST</w:t>
      </w:r>
      <w:r>
        <w:rPr>
          <w:rFonts w:ascii="Courier New" w:eastAsia="Courier New" w:hAnsi="Courier New" w:cs="Courier New"/>
          <w:color w:val="BA2121"/>
          <w:sz w:val="21"/>
          <w:szCs w:val="21"/>
          <w:shd w:val="clear" w:color="auto" w:fill="F7F7F7"/>
        </w:rPr>
        <w:t>"</w:t>
      </w:r>
      <w:r>
        <w:rPr>
          <w:rFonts w:ascii="Courier New" w:eastAsia="Courier New" w:hAnsi="Courier New" w:cs="Courier New"/>
          <w:sz w:val="21"/>
          <w:szCs w:val="21"/>
          <w:shd w:val="clear" w:color="auto" w:fill="F7F7F7"/>
        </w:rPr>
        <w:t>))</w:t>
      </w:r>
    </w:p>
    <w:p w14:paraId="6B93674F" w14:textId="77777777" w:rsidR="001C00CF" w:rsidRDefault="00DF027D">
      <w:pPr>
        <w:numPr>
          <w:ilvl w:val="0"/>
          <w:numId w:val="18"/>
        </w:numPr>
        <w:rPr>
          <w:shd w:val="clear" w:color="auto" w:fill="F7F7F7"/>
        </w:rPr>
      </w:pPr>
      <w:r>
        <w:rPr>
          <w:shd w:val="clear" w:color="auto" w:fill="F7F7F7"/>
        </w:rPr>
        <w:t>0 “TEST” entries</w:t>
      </w:r>
    </w:p>
    <w:p w14:paraId="10EF3671" w14:textId="77777777" w:rsidR="001C00CF" w:rsidRDefault="00DF027D">
      <w:pPr>
        <w:rPr>
          <w:rFonts w:ascii="Courier New" w:eastAsia="Courier New" w:hAnsi="Courier New" w:cs="Courier New"/>
          <w:sz w:val="21"/>
          <w:szCs w:val="21"/>
          <w:shd w:val="clear" w:color="auto" w:fill="F7F7F7"/>
        </w:rPr>
      </w:pPr>
      <w:r>
        <w:rPr>
          <w:rFonts w:ascii="Courier New" w:eastAsia="Courier New" w:hAnsi="Courier New" w:cs="Courier New"/>
          <w:sz w:val="21"/>
          <w:szCs w:val="21"/>
          <w:shd w:val="clear" w:color="auto" w:fill="F7F7F7"/>
        </w:rPr>
        <w:t xml:space="preserve">nrow(subset(all_trips, start_station_name </w:t>
      </w:r>
      <w:r>
        <w:rPr>
          <w:rFonts w:ascii="Courier New" w:eastAsia="Courier New" w:hAnsi="Courier New" w:cs="Courier New"/>
          <w:color w:val="055BE0"/>
          <w:sz w:val="21"/>
          <w:szCs w:val="21"/>
          <w:shd w:val="clear" w:color="auto" w:fill="F7F7F7"/>
        </w:rPr>
        <w:t>%like%</w:t>
      </w:r>
      <w:r>
        <w:rPr>
          <w:rFonts w:ascii="Courier New" w:eastAsia="Courier New" w:hAnsi="Courier New" w:cs="Courier New"/>
          <w:sz w:val="21"/>
          <w:szCs w:val="21"/>
          <w:shd w:val="clear" w:color="auto" w:fill="F7F7F7"/>
        </w:rPr>
        <w:t xml:space="preserve"> </w:t>
      </w:r>
      <w:r>
        <w:rPr>
          <w:rFonts w:ascii="Courier New" w:eastAsia="Courier New" w:hAnsi="Courier New" w:cs="Courier New"/>
          <w:color w:val="BA2121"/>
          <w:sz w:val="21"/>
          <w:szCs w:val="21"/>
          <w:shd w:val="clear" w:color="auto" w:fill="F7F7F7"/>
        </w:rPr>
        <w:t>"test"</w:t>
      </w:r>
      <w:r>
        <w:rPr>
          <w:rFonts w:ascii="Courier New" w:eastAsia="Courier New" w:hAnsi="Courier New" w:cs="Courier New"/>
          <w:sz w:val="21"/>
          <w:szCs w:val="21"/>
          <w:shd w:val="clear" w:color="auto" w:fill="F7F7F7"/>
        </w:rPr>
        <w:t>))</w:t>
      </w:r>
    </w:p>
    <w:p w14:paraId="44084087" w14:textId="77777777" w:rsidR="001C00CF" w:rsidRDefault="00DF027D">
      <w:pPr>
        <w:numPr>
          <w:ilvl w:val="0"/>
          <w:numId w:val="4"/>
        </w:numPr>
        <w:rPr>
          <w:shd w:val="clear" w:color="auto" w:fill="F7F7F7"/>
        </w:rPr>
      </w:pPr>
      <w:r>
        <w:rPr>
          <w:shd w:val="clear" w:color="auto" w:fill="F7F7F7"/>
        </w:rPr>
        <w:t>0 “test” entries</w:t>
      </w:r>
    </w:p>
    <w:p w14:paraId="0BA04CB8" w14:textId="77777777" w:rsidR="001C00CF" w:rsidRDefault="00DF027D">
      <w:pPr>
        <w:spacing w:line="408" w:lineRule="auto"/>
        <w:rPr>
          <w:rFonts w:ascii="Courier New" w:eastAsia="Courier New" w:hAnsi="Courier New" w:cs="Courier New"/>
          <w:sz w:val="21"/>
          <w:szCs w:val="21"/>
          <w:shd w:val="clear" w:color="auto" w:fill="F7F7F7"/>
        </w:rPr>
      </w:pPr>
      <w:r>
        <w:rPr>
          <w:rFonts w:ascii="Courier New" w:eastAsia="Courier New" w:hAnsi="Courier New" w:cs="Courier New"/>
          <w:sz w:val="21"/>
          <w:szCs w:val="21"/>
          <w:shd w:val="clear" w:color="auto" w:fill="F7F7F7"/>
        </w:rPr>
        <w:t xml:space="preserve">nrow(subset(all_trips, start_station_name </w:t>
      </w:r>
      <w:r>
        <w:rPr>
          <w:rFonts w:ascii="Courier New" w:eastAsia="Courier New" w:hAnsi="Courier New" w:cs="Courier New"/>
          <w:color w:val="055BE0"/>
          <w:sz w:val="21"/>
          <w:szCs w:val="21"/>
          <w:shd w:val="clear" w:color="auto" w:fill="F7F7F7"/>
        </w:rPr>
        <w:t>%like%</w:t>
      </w:r>
      <w:r>
        <w:rPr>
          <w:rFonts w:ascii="Courier New" w:eastAsia="Courier New" w:hAnsi="Courier New" w:cs="Courier New"/>
          <w:sz w:val="21"/>
          <w:szCs w:val="21"/>
          <w:shd w:val="clear" w:color="auto" w:fill="F7F7F7"/>
        </w:rPr>
        <w:t xml:space="preserve"> </w:t>
      </w:r>
      <w:r>
        <w:rPr>
          <w:rFonts w:ascii="Courier New" w:eastAsia="Courier New" w:hAnsi="Courier New" w:cs="Courier New"/>
          <w:color w:val="BA2121"/>
          <w:sz w:val="21"/>
          <w:szCs w:val="21"/>
          <w:shd w:val="clear" w:color="auto" w:fill="F7F7F7"/>
        </w:rPr>
        <w:t>"Test"</w:t>
      </w:r>
      <w:r>
        <w:rPr>
          <w:rFonts w:ascii="Courier New" w:eastAsia="Courier New" w:hAnsi="Courier New" w:cs="Courier New"/>
          <w:sz w:val="21"/>
          <w:szCs w:val="21"/>
          <w:shd w:val="clear" w:color="auto" w:fill="F7F7F7"/>
        </w:rPr>
        <w:t>))</w:t>
      </w:r>
    </w:p>
    <w:p w14:paraId="1FABE1DF" w14:textId="77777777" w:rsidR="001C00CF" w:rsidRDefault="00DF027D">
      <w:pPr>
        <w:numPr>
          <w:ilvl w:val="0"/>
          <w:numId w:val="21"/>
        </w:numPr>
        <w:spacing w:line="408" w:lineRule="auto"/>
        <w:rPr>
          <w:shd w:val="clear" w:color="auto" w:fill="F7F7F7"/>
        </w:rPr>
      </w:pPr>
      <w:r>
        <w:rPr>
          <w:shd w:val="clear" w:color="auto" w:fill="F7F7F7"/>
        </w:rPr>
        <w:lastRenderedPageBreak/>
        <w:t>1 “Test” entry</w:t>
      </w:r>
    </w:p>
    <w:p w14:paraId="2004F63D" w14:textId="77777777" w:rsidR="001C00CF" w:rsidRDefault="001C00CF">
      <w:pPr>
        <w:rPr>
          <w:rFonts w:ascii="Courier New" w:eastAsia="Courier New" w:hAnsi="Courier New" w:cs="Courier New"/>
          <w:color w:val="0000FF"/>
          <w:sz w:val="20"/>
          <w:szCs w:val="20"/>
          <w:highlight w:val="white"/>
        </w:rPr>
      </w:pPr>
    </w:p>
    <w:p w14:paraId="79674DE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all_trips_v2 &lt;- all_trips[!(all_trips$ride_length &lt; 0),]</w:t>
      </w:r>
    </w:p>
    <w:p w14:paraId="0B24D5FD" w14:textId="77777777" w:rsidR="001C00CF" w:rsidRDefault="00DF027D">
      <w:pPr>
        <w:numPr>
          <w:ilvl w:val="0"/>
          <w:numId w:val="23"/>
        </w:numPr>
        <w:rPr>
          <w:highlight w:val="white"/>
        </w:rPr>
      </w:pPr>
      <w:r>
        <w:rPr>
          <w:highlight w:val="white"/>
        </w:rPr>
        <w:t>Removes all 100 entries that were &lt; 0, and renames “all_trips” to “all_trips_v2”.</w:t>
      </w:r>
    </w:p>
    <w:p w14:paraId="1F320595"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all_trips_v2 &lt;- all_trips_v2[!(all_trips_v2$start_station_name %like% "Test"),]</w:t>
      </w:r>
    </w:p>
    <w:p w14:paraId="5D0CE138" w14:textId="77777777" w:rsidR="001C00CF" w:rsidRDefault="00DF027D">
      <w:pPr>
        <w:numPr>
          <w:ilvl w:val="0"/>
          <w:numId w:val="17"/>
        </w:numPr>
        <w:spacing w:line="288" w:lineRule="auto"/>
        <w:rPr>
          <w:highlight w:val="white"/>
        </w:rPr>
      </w:pPr>
      <w:r>
        <w:rPr>
          <w:highlight w:val="white"/>
        </w:rPr>
        <w:t>Removes 1 entry labeled “Test”.</w:t>
      </w:r>
    </w:p>
    <w:p w14:paraId="5229151B" w14:textId="77777777" w:rsidR="001C00CF" w:rsidRDefault="001C00CF">
      <w:pPr>
        <w:spacing w:line="288" w:lineRule="auto"/>
        <w:rPr>
          <w:highlight w:val="white"/>
        </w:rPr>
      </w:pPr>
    </w:p>
    <w:p w14:paraId="0D1B9F01"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glimpse(all_trips_v2)</w:t>
      </w:r>
    </w:p>
    <w:p w14:paraId="77AF95F1"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Rows: 5,733,350</w:t>
      </w:r>
    </w:p>
    <w:p w14:paraId="261841AD"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Columns: 13</w:t>
      </w:r>
    </w:p>
    <w:p w14:paraId="0B9C5EE5"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ride_id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"46F8167220E4431F", "73A77762838B32FD"…</w:t>
      </w:r>
    </w:p>
    <w:p w14:paraId="08F130E4"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rideable_type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"electric_bike", "electric_bike", "ele…</w:t>
      </w:r>
    </w:p>
    <w:p w14:paraId="27ED4910"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started_at         </w:t>
      </w:r>
      <w:r>
        <w:rPr>
          <w:rFonts w:ascii="Courier New" w:eastAsia="Courier New" w:hAnsi="Courier New" w:cs="Courier New"/>
          <w:i/>
          <w:sz w:val="21"/>
          <w:szCs w:val="21"/>
          <w:highlight w:val="white"/>
        </w:rPr>
        <w:t>&lt;dttm&gt;</w:t>
      </w:r>
      <w:r>
        <w:rPr>
          <w:rFonts w:ascii="Courier New" w:eastAsia="Courier New" w:hAnsi="Courier New" w:cs="Courier New"/>
          <w:sz w:val="21"/>
          <w:szCs w:val="21"/>
          <w:highlight w:val="white"/>
        </w:rPr>
        <w:t xml:space="preserve"> 2021-12-07 15:06:07, 2021-12-11 03:43…</w:t>
      </w:r>
    </w:p>
    <w:p w14:paraId="5518A10F"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ended_at           </w:t>
      </w:r>
      <w:r>
        <w:rPr>
          <w:rFonts w:ascii="Courier New" w:eastAsia="Courier New" w:hAnsi="Courier New" w:cs="Courier New"/>
          <w:i/>
          <w:sz w:val="21"/>
          <w:szCs w:val="21"/>
          <w:highlight w:val="white"/>
        </w:rPr>
        <w:t>&lt;dttm&gt;</w:t>
      </w:r>
      <w:r>
        <w:rPr>
          <w:rFonts w:ascii="Courier New" w:eastAsia="Courier New" w:hAnsi="Courier New" w:cs="Courier New"/>
          <w:sz w:val="21"/>
          <w:szCs w:val="21"/>
          <w:highlight w:val="white"/>
        </w:rPr>
        <w:t xml:space="preserve"> 2021-12-07 15:13:42, 2021-12-11 04:10…</w:t>
      </w:r>
    </w:p>
    <w:p w14:paraId="2CE7A9C5"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start_station_name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"Laflin St &amp; Cullerton St", "LaSalle D…</w:t>
      </w:r>
    </w:p>
    <w:p w14:paraId="4E68C4EE"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start_station_id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"13307", "KP1705001026", "KA1504000117…</w:t>
      </w:r>
    </w:p>
    <w:p w14:paraId="2457BA8D"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end_station_n</w:t>
      </w:r>
      <w:r>
        <w:rPr>
          <w:rFonts w:ascii="Courier New" w:eastAsia="Courier New" w:hAnsi="Courier New" w:cs="Courier New"/>
          <w:sz w:val="21"/>
          <w:szCs w:val="21"/>
          <w:highlight w:val="white"/>
        </w:rPr>
        <w:t xml:space="preserve">ame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"Morgan St &amp; Polk St", "Clarendon Ave …</w:t>
      </w:r>
    </w:p>
    <w:p w14:paraId="549C6FC4"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end_station_id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"TA1307000130", "TA1307000119", "13137…</w:t>
      </w:r>
    </w:p>
    <w:p w14:paraId="1078830E"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member_casual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"member", "casual", "member", "member"…</w:t>
      </w:r>
    </w:p>
    <w:p w14:paraId="7A48632F"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day_of_the_week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"Tue", "Sat", "Wed", "Sun", "Thu", "We…</w:t>
      </w:r>
    </w:p>
    <w:p w14:paraId="4611FDA2"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m</w:t>
      </w:r>
      <w:r>
        <w:rPr>
          <w:rFonts w:ascii="Courier New" w:eastAsia="Courier New" w:hAnsi="Courier New" w:cs="Courier New"/>
          <w:sz w:val="21"/>
          <w:szCs w:val="21"/>
          <w:highlight w:val="white"/>
        </w:rPr>
        <w:t xml:space="preserve">onth              </w:t>
      </w:r>
      <w:r>
        <w:rPr>
          <w:rFonts w:ascii="Courier New" w:eastAsia="Courier New" w:hAnsi="Courier New" w:cs="Courier New"/>
          <w:i/>
          <w:sz w:val="21"/>
          <w:szCs w:val="21"/>
          <w:highlight w:val="white"/>
        </w:rPr>
        <w:t>&lt;chr&gt;</w:t>
      </w:r>
      <w:r>
        <w:rPr>
          <w:rFonts w:ascii="Courier New" w:eastAsia="Courier New" w:hAnsi="Courier New" w:cs="Courier New"/>
          <w:sz w:val="21"/>
          <w:szCs w:val="21"/>
          <w:highlight w:val="white"/>
        </w:rPr>
        <w:t xml:space="preserve"> "Dec_21", "Dec_21", "Dec_21", "Dec_21"…</w:t>
      </w:r>
    </w:p>
    <w:p w14:paraId="3B3BF78F"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time               </w:t>
      </w:r>
      <w:r>
        <w:rPr>
          <w:rFonts w:ascii="Courier New" w:eastAsia="Courier New" w:hAnsi="Courier New" w:cs="Courier New"/>
          <w:i/>
          <w:sz w:val="21"/>
          <w:szCs w:val="21"/>
          <w:highlight w:val="white"/>
        </w:rPr>
        <w:t>&lt;dttm&gt;</w:t>
      </w:r>
      <w:r>
        <w:rPr>
          <w:rFonts w:ascii="Courier New" w:eastAsia="Courier New" w:hAnsi="Courier New" w:cs="Courier New"/>
          <w:sz w:val="21"/>
          <w:szCs w:val="21"/>
          <w:highlight w:val="white"/>
        </w:rPr>
        <w:t xml:space="preserve"> 2023-01-07 15:06:00, 2023-01-07 03:43…</w:t>
      </w:r>
    </w:p>
    <w:p w14:paraId="0694FC46"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ride_length        </w:t>
      </w:r>
      <w:r>
        <w:rPr>
          <w:rFonts w:ascii="Courier New" w:eastAsia="Courier New" w:hAnsi="Courier New" w:cs="Courier New"/>
          <w:i/>
          <w:sz w:val="21"/>
          <w:szCs w:val="21"/>
          <w:highlight w:val="white"/>
        </w:rPr>
        <w:t>&lt;dbl&gt;</w:t>
      </w:r>
      <w:r>
        <w:rPr>
          <w:rFonts w:ascii="Courier New" w:eastAsia="Courier New" w:hAnsi="Courier New" w:cs="Courier New"/>
          <w:sz w:val="21"/>
          <w:szCs w:val="21"/>
          <w:highlight w:val="white"/>
        </w:rPr>
        <w:t xml:space="preserve"> 7.583333, 26.900000, 12.766667, 14.716…</w:t>
      </w:r>
    </w:p>
    <w:p w14:paraId="1C9EBC4F" w14:textId="77777777" w:rsidR="001C00CF" w:rsidRDefault="001C00CF">
      <w:pPr>
        <w:spacing w:line="288" w:lineRule="auto"/>
        <w:rPr>
          <w:highlight w:val="white"/>
        </w:rPr>
      </w:pPr>
    </w:p>
    <w:p w14:paraId="10AAE2FE" w14:textId="77777777" w:rsidR="001C00CF" w:rsidRDefault="001C00CF"/>
    <w:p w14:paraId="06D2D7E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any(all_trips_v2$ride_length &lt; 0)</w:t>
      </w:r>
    </w:p>
    <w:p w14:paraId="61B1AA82"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FALSE</w:t>
      </w:r>
    </w:p>
    <w:p w14:paraId="77E72526"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any(all_trips_v2$start_station_name %like% "Test")</w:t>
      </w:r>
    </w:p>
    <w:p w14:paraId="79892088"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FALSE</w:t>
      </w:r>
    </w:p>
    <w:p w14:paraId="1CB1F9D2" w14:textId="77777777" w:rsidR="001C00CF" w:rsidRDefault="00DF027D">
      <w:pPr>
        <w:numPr>
          <w:ilvl w:val="0"/>
          <w:numId w:val="19"/>
        </w:numPr>
        <w:spacing w:line="288" w:lineRule="auto"/>
        <w:rPr>
          <w:rFonts w:ascii="Courier New" w:eastAsia="Courier New" w:hAnsi="Courier New" w:cs="Courier New"/>
          <w:sz w:val="21"/>
          <w:szCs w:val="21"/>
          <w:highlight w:val="white"/>
        </w:rPr>
      </w:pPr>
      <w:r>
        <w:rPr>
          <w:highlight w:val="white"/>
        </w:rPr>
        <w:t>Double checking to make sure all &lt; 0 and “Test” have been removed.</w:t>
      </w:r>
      <w:r>
        <w:rPr>
          <w:rFonts w:ascii="Courier New" w:eastAsia="Courier New" w:hAnsi="Courier New" w:cs="Courier New"/>
          <w:sz w:val="21"/>
          <w:szCs w:val="21"/>
          <w:highlight w:val="white"/>
        </w:rPr>
        <w:t xml:space="preserve"> </w:t>
      </w:r>
    </w:p>
    <w:p w14:paraId="72C99CDE" w14:textId="77777777" w:rsidR="001C00CF" w:rsidRDefault="001C00CF">
      <w:pPr>
        <w:spacing w:line="288" w:lineRule="auto"/>
        <w:rPr>
          <w:rFonts w:ascii="Courier New" w:eastAsia="Courier New" w:hAnsi="Courier New" w:cs="Courier New"/>
          <w:sz w:val="21"/>
          <w:szCs w:val="21"/>
          <w:highlight w:val="white"/>
        </w:rPr>
      </w:pPr>
    </w:p>
    <w:p w14:paraId="3B93D79A" w14:textId="77777777" w:rsidR="001C00CF" w:rsidRDefault="00DF027D">
      <w:pPr>
        <w:spacing w:line="288" w:lineRule="auto"/>
        <w:rPr>
          <w:highlight w:val="white"/>
        </w:rPr>
      </w:pPr>
      <w:r>
        <w:rPr>
          <w:b/>
          <w:highlight w:val="white"/>
        </w:rPr>
        <w:t>Checking member_casual Column</w:t>
      </w:r>
    </w:p>
    <w:p w14:paraId="31C2F89A" w14:textId="77777777" w:rsidR="001C00CF" w:rsidRDefault="001C00CF">
      <w:pPr>
        <w:spacing w:line="288" w:lineRule="auto"/>
        <w:rPr>
          <w:highlight w:val="white"/>
        </w:rPr>
      </w:pPr>
    </w:p>
    <w:p w14:paraId="1FC7F4A1"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table(all_trips_v2$member_casual)</w:t>
      </w:r>
    </w:p>
    <w:p w14:paraId="55007F4E" w14:textId="77777777" w:rsidR="001C00CF" w:rsidRDefault="001C00CF">
      <w:pPr>
        <w:spacing w:line="288" w:lineRule="auto"/>
        <w:rPr>
          <w:rFonts w:ascii="Courier New" w:eastAsia="Courier New" w:hAnsi="Courier New" w:cs="Courier New"/>
          <w:sz w:val="21"/>
          <w:szCs w:val="21"/>
          <w:highlight w:val="white"/>
        </w:rPr>
      </w:pPr>
    </w:p>
    <w:p w14:paraId="0F20C3BB"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casual  member </w:t>
      </w:r>
    </w:p>
    <w:p w14:paraId="7701A217"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2346820 3386530</w:t>
      </w:r>
    </w:p>
    <w:p w14:paraId="14B43F4C" w14:textId="77777777" w:rsidR="001C00CF" w:rsidRDefault="001C00CF">
      <w:pPr>
        <w:spacing w:line="288" w:lineRule="auto"/>
        <w:rPr>
          <w:rFonts w:ascii="Courier New" w:eastAsia="Courier New" w:hAnsi="Courier New" w:cs="Courier New"/>
          <w:sz w:val="21"/>
          <w:szCs w:val="21"/>
          <w:highlight w:val="white"/>
        </w:rPr>
      </w:pPr>
    </w:p>
    <w:p w14:paraId="61ED12A9"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setNames(aggregate(ride_length ~ member_casual, all_trips_v2, sum), c("member_casual", "total_ride_length(mins)"))</w:t>
      </w:r>
    </w:p>
    <w:p w14:paraId="5EF1C53E"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member_casual total_ride_length(mins)</w:t>
      </w:r>
    </w:p>
    <w:p w14:paraId="7C28D248"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casual                68313470</w:t>
      </w:r>
    </w:p>
    <w:p w14:paraId="4518108A"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member                43039268</w:t>
      </w:r>
    </w:p>
    <w:p w14:paraId="473F45B0" w14:textId="77777777" w:rsidR="001C00CF" w:rsidRDefault="00DF027D">
      <w:pPr>
        <w:numPr>
          <w:ilvl w:val="0"/>
          <w:numId w:val="20"/>
        </w:numPr>
        <w:spacing w:line="288" w:lineRule="auto"/>
        <w:rPr>
          <w:highlight w:val="white"/>
        </w:rPr>
      </w:pPr>
      <w:r>
        <w:rPr>
          <w:highlight w:val="white"/>
        </w:rPr>
        <w:lastRenderedPageBreak/>
        <w:t>With these two test</w:t>
      </w:r>
      <w:r>
        <w:rPr>
          <w:highlight w:val="white"/>
        </w:rPr>
        <w:t>s we can ensure that the member_casual column only has two distinct values being “casual” and “member”. This also gives us a quick comparison between the total number of ‘members vs casuals’ and the amount of time each spent riding a bike.</w:t>
      </w:r>
    </w:p>
    <w:p w14:paraId="61615CAF" w14:textId="77777777" w:rsidR="001C00CF" w:rsidRDefault="001C00CF"/>
    <w:p w14:paraId="6F2D870E" w14:textId="77777777" w:rsidR="001C00CF" w:rsidRDefault="00DF027D">
      <w:pPr>
        <w:rPr>
          <w:b/>
          <w:sz w:val="32"/>
          <w:szCs w:val="32"/>
        </w:rPr>
      </w:pPr>
      <w:r>
        <w:rPr>
          <w:b/>
          <w:sz w:val="32"/>
          <w:szCs w:val="32"/>
        </w:rPr>
        <w:t>4. Analyze/Shar</w:t>
      </w:r>
      <w:r>
        <w:rPr>
          <w:b/>
          <w:sz w:val="32"/>
          <w:szCs w:val="32"/>
        </w:rPr>
        <w:t>e</w:t>
      </w:r>
    </w:p>
    <w:p w14:paraId="40A309FD" w14:textId="77777777" w:rsidR="001C00CF" w:rsidRDefault="001C00CF">
      <w:pPr>
        <w:rPr>
          <w:b/>
        </w:rPr>
      </w:pPr>
    </w:p>
    <w:p w14:paraId="49C309F3" w14:textId="77777777" w:rsidR="001C00CF" w:rsidRDefault="00DF027D">
      <w:pPr>
        <w:rPr>
          <w:b/>
        </w:rPr>
      </w:pPr>
      <w:r>
        <w:rPr>
          <w:b/>
        </w:rPr>
        <w:t>Summary of ride length</w:t>
      </w:r>
    </w:p>
    <w:p w14:paraId="5A617D5A"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summary(all_trips_v2$ride_length)</w:t>
      </w:r>
    </w:p>
    <w:p w14:paraId="6912C9DF" w14:textId="77777777" w:rsidR="001C00CF" w:rsidRDefault="00DF027D">
      <w:pPr>
        <w:rPr>
          <w:sz w:val="21"/>
          <w:szCs w:val="21"/>
          <w:highlight w:val="white"/>
        </w:rPr>
      </w:pPr>
      <w:r>
        <w:rPr>
          <w:rFonts w:ascii="Courier New" w:eastAsia="Courier New" w:hAnsi="Courier New" w:cs="Courier New"/>
          <w:sz w:val="21"/>
          <w:szCs w:val="21"/>
          <w:highlight w:val="white"/>
        </w:rPr>
        <w:t xml:space="preserve">    </w:t>
      </w:r>
      <w:r>
        <w:rPr>
          <w:sz w:val="21"/>
          <w:szCs w:val="21"/>
          <w:highlight w:val="white"/>
        </w:rPr>
        <w:t xml:space="preserve">Min.  1st Qu.   Median     Mean    3rd Qu.     Max. </w:t>
      </w:r>
    </w:p>
    <w:p w14:paraId="10D76A99" w14:textId="77777777" w:rsidR="001C00CF" w:rsidRDefault="00DF027D">
      <w:pPr>
        <w:spacing w:line="288" w:lineRule="auto"/>
        <w:rPr>
          <w:sz w:val="21"/>
          <w:szCs w:val="21"/>
          <w:highlight w:val="white"/>
        </w:rPr>
      </w:pPr>
      <w:r>
        <w:rPr>
          <w:sz w:val="21"/>
          <w:szCs w:val="21"/>
          <w:highlight w:val="white"/>
        </w:rPr>
        <w:t xml:space="preserve">         0.00    5.83      10.30       19.42     18.50     41387.25</w:t>
      </w:r>
    </w:p>
    <w:p w14:paraId="3321295A" w14:textId="77777777" w:rsidR="001C00CF" w:rsidRDefault="001C00CF">
      <w:pPr>
        <w:rPr>
          <w:b/>
        </w:rPr>
      </w:pPr>
    </w:p>
    <w:p w14:paraId="1A3C3D43" w14:textId="77777777" w:rsidR="001C00CF" w:rsidRDefault="00DF027D">
      <w:pPr>
        <w:rPr>
          <w:b/>
        </w:rPr>
      </w:pPr>
      <w:r>
        <w:rPr>
          <w:b/>
        </w:rPr>
        <w:t>Comparing Casual riders and Member riders</w:t>
      </w:r>
    </w:p>
    <w:p w14:paraId="1406E578" w14:textId="77777777" w:rsidR="001C00CF" w:rsidRDefault="00DF027D">
      <w:pPr>
        <w:numPr>
          <w:ilvl w:val="0"/>
          <w:numId w:val="6"/>
        </w:numPr>
      </w:pPr>
      <w:r>
        <w:t>Mean, Median, Max, Min</w:t>
      </w:r>
    </w:p>
    <w:p w14:paraId="679DF3EC" w14:textId="77777777" w:rsidR="001C00CF" w:rsidRDefault="001C00CF"/>
    <w:p w14:paraId="31A3A1F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&gt; aggregate(all_trips_v2$ride_length ~ all_trips_v2$member_casual, FUN = mean) </w:t>
      </w:r>
    </w:p>
    <w:p w14:paraId="6D886208" w14:textId="77777777" w:rsidR="001C00CF" w:rsidRDefault="00DF027D">
      <w:pPr>
        <w:rPr>
          <w:sz w:val="21"/>
          <w:szCs w:val="21"/>
          <w:highlight w:val="white"/>
        </w:rPr>
      </w:pPr>
      <w:r>
        <w:rPr>
          <w:rFonts w:ascii="Courier New" w:eastAsia="Courier New" w:hAnsi="Courier New" w:cs="Courier New"/>
          <w:sz w:val="21"/>
          <w:szCs w:val="21"/>
          <w:highlight w:val="white"/>
        </w:rPr>
        <w:t xml:space="preserve">  </w:t>
      </w:r>
      <w:r>
        <w:rPr>
          <w:sz w:val="21"/>
          <w:szCs w:val="21"/>
          <w:highlight w:val="white"/>
        </w:rPr>
        <w:t xml:space="preserve">        member_casual           ride_length</w:t>
      </w:r>
    </w:p>
    <w:p w14:paraId="2425B1B0" w14:textId="77777777" w:rsidR="001C00CF" w:rsidRDefault="00DF027D">
      <w:pPr>
        <w:rPr>
          <w:sz w:val="21"/>
          <w:szCs w:val="21"/>
          <w:highlight w:val="white"/>
        </w:rPr>
      </w:pPr>
      <w:r>
        <w:rPr>
          <w:sz w:val="21"/>
          <w:szCs w:val="21"/>
          <w:highlight w:val="white"/>
        </w:rPr>
        <w:t>1                     casual                 29.10895</w:t>
      </w:r>
    </w:p>
    <w:p w14:paraId="551E6C40" w14:textId="77777777" w:rsidR="001C00CF" w:rsidRDefault="00DF027D">
      <w:pPr>
        <w:spacing w:line="288" w:lineRule="auto"/>
        <w:rPr>
          <w:sz w:val="21"/>
          <w:szCs w:val="21"/>
          <w:highlight w:val="white"/>
        </w:rPr>
      </w:pPr>
      <w:r>
        <w:rPr>
          <w:sz w:val="21"/>
          <w:szCs w:val="21"/>
          <w:highlight w:val="white"/>
        </w:rPr>
        <w:t>2                     member                 12.7089</w:t>
      </w:r>
      <w:r>
        <w:rPr>
          <w:sz w:val="21"/>
          <w:szCs w:val="21"/>
          <w:highlight w:val="white"/>
        </w:rPr>
        <w:t>6</w:t>
      </w:r>
    </w:p>
    <w:p w14:paraId="0B2BBFC0" w14:textId="77777777" w:rsidR="001C00CF" w:rsidRDefault="001C00CF"/>
    <w:p w14:paraId="2867DCD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aggregate(all_trips_v2$ride_length ~ all_trips_v2$member_casual, FUN = median)</w:t>
      </w:r>
    </w:p>
    <w:p w14:paraId="338F6DB5" w14:textId="77777777" w:rsidR="001C00CF" w:rsidRDefault="00DF027D">
      <w:pPr>
        <w:rPr>
          <w:sz w:val="21"/>
          <w:szCs w:val="21"/>
          <w:highlight w:val="white"/>
        </w:rPr>
      </w:pPr>
      <w:r>
        <w:rPr>
          <w:rFonts w:ascii="Courier New" w:eastAsia="Courier New" w:hAnsi="Courier New" w:cs="Courier New"/>
          <w:sz w:val="21"/>
          <w:szCs w:val="21"/>
          <w:highlight w:val="white"/>
        </w:rPr>
        <w:t xml:space="preserve"> </w:t>
      </w:r>
      <w:r>
        <w:rPr>
          <w:sz w:val="21"/>
          <w:szCs w:val="21"/>
          <w:highlight w:val="white"/>
        </w:rPr>
        <w:t xml:space="preserve">            member_casual          ride_length</w:t>
      </w:r>
    </w:p>
    <w:p w14:paraId="2070978A" w14:textId="77777777" w:rsidR="001C00CF" w:rsidRDefault="00DF027D">
      <w:pPr>
        <w:rPr>
          <w:sz w:val="21"/>
          <w:szCs w:val="21"/>
          <w:highlight w:val="white"/>
        </w:rPr>
      </w:pPr>
      <w:r>
        <w:rPr>
          <w:sz w:val="21"/>
          <w:szCs w:val="21"/>
          <w:highlight w:val="white"/>
        </w:rPr>
        <w:t>1                     casual                13.050000</w:t>
      </w:r>
    </w:p>
    <w:p w14:paraId="1A725A5C" w14:textId="77777777" w:rsidR="001C00CF" w:rsidRDefault="00DF027D">
      <w:pPr>
        <w:spacing w:line="288" w:lineRule="auto"/>
        <w:rPr>
          <w:sz w:val="21"/>
          <w:szCs w:val="21"/>
          <w:highlight w:val="white"/>
        </w:rPr>
      </w:pPr>
      <w:r>
        <w:rPr>
          <w:sz w:val="21"/>
          <w:szCs w:val="21"/>
          <w:highlight w:val="white"/>
        </w:rPr>
        <w:t>2                     member                 8.833333</w:t>
      </w:r>
    </w:p>
    <w:p w14:paraId="30012B01" w14:textId="77777777" w:rsidR="001C00CF" w:rsidRDefault="001C00CF"/>
    <w:p w14:paraId="37DB85F4"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aggregate(all</w:t>
      </w:r>
      <w:r>
        <w:rPr>
          <w:rFonts w:ascii="Courier New" w:eastAsia="Courier New" w:hAnsi="Courier New" w:cs="Courier New"/>
          <w:sz w:val="21"/>
          <w:szCs w:val="21"/>
          <w:highlight w:val="white"/>
        </w:rPr>
        <w:t>_trips_v2$ride_length ~ all_trips_v2$member_casual, FUN = max)</w:t>
      </w:r>
    </w:p>
    <w:p w14:paraId="7BAEAB24" w14:textId="77777777" w:rsidR="001C00CF" w:rsidRDefault="00DF027D">
      <w:pPr>
        <w:rPr>
          <w:sz w:val="21"/>
          <w:szCs w:val="21"/>
          <w:highlight w:val="white"/>
        </w:rPr>
      </w:pPr>
      <w:r>
        <w:rPr>
          <w:sz w:val="21"/>
          <w:szCs w:val="21"/>
          <w:highlight w:val="white"/>
        </w:rPr>
        <w:t xml:space="preserve">               member_casual          ride_length</w:t>
      </w:r>
    </w:p>
    <w:p w14:paraId="76E88B8C" w14:textId="77777777" w:rsidR="001C00CF" w:rsidRDefault="00DF027D">
      <w:pPr>
        <w:rPr>
          <w:sz w:val="21"/>
          <w:szCs w:val="21"/>
          <w:highlight w:val="white"/>
        </w:rPr>
      </w:pPr>
      <w:r>
        <w:rPr>
          <w:sz w:val="21"/>
          <w:szCs w:val="21"/>
          <w:highlight w:val="white"/>
        </w:rPr>
        <w:t>1                     casual                  41387.25</w:t>
      </w:r>
    </w:p>
    <w:p w14:paraId="523E6348" w14:textId="77777777" w:rsidR="001C00CF" w:rsidRDefault="00DF027D">
      <w:pPr>
        <w:spacing w:line="288" w:lineRule="auto"/>
        <w:rPr>
          <w:sz w:val="21"/>
          <w:szCs w:val="21"/>
          <w:highlight w:val="white"/>
        </w:rPr>
      </w:pPr>
      <w:r>
        <w:rPr>
          <w:sz w:val="21"/>
          <w:szCs w:val="21"/>
          <w:highlight w:val="white"/>
        </w:rPr>
        <w:t>2                     member                  1559.90</w:t>
      </w:r>
    </w:p>
    <w:p w14:paraId="3E73B0E0" w14:textId="77777777" w:rsidR="001C00CF" w:rsidRDefault="001C00CF"/>
    <w:p w14:paraId="7755548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aggregate(all_trips_v2$ride_len</w:t>
      </w:r>
      <w:r>
        <w:rPr>
          <w:rFonts w:ascii="Courier New" w:eastAsia="Courier New" w:hAnsi="Courier New" w:cs="Courier New"/>
          <w:sz w:val="21"/>
          <w:szCs w:val="21"/>
          <w:highlight w:val="white"/>
        </w:rPr>
        <w:t>gth ~ all_trips_v2$member_casual, FUN = min)</w:t>
      </w:r>
    </w:p>
    <w:p w14:paraId="1F994A2A" w14:textId="77777777" w:rsidR="001C00CF" w:rsidRDefault="00DF027D">
      <w:pPr>
        <w:rPr>
          <w:sz w:val="21"/>
          <w:szCs w:val="21"/>
          <w:highlight w:val="white"/>
        </w:rPr>
      </w:pPr>
      <w:r>
        <w:rPr>
          <w:rFonts w:ascii="Courier New" w:eastAsia="Courier New" w:hAnsi="Courier New" w:cs="Courier New"/>
          <w:sz w:val="21"/>
          <w:szCs w:val="21"/>
          <w:highlight w:val="white"/>
        </w:rPr>
        <w:t xml:space="preserve"> </w:t>
      </w:r>
      <w:r>
        <w:rPr>
          <w:sz w:val="21"/>
          <w:szCs w:val="21"/>
          <w:highlight w:val="white"/>
        </w:rPr>
        <w:t xml:space="preserve">               member_casual          ride_length</w:t>
      </w:r>
    </w:p>
    <w:p w14:paraId="56BEF5DD" w14:textId="77777777" w:rsidR="001C00CF" w:rsidRDefault="00DF027D">
      <w:pPr>
        <w:rPr>
          <w:sz w:val="21"/>
          <w:szCs w:val="21"/>
          <w:highlight w:val="white"/>
        </w:rPr>
      </w:pPr>
      <w:r>
        <w:rPr>
          <w:sz w:val="21"/>
          <w:szCs w:val="21"/>
          <w:highlight w:val="white"/>
        </w:rPr>
        <w:t>1                     casual                           0</w:t>
      </w:r>
    </w:p>
    <w:p w14:paraId="76EAF97F" w14:textId="77777777" w:rsidR="001C00CF" w:rsidRDefault="00DF027D">
      <w:pPr>
        <w:spacing w:line="288" w:lineRule="auto"/>
        <w:rPr>
          <w:sz w:val="21"/>
          <w:szCs w:val="21"/>
          <w:highlight w:val="white"/>
        </w:rPr>
      </w:pPr>
      <w:r>
        <w:rPr>
          <w:sz w:val="21"/>
          <w:szCs w:val="21"/>
          <w:highlight w:val="white"/>
        </w:rPr>
        <w:t>2                     member                        0</w:t>
      </w:r>
    </w:p>
    <w:p w14:paraId="2F7271A7" w14:textId="77777777" w:rsidR="001C00CF" w:rsidRDefault="001C00CF">
      <w:pPr>
        <w:rPr>
          <w:b/>
        </w:rPr>
      </w:pPr>
    </w:p>
    <w:p w14:paraId="547ED887" w14:textId="77777777" w:rsidR="001C00CF" w:rsidRDefault="00DF027D">
      <w:pPr>
        <w:rPr>
          <w:b/>
        </w:rPr>
      </w:pPr>
      <w:r>
        <w:rPr>
          <w:b/>
        </w:rPr>
        <w:t>Observation</w:t>
      </w:r>
    </w:p>
    <w:p w14:paraId="21458A1D" w14:textId="77777777" w:rsidR="001C00CF" w:rsidRDefault="00DF027D">
      <w:pPr>
        <w:numPr>
          <w:ilvl w:val="0"/>
          <w:numId w:val="10"/>
        </w:numPr>
      </w:pPr>
      <w:r>
        <w:t>In the “mean” and “median” tables, Casual riders have a longer ride length than member riders. Casual riders also have a higher mean ride length compared to the all_trips_v2 mean, while mem</w:t>
      </w:r>
      <w:r>
        <w:t xml:space="preserve">ber riders have a lower mean. This shows that casual riders ride the bikes longer than member riders.  </w:t>
      </w:r>
    </w:p>
    <w:p w14:paraId="03D03090" w14:textId="77777777" w:rsidR="001C00CF" w:rsidRDefault="001C00CF"/>
    <w:p w14:paraId="64E3B65D" w14:textId="77777777" w:rsidR="001C00CF" w:rsidRDefault="00DF027D">
      <w:pPr>
        <w:rPr>
          <w:b/>
        </w:rPr>
      </w:pPr>
      <w:r>
        <w:rPr>
          <w:b/>
        </w:rPr>
        <w:lastRenderedPageBreak/>
        <w:t>Comparing total number of trips by customer type on each day of the week</w:t>
      </w:r>
    </w:p>
    <w:p w14:paraId="0ED7F484" w14:textId="77777777" w:rsidR="001C00CF" w:rsidRDefault="001C00CF"/>
    <w:p w14:paraId="0DCC208E"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&gt;all_trips_v2$day_of_the_week &lt;- ordered(all_trips_v2$day_of_the_week, levels</w:t>
      </w:r>
      <w:r>
        <w:rPr>
          <w:rFonts w:ascii="Courier New" w:eastAsia="Courier New" w:hAnsi="Courier New" w:cs="Courier New"/>
          <w:sz w:val="21"/>
          <w:szCs w:val="21"/>
        </w:rPr>
        <w:t>=c("Mon", "Tue", "Wed", "Thu", "Fri", "Sat", "Sun"))</w:t>
      </w:r>
    </w:p>
    <w:p w14:paraId="6B09AEB1" w14:textId="77777777" w:rsidR="001C00CF" w:rsidRDefault="001C00CF">
      <w:pPr>
        <w:rPr>
          <w:rFonts w:ascii="Courier New" w:eastAsia="Courier New" w:hAnsi="Courier New" w:cs="Courier New"/>
          <w:sz w:val="21"/>
          <w:szCs w:val="21"/>
          <w:highlight w:val="white"/>
        </w:rPr>
      </w:pPr>
    </w:p>
    <w:p w14:paraId="6D7FA499"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&gt; all_trips_v2$month &lt;- ordered(all_trips_v2$month, levels=c("Dec_21", "Jan_22", "Feb_22", "Mar_22", "Apr_22", "May_22", "Jun_22","Jul_22","Aug_22", "Sep_22", "Oct_22", "Nov_22"))</w:t>
      </w:r>
    </w:p>
    <w:p w14:paraId="54DA7BCA" w14:textId="77777777" w:rsidR="001C00CF" w:rsidRDefault="00DF027D">
      <w:pPr>
        <w:numPr>
          <w:ilvl w:val="0"/>
          <w:numId w:val="14"/>
        </w:numPr>
        <w:rPr>
          <w:rFonts w:ascii="Courier New" w:eastAsia="Courier New" w:hAnsi="Courier New" w:cs="Courier New"/>
          <w:highlight w:val="white"/>
        </w:rPr>
      </w:pPr>
      <w:r>
        <w:rPr>
          <w:highlight w:val="white"/>
        </w:rPr>
        <w:t>Add days of the week and the months together in the same sequence so they sh</w:t>
      </w:r>
      <w:r>
        <w:rPr>
          <w:highlight w:val="white"/>
        </w:rPr>
        <w:t>ow up together in the tables.</w:t>
      </w:r>
      <w:r>
        <w:rPr>
          <w:rFonts w:ascii="Courier New" w:eastAsia="Courier New" w:hAnsi="Courier New" w:cs="Courier New"/>
          <w:highlight w:val="white"/>
        </w:rPr>
        <w:t xml:space="preserve"> </w:t>
      </w:r>
    </w:p>
    <w:p w14:paraId="5CCBD81C" w14:textId="77777777" w:rsidR="001C00CF" w:rsidRDefault="001C00CF">
      <w:pPr>
        <w:rPr>
          <w:rFonts w:ascii="Courier New" w:eastAsia="Courier New" w:hAnsi="Courier New" w:cs="Courier New"/>
          <w:sz w:val="21"/>
          <w:szCs w:val="21"/>
          <w:highlight w:val="white"/>
        </w:rPr>
      </w:pPr>
    </w:p>
    <w:p w14:paraId="132EA150"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&gt; all_trips_v2 %&gt;% </w:t>
      </w:r>
    </w:p>
    <w:p w14:paraId="7EEF2631"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group_by(member_casual, day_of_the_week) %&gt;%  </w:t>
      </w:r>
    </w:p>
    <w:p w14:paraId="3799257B" w14:textId="77777777" w:rsidR="001C00CF" w:rsidRDefault="00DF027D">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summarise(number_of_rides = n(),average_duration_mins = mean(ride_length)) %&gt;% </w:t>
      </w:r>
    </w:p>
    <w:p w14:paraId="093FA6F2" w14:textId="77777777" w:rsidR="001C00CF" w:rsidRDefault="00DF027D">
      <w:pPr>
        <w:spacing w:line="288"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arrange(member_casual, desc(number_of_rides))</w:t>
      </w:r>
    </w:p>
    <w:p w14:paraId="69F43B6C" w14:textId="77777777" w:rsidR="001C00CF" w:rsidRDefault="001C00CF"/>
    <w:p w14:paraId="59989033" w14:textId="77777777" w:rsidR="001C00CF" w:rsidRDefault="001C00CF">
      <w:pPr>
        <w:rPr>
          <w:sz w:val="20"/>
          <w:szCs w:val="20"/>
          <w:highlight w:val="white"/>
        </w:rPr>
      </w:pPr>
    </w:p>
    <w:p w14:paraId="4CE0D8EE"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A tibble: 14 × 4</w:t>
      </w:r>
    </w:p>
    <w:p w14:paraId="68EF0B95"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Groups:   member_casual [2]</w:t>
      </w:r>
    </w:p>
    <w:p w14:paraId="359C4D43"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member_casual day_of_the_week number_of_rides average_duration_mins</w:t>
      </w:r>
    </w:p>
    <w:p w14:paraId="484CE007"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r>
        <w:rPr>
          <w:rFonts w:ascii="Courier New" w:eastAsia="Courier New" w:hAnsi="Courier New" w:cs="Courier New"/>
          <w:i/>
          <w:sz w:val="20"/>
          <w:szCs w:val="20"/>
          <w:highlight w:val="white"/>
        </w:rPr>
        <w:t>&lt;chr&gt;</w:t>
      </w:r>
      <w:r>
        <w:rPr>
          <w:rFonts w:ascii="Courier New" w:eastAsia="Courier New" w:hAnsi="Courier New" w:cs="Courier New"/>
          <w:sz w:val="20"/>
          <w:szCs w:val="20"/>
          <w:highlight w:val="white"/>
        </w:rPr>
        <w:t xml:space="preserve">         </w:t>
      </w:r>
      <w:r>
        <w:rPr>
          <w:rFonts w:ascii="Courier New" w:eastAsia="Courier New" w:hAnsi="Courier New" w:cs="Courier New"/>
          <w:i/>
          <w:sz w:val="20"/>
          <w:szCs w:val="20"/>
          <w:highlight w:val="white"/>
        </w:rPr>
        <w:t>&lt;chr&gt;</w:t>
      </w:r>
      <w:r>
        <w:rPr>
          <w:rFonts w:ascii="Courier New" w:eastAsia="Courier New" w:hAnsi="Courier New" w:cs="Courier New"/>
          <w:sz w:val="20"/>
          <w:szCs w:val="20"/>
          <w:highlight w:val="white"/>
        </w:rPr>
        <w:t xml:space="preserve">                     </w:t>
      </w:r>
      <w:r>
        <w:rPr>
          <w:rFonts w:ascii="Courier New" w:eastAsia="Courier New" w:hAnsi="Courier New" w:cs="Courier New"/>
          <w:i/>
          <w:sz w:val="20"/>
          <w:szCs w:val="20"/>
          <w:highlight w:val="white"/>
        </w:rPr>
        <w:t>&lt;int&gt;</w:t>
      </w:r>
      <w:r>
        <w:rPr>
          <w:rFonts w:ascii="Courier New" w:eastAsia="Courier New" w:hAnsi="Courier New" w:cs="Courier New"/>
          <w:sz w:val="20"/>
          <w:szCs w:val="20"/>
          <w:highlight w:val="white"/>
        </w:rPr>
        <w:t xml:space="preserve">                 </w:t>
      </w:r>
      <w:r>
        <w:rPr>
          <w:rFonts w:ascii="Courier New" w:eastAsia="Courier New" w:hAnsi="Courier New" w:cs="Courier New"/>
          <w:i/>
          <w:sz w:val="20"/>
          <w:szCs w:val="20"/>
          <w:highlight w:val="white"/>
        </w:rPr>
        <w:t>&lt;dbl&gt;</w:t>
      </w:r>
    </w:p>
    <w:p w14:paraId="483B3A78"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1 casual        Sat                      </w:t>
      </w:r>
      <w:r>
        <w:rPr>
          <w:rFonts w:ascii="Courier New" w:eastAsia="Courier New" w:hAnsi="Courier New" w:cs="Courier New"/>
          <w:sz w:val="20"/>
          <w:szCs w:val="20"/>
          <w:highlight w:val="white"/>
          <w:u w:val="single"/>
        </w:rPr>
        <w:t>476</w:t>
      </w:r>
      <w:r>
        <w:rPr>
          <w:rFonts w:ascii="Courier New" w:eastAsia="Courier New" w:hAnsi="Courier New" w:cs="Courier New"/>
          <w:sz w:val="20"/>
          <w:szCs w:val="20"/>
          <w:highlight w:val="white"/>
        </w:rPr>
        <w:t>583                  32.5</w:t>
      </w:r>
    </w:p>
    <w:p w14:paraId="233EE3D7"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2 casual    </w:t>
      </w:r>
      <w:r>
        <w:rPr>
          <w:rFonts w:ascii="Courier New" w:eastAsia="Courier New" w:hAnsi="Courier New" w:cs="Courier New"/>
          <w:sz w:val="20"/>
          <w:szCs w:val="20"/>
          <w:highlight w:val="white"/>
        </w:rPr>
        <w:t xml:space="preserve">    Sun                      </w:t>
      </w:r>
      <w:r>
        <w:rPr>
          <w:rFonts w:ascii="Courier New" w:eastAsia="Courier New" w:hAnsi="Courier New" w:cs="Courier New"/>
          <w:sz w:val="20"/>
          <w:szCs w:val="20"/>
          <w:highlight w:val="white"/>
          <w:u w:val="single"/>
        </w:rPr>
        <w:t>392</w:t>
      </w:r>
      <w:r>
        <w:rPr>
          <w:rFonts w:ascii="Courier New" w:eastAsia="Courier New" w:hAnsi="Courier New" w:cs="Courier New"/>
          <w:sz w:val="20"/>
          <w:szCs w:val="20"/>
          <w:highlight w:val="white"/>
        </w:rPr>
        <w:t>105                  34.1</w:t>
      </w:r>
    </w:p>
    <w:p w14:paraId="3EB76534"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3 casual        Fri                      </w:t>
      </w:r>
      <w:r>
        <w:rPr>
          <w:rFonts w:ascii="Courier New" w:eastAsia="Courier New" w:hAnsi="Courier New" w:cs="Courier New"/>
          <w:sz w:val="20"/>
          <w:szCs w:val="20"/>
          <w:highlight w:val="white"/>
          <w:u w:val="single"/>
        </w:rPr>
        <w:t>340</w:t>
      </w:r>
      <w:r>
        <w:rPr>
          <w:rFonts w:ascii="Courier New" w:eastAsia="Courier New" w:hAnsi="Courier New" w:cs="Courier New"/>
          <w:sz w:val="20"/>
          <w:szCs w:val="20"/>
          <w:highlight w:val="white"/>
        </w:rPr>
        <w:t>495                  27.8</w:t>
      </w:r>
    </w:p>
    <w:p w14:paraId="1CB25B47"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4 casual        Thu                      </w:t>
      </w:r>
      <w:r>
        <w:rPr>
          <w:rFonts w:ascii="Courier New" w:eastAsia="Courier New" w:hAnsi="Courier New" w:cs="Courier New"/>
          <w:sz w:val="20"/>
          <w:szCs w:val="20"/>
          <w:highlight w:val="white"/>
          <w:u w:val="single"/>
        </w:rPr>
        <w:t>313</w:t>
      </w:r>
      <w:r>
        <w:rPr>
          <w:rFonts w:ascii="Courier New" w:eastAsia="Courier New" w:hAnsi="Courier New" w:cs="Courier New"/>
          <w:sz w:val="20"/>
          <w:szCs w:val="20"/>
          <w:highlight w:val="white"/>
        </w:rPr>
        <w:t>736                  25.6</w:t>
      </w:r>
    </w:p>
    <w:p w14:paraId="01646F0A"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5 casual        Mon                      </w:t>
      </w:r>
      <w:r>
        <w:rPr>
          <w:rFonts w:ascii="Courier New" w:eastAsia="Courier New" w:hAnsi="Courier New" w:cs="Courier New"/>
          <w:sz w:val="20"/>
          <w:szCs w:val="20"/>
          <w:highlight w:val="white"/>
          <w:u w:val="single"/>
        </w:rPr>
        <w:t>280</w:t>
      </w:r>
      <w:r>
        <w:rPr>
          <w:rFonts w:ascii="Courier New" w:eastAsia="Courier New" w:hAnsi="Courier New" w:cs="Courier New"/>
          <w:sz w:val="20"/>
          <w:szCs w:val="20"/>
          <w:highlight w:val="white"/>
        </w:rPr>
        <w:t xml:space="preserve">468        </w:t>
      </w:r>
      <w:r>
        <w:rPr>
          <w:rFonts w:ascii="Courier New" w:eastAsia="Courier New" w:hAnsi="Courier New" w:cs="Courier New"/>
          <w:sz w:val="20"/>
          <w:szCs w:val="20"/>
          <w:highlight w:val="white"/>
        </w:rPr>
        <w:t xml:space="preserve">          29.2</w:t>
      </w:r>
    </w:p>
    <w:p w14:paraId="0504879C"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6 casual        Wed                      </w:t>
      </w:r>
      <w:r>
        <w:rPr>
          <w:rFonts w:ascii="Courier New" w:eastAsia="Courier New" w:hAnsi="Courier New" w:cs="Courier New"/>
          <w:sz w:val="20"/>
          <w:szCs w:val="20"/>
          <w:highlight w:val="white"/>
          <w:u w:val="single"/>
        </w:rPr>
        <w:t>279</w:t>
      </w:r>
      <w:r>
        <w:rPr>
          <w:rFonts w:ascii="Courier New" w:eastAsia="Courier New" w:hAnsi="Courier New" w:cs="Courier New"/>
          <w:sz w:val="20"/>
          <w:szCs w:val="20"/>
          <w:highlight w:val="white"/>
        </w:rPr>
        <w:t>380                  24.7</w:t>
      </w:r>
    </w:p>
    <w:p w14:paraId="19D32F43"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7 casual        Tue                      </w:t>
      </w:r>
      <w:r>
        <w:rPr>
          <w:rFonts w:ascii="Courier New" w:eastAsia="Courier New" w:hAnsi="Courier New" w:cs="Courier New"/>
          <w:sz w:val="20"/>
          <w:szCs w:val="20"/>
          <w:highlight w:val="white"/>
          <w:u w:val="single"/>
        </w:rPr>
        <w:t>264</w:t>
      </w:r>
      <w:r>
        <w:rPr>
          <w:rFonts w:ascii="Courier New" w:eastAsia="Courier New" w:hAnsi="Courier New" w:cs="Courier New"/>
          <w:sz w:val="20"/>
          <w:szCs w:val="20"/>
          <w:highlight w:val="white"/>
        </w:rPr>
        <w:t>053                  26.0</w:t>
      </w:r>
    </w:p>
    <w:p w14:paraId="55C8D62B"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8 member        Thu                      </w:t>
      </w:r>
      <w:r>
        <w:rPr>
          <w:rFonts w:ascii="Courier New" w:eastAsia="Courier New" w:hAnsi="Courier New" w:cs="Courier New"/>
          <w:sz w:val="20"/>
          <w:szCs w:val="20"/>
          <w:highlight w:val="white"/>
          <w:u w:val="single"/>
        </w:rPr>
        <w:t>540</w:t>
      </w:r>
      <w:r>
        <w:rPr>
          <w:rFonts w:ascii="Courier New" w:eastAsia="Courier New" w:hAnsi="Courier New" w:cs="Courier New"/>
          <w:sz w:val="20"/>
          <w:szCs w:val="20"/>
          <w:highlight w:val="white"/>
        </w:rPr>
        <w:t>341                  12.3</w:t>
      </w:r>
    </w:p>
    <w:p w14:paraId="14CD0C5E"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9 member        Wed        </w:t>
      </w: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u w:val="single"/>
        </w:rPr>
        <w:t>537</w:t>
      </w:r>
      <w:r>
        <w:rPr>
          <w:rFonts w:ascii="Courier New" w:eastAsia="Courier New" w:hAnsi="Courier New" w:cs="Courier New"/>
          <w:sz w:val="20"/>
          <w:szCs w:val="20"/>
          <w:highlight w:val="white"/>
        </w:rPr>
        <w:t>743                  12.1</w:t>
      </w:r>
    </w:p>
    <w:p w14:paraId="1960288D"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10 member        Tue                      </w:t>
      </w:r>
      <w:r>
        <w:rPr>
          <w:rFonts w:ascii="Courier New" w:eastAsia="Courier New" w:hAnsi="Courier New" w:cs="Courier New"/>
          <w:sz w:val="20"/>
          <w:szCs w:val="20"/>
          <w:highlight w:val="white"/>
          <w:u w:val="single"/>
        </w:rPr>
        <w:t>518</w:t>
      </w:r>
      <w:r>
        <w:rPr>
          <w:rFonts w:ascii="Courier New" w:eastAsia="Courier New" w:hAnsi="Courier New" w:cs="Courier New"/>
          <w:sz w:val="20"/>
          <w:szCs w:val="20"/>
          <w:highlight w:val="white"/>
        </w:rPr>
        <w:t>657                  12.1</w:t>
      </w:r>
    </w:p>
    <w:p w14:paraId="190057C1"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11 member        Mon                      </w:t>
      </w:r>
      <w:r>
        <w:rPr>
          <w:rFonts w:ascii="Courier New" w:eastAsia="Courier New" w:hAnsi="Courier New" w:cs="Courier New"/>
          <w:sz w:val="20"/>
          <w:szCs w:val="20"/>
          <w:highlight w:val="white"/>
          <w:u w:val="single"/>
        </w:rPr>
        <w:t>476</w:t>
      </w:r>
      <w:r>
        <w:rPr>
          <w:rFonts w:ascii="Courier New" w:eastAsia="Courier New" w:hAnsi="Courier New" w:cs="Courier New"/>
          <w:sz w:val="20"/>
          <w:szCs w:val="20"/>
          <w:highlight w:val="white"/>
        </w:rPr>
        <w:t>931                  12.3</w:t>
      </w:r>
    </w:p>
    <w:p w14:paraId="3D33593C"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12 member        Fri                      </w:t>
      </w:r>
      <w:r>
        <w:rPr>
          <w:rFonts w:ascii="Courier New" w:eastAsia="Courier New" w:hAnsi="Courier New" w:cs="Courier New"/>
          <w:sz w:val="20"/>
          <w:szCs w:val="20"/>
          <w:highlight w:val="white"/>
          <w:u w:val="single"/>
        </w:rPr>
        <w:t>476</w:t>
      </w:r>
      <w:r>
        <w:rPr>
          <w:rFonts w:ascii="Courier New" w:eastAsia="Courier New" w:hAnsi="Courier New" w:cs="Courier New"/>
          <w:sz w:val="20"/>
          <w:szCs w:val="20"/>
          <w:highlight w:val="white"/>
        </w:rPr>
        <w:t>905                  12.5</w:t>
      </w:r>
    </w:p>
    <w:p w14:paraId="75F32FA1"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13 member        Sat                      </w:t>
      </w:r>
      <w:r>
        <w:rPr>
          <w:rFonts w:ascii="Courier New" w:eastAsia="Courier New" w:hAnsi="Courier New" w:cs="Courier New"/>
          <w:sz w:val="20"/>
          <w:szCs w:val="20"/>
          <w:highlight w:val="white"/>
          <w:u w:val="single"/>
        </w:rPr>
        <w:t>445</w:t>
      </w:r>
      <w:r>
        <w:rPr>
          <w:rFonts w:ascii="Courier New" w:eastAsia="Courier New" w:hAnsi="Courier New" w:cs="Courier New"/>
          <w:sz w:val="20"/>
          <w:szCs w:val="20"/>
          <w:highlight w:val="white"/>
        </w:rPr>
        <w:t>466                  14.2</w:t>
      </w:r>
    </w:p>
    <w:p w14:paraId="0D7735B8" w14:textId="77777777" w:rsidR="001C00CF" w:rsidRDefault="00DF027D">
      <w:pPr>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14 member        Sun                      </w:t>
      </w:r>
      <w:r>
        <w:rPr>
          <w:rFonts w:ascii="Courier New" w:eastAsia="Courier New" w:hAnsi="Courier New" w:cs="Courier New"/>
          <w:sz w:val="20"/>
          <w:szCs w:val="20"/>
          <w:highlight w:val="white"/>
          <w:u w:val="single"/>
        </w:rPr>
        <w:t>390</w:t>
      </w:r>
      <w:r>
        <w:rPr>
          <w:rFonts w:ascii="Courier New" w:eastAsia="Courier New" w:hAnsi="Courier New" w:cs="Courier New"/>
          <w:sz w:val="20"/>
          <w:szCs w:val="20"/>
          <w:highlight w:val="white"/>
        </w:rPr>
        <w:t>487                  14.0</w:t>
      </w:r>
    </w:p>
    <w:p w14:paraId="31547BA2" w14:textId="77777777" w:rsidR="001C00CF" w:rsidRDefault="001C00CF"/>
    <w:p w14:paraId="1117BAA4" w14:textId="77777777" w:rsidR="001C00CF" w:rsidRDefault="00DF027D">
      <w:pPr>
        <w:rPr>
          <w:b/>
        </w:rPr>
      </w:pPr>
      <w:r>
        <w:rPr>
          <w:b/>
        </w:rPr>
        <w:t>Visualization for the table above</w:t>
      </w:r>
    </w:p>
    <w:p w14:paraId="565FCF50" w14:textId="77777777" w:rsidR="001C00CF" w:rsidRDefault="001C00CF">
      <w:pPr>
        <w:rPr>
          <w:rFonts w:ascii="Courier New" w:eastAsia="Courier New" w:hAnsi="Courier New" w:cs="Courier New"/>
          <w:sz w:val="21"/>
          <w:szCs w:val="21"/>
        </w:rPr>
      </w:pPr>
    </w:p>
    <w:p w14:paraId="34A11092"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all_trips_v2 %&gt;%  </w:t>
      </w:r>
    </w:p>
    <w:p w14:paraId="22058915"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group_by(member_casual, day_of_the_week) %&gt;% </w:t>
      </w:r>
    </w:p>
    <w:p w14:paraId="4968AE84"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summarise(number_of_rides = n()) %&gt;% </w:t>
      </w:r>
    </w:p>
    <w:p w14:paraId="4FFBC728"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arrange(member_casual, day_of_the_week)  %&gt;% </w:t>
      </w:r>
    </w:p>
    <w:p w14:paraId="09143522"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ggplot(aes(x = day_of_the_week, y = number_of_rides, fill = member_casual)) +</w:t>
      </w:r>
    </w:p>
    <w:p w14:paraId="67470688"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labs(title ="Total trips by customer t</w:t>
      </w:r>
      <w:r>
        <w:rPr>
          <w:rFonts w:ascii="Courier New" w:eastAsia="Courier New" w:hAnsi="Courier New" w:cs="Courier New"/>
          <w:sz w:val="21"/>
          <w:szCs w:val="21"/>
        </w:rPr>
        <w:t>ype Vs. Day of the week") +</w:t>
      </w:r>
    </w:p>
    <w:p w14:paraId="2AD27D8D"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geom_col(width=0.5, position = position_dodge(width=0.5)) +</w:t>
      </w:r>
    </w:p>
    <w:p w14:paraId="68276482"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scale_y_continuous(labels = function(x) format(x, scientific = FALSE))</w:t>
      </w:r>
    </w:p>
    <w:p w14:paraId="4A47CAB5" w14:textId="77777777" w:rsidR="001C00CF" w:rsidRDefault="001C00CF"/>
    <w:p w14:paraId="3F3868C8" w14:textId="77777777" w:rsidR="001C00CF" w:rsidRDefault="00DF027D">
      <w:pPr>
        <w:rPr>
          <w:b/>
        </w:rPr>
      </w:pPr>
      <w:r>
        <w:rPr>
          <w:b/>
          <w:noProof/>
        </w:rPr>
        <w:drawing>
          <wp:inline distT="114300" distB="114300" distL="114300" distR="114300" wp14:anchorId="0AEA07FE" wp14:editId="4F414CBA">
            <wp:extent cx="6538913" cy="38385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538913" cy="3838575"/>
                    </a:xfrm>
                    <a:prstGeom prst="rect">
                      <a:avLst/>
                    </a:prstGeom>
                    <a:ln/>
                  </pic:spPr>
                </pic:pic>
              </a:graphicData>
            </a:graphic>
          </wp:inline>
        </w:drawing>
      </w:r>
    </w:p>
    <w:p w14:paraId="72189120" w14:textId="77777777" w:rsidR="001C00CF" w:rsidRDefault="00DF027D">
      <w:r>
        <w:t>The graph shows that casual riders tend to ride more on the weekends than the weekdays. Wh</w:t>
      </w:r>
      <w:r>
        <w:t>ile member riders tend to ride more during the weekdays and slow down during the weekends.</w:t>
      </w:r>
    </w:p>
    <w:p w14:paraId="33847BFA" w14:textId="77777777" w:rsidR="001C00CF" w:rsidRDefault="001C00CF"/>
    <w:p w14:paraId="7C94E954" w14:textId="77777777" w:rsidR="001C00CF" w:rsidRDefault="00DF027D">
      <w:pPr>
        <w:rPr>
          <w:b/>
        </w:rPr>
      </w:pPr>
      <w:r>
        <w:rPr>
          <w:b/>
        </w:rPr>
        <w:t>Comparing average number of trips by customer type and month</w:t>
      </w:r>
    </w:p>
    <w:p w14:paraId="77C82E9A" w14:textId="77777777" w:rsidR="001C00CF" w:rsidRDefault="001C00CF">
      <w:pPr>
        <w:rPr>
          <w:rFonts w:ascii="Courier New" w:eastAsia="Courier New" w:hAnsi="Courier New" w:cs="Courier New"/>
          <w:sz w:val="21"/>
          <w:szCs w:val="21"/>
        </w:rPr>
      </w:pPr>
    </w:p>
    <w:p w14:paraId="55B0CA26"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all_trips_v2 %&gt;% </w:t>
      </w:r>
    </w:p>
    <w:p w14:paraId="7A47E58C"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group_by(member_casual, month) %&gt;%  </w:t>
      </w:r>
    </w:p>
    <w:p w14:paraId="333E3295"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summarise(number_of_rides = n(),`average_du</w:t>
      </w:r>
      <w:r>
        <w:rPr>
          <w:rFonts w:ascii="Courier New" w:eastAsia="Courier New" w:hAnsi="Courier New" w:cs="Courier New"/>
          <w:sz w:val="21"/>
          <w:szCs w:val="21"/>
        </w:rPr>
        <w:t xml:space="preserve">ration_(mins)` = mean(ride_length)) %&gt;% </w:t>
      </w:r>
    </w:p>
    <w:p w14:paraId="74274861"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arrange(member_casual,desc(number_of_rides))</w:t>
      </w:r>
    </w:p>
    <w:p w14:paraId="2210B1AB" w14:textId="77777777" w:rsidR="001C00CF" w:rsidRDefault="001C00CF">
      <w:pPr>
        <w:rPr>
          <w:rFonts w:ascii="Courier New" w:eastAsia="Courier New" w:hAnsi="Courier New" w:cs="Courier New"/>
          <w:sz w:val="21"/>
          <w:szCs w:val="21"/>
        </w:rPr>
      </w:pPr>
    </w:p>
    <w:p w14:paraId="757CAD7B"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A tibble: 24 × 4</w:t>
      </w:r>
    </w:p>
    <w:p w14:paraId="4B184902"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Groups:   member_casual [2]</w:t>
      </w:r>
    </w:p>
    <w:p w14:paraId="7DB5BF58"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member_casual month  number_of_rides `average_duration_(mins)`</w:t>
      </w:r>
    </w:p>
    <w:p w14:paraId="407A8935"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r>
        <w:rPr>
          <w:rFonts w:ascii="Courier New" w:eastAsia="Courier New" w:hAnsi="Courier New" w:cs="Courier New"/>
          <w:i/>
          <w:sz w:val="20"/>
          <w:szCs w:val="20"/>
          <w:highlight w:val="white"/>
        </w:rPr>
        <w:t>&lt;chr&gt;</w:t>
      </w:r>
      <w:r>
        <w:rPr>
          <w:rFonts w:ascii="Courier New" w:eastAsia="Courier New" w:hAnsi="Courier New" w:cs="Courier New"/>
          <w:sz w:val="20"/>
          <w:szCs w:val="20"/>
          <w:highlight w:val="white"/>
        </w:rPr>
        <w:t xml:space="preserve">         </w:t>
      </w:r>
      <w:r>
        <w:rPr>
          <w:rFonts w:ascii="Courier New" w:eastAsia="Courier New" w:hAnsi="Courier New" w:cs="Courier New"/>
          <w:i/>
          <w:sz w:val="20"/>
          <w:szCs w:val="20"/>
          <w:highlight w:val="white"/>
        </w:rPr>
        <w:t>&lt;ord&gt;</w:t>
      </w:r>
      <w:r>
        <w:rPr>
          <w:rFonts w:ascii="Courier New" w:eastAsia="Courier New" w:hAnsi="Courier New" w:cs="Courier New"/>
          <w:sz w:val="20"/>
          <w:szCs w:val="20"/>
          <w:highlight w:val="white"/>
        </w:rPr>
        <w:t xml:space="preserve">            </w:t>
      </w:r>
      <w:r>
        <w:rPr>
          <w:rFonts w:ascii="Courier New" w:eastAsia="Courier New" w:hAnsi="Courier New" w:cs="Courier New"/>
          <w:i/>
          <w:sz w:val="20"/>
          <w:szCs w:val="20"/>
          <w:highlight w:val="white"/>
        </w:rPr>
        <w:t>&lt;int&gt;</w:t>
      </w: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 xml:space="preserve">        </w:t>
      </w:r>
      <w:r>
        <w:rPr>
          <w:rFonts w:ascii="Courier New" w:eastAsia="Courier New" w:hAnsi="Courier New" w:cs="Courier New"/>
          <w:i/>
          <w:sz w:val="20"/>
          <w:szCs w:val="20"/>
          <w:highlight w:val="white"/>
        </w:rPr>
        <w:t>&lt;dbl&gt;</w:t>
      </w:r>
    </w:p>
    <w:p w14:paraId="37EE8202"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1 casual        Jul_22          </w:t>
      </w:r>
      <w:r>
        <w:rPr>
          <w:rFonts w:ascii="Courier New" w:eastAsia="Courier New" w:hAnsi="Courier New" w:cs="Courier New"/>
          <w:sz w:val="20"/>
          <w:szCs w:val="20"/>
          <w:highlight w:val="white"/>
          <w:u w:val="single"/>
        </w:rPr>
        <w:t>406</w:t>
      </w:r>
      <w:r>
        <w:rPr>
          <w:rFonts w:ascii="Courier New" w:eastAsia="Courier New" w:hAnsi="Courier New" w:cs="Courier New"/>
          <w:sz w:val="20"/>
          <w:szCs w:val="20"/>
          <w:highlight w:val="white"/>
        </w:rPr>
        <w:t>046                      29.3</w:t>
      </w:r>
    </w:p>
    <w:p w14:paraId="53FE52B4"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2 casual        Jun_22          </w:t>
      </w:r>
      <w:r>
        <w:rPr>
          <w:rFonts w:ascii="Courier New" w:eastAsia="Courier New" w:hAnsi="Courier New" w:cs="Courier New"/>
          <w:sz w:val="20"/>
          <w:szCs w:val="20"/>
          <w:highlight w:val="white"/>
          <w:u w:val="single"/>
        </w:rPr>
        <w:t>369</w:t>
      </w:r>
      <w:r>
        <w:rPr>
          <w:rFonts w:ascii="Courier New" w:eastAsia="Courier New" w:hAnsi="Courier New" w:cs="Courier New"/>
          <w:sz w:val="20"/>
          <w:szCs w:val="20"/>
          <w:highlight w:val="white"/>
        </w:rPr>
        <w:t>044                      32.1</w:t>
      </w:r>
    </w:p>
    <w:p w14:paraId="5EB7A445"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3 casual        Aug_22          </w:t>
      </w:r>
      <w:r>
        <w:rPr>
          <w:rFonts w:ascii="Courier New" w:eastAsia="Courier New" w:hAnsi="Courier New" w:cs="Courier New"/>
          <w:sz w:val="20"/>
          <w:szCs w:val="20"/>
          <w:highlight w:val="white"/>
          <w:u w:val="single"/>
        </w:rPr>
        <w:t>358</w:t>
      </w:r>
      <w:r>
        <w:rPr>
          <w:rFonts w:ascii="Courier New" w:eastAsia="Courier New" w:hAnsi="Courier New" w:cs="Courier New"/>
          <w:sz w:val="20"/>
          <w:szCs w:val="20"/>
          <w:highlight w:val="white"/>
        </w:rPr>
        <w:t>917                      29.3</w:t>
      </w:r>
    </w:p>
    <w:p w14:paraId="4625E5F3"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4 casual        Sep_22          </w:t>
      </w:r>
      <w:r>
        <w:rPr>
          <w:rFonts w:ascii="Courier New" w:eastAsia="Courier New" w:hAnsi="Courier New" w:cs="Courier New"/>
          <w:sz w:val="20"/>
          <w:szCs w:val="20"/>
          <w:highlight w:val="white"/>
          <w:u w:val="single"/>
        </w:rPr>
        <w:t>296</w:t>
      </w:r>
      <w:r>
        <w:rPr>
          <w:rFonts w:ascii="Courier New" w:eastAsia="Courier New" w:hAnsi="Courier New" w:cs="Courier New"/>
          <w:sz w:val="20"/>
          <w:szCs w:val="20"/>
          <w:highlight w:val="white"/>
        </w:rPr>
        <w:t>694                      28.0</w:t>
      </w:r>
    </w:p>
    <w:p w14:paraId="36F370EC"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5 casual        May_22          </w:t>
      </w:r>
      <w:r>
        <w:rPr>
          <w:rFonts w:ascii="Courier New" w:eastAsia="Courier New" w:hAnsi="Courier New" w:cs="Courier New"/>
          <w:sz w:val="20"/>
          <w:szCs w:val="20"/>
          <w:highlight w:val="white"/>
          <w:u w:val="single"/>
        </w:rPr>
        <w:t>280</w:t>
      </w:r>
      <w:r>
        <w:rPr>
          <w:rFonts w:ascii="Courier New" w:eastAsia="Courier New" w:hAnsi="Courier New" w:cs="Courier New"/>
          <w:sz w:val="20"/>
          <w:szCs w:val="20"/>
          <w:highlight w:val="white"/>
        </w:rPr>
        <w:t>414                      30.9</w:t>
      </w:r>
    </w:p>
    <w:p w14:paraId="343FD8D0"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6 casual        Oct_22          </w:t>
      </w:r>
      <w:r>
        <w:rPr>
          <w:rFonts w:ascii="Courier New" w:eastAsia="Courier New" w:hAnsi="Courier New" w:cs="Courier New"/>
          <w:sz w:val="20"/>
          <w:szCs w:val="20"/>
          <w:highlight w:val="white"/>
          <w:u w:val="single"/>
        </w:rPr>
        <w:t>208</w:t>
      </w:r>
      <w:r>
        <w:rPr>
          <w:rFonts w:ascii="Courier New" w:eastAsia="Courier New" w:hAnsi="Courier New" w:cs="Courier New"/>
          <w:sz w:val="20"/>
          <w:szCs w:val="20"/>
          <w:highlight w:val="white"/>
        </w:rPr>
        <w:t>988                      26.4</w:t>
      </w:r>
    </w:p>
    <w:p w14:paraId="106D7D8E"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7 casual        Apr_22          </w:t>
      </w:r>
      <w:r>
        <w:rPr>
          <w:rFonts w:ascii="Courier New" w:eastAsia="Courier New" w:hAnsi="Courier New" w:cs="Courier New"/>
          <w:sz w:val="20"/>
          <w:szCs w:val="20"/>
          <w:highlight w:val="white"/>
          <w:u w:val="single"/>
        </w:rPr>
        <w:t>126</w:t>
      </w:r>
      <w:r>
        <w:rPr>
          <w:rFonts w:ascii="Courier New" w:eastAsia="Courier New" w:hAnsi="Courier New" w:cs="Courier New"/>
          <w:sz w:val="20"/>
          <w:szCs w:val="20"/>
          <w:highlight w:val="white"/>
        </w:rPr>
        <w:t xml:space="preserve">417                   </w:t>
      </w:r>
      <w:r>
        <w:rPr>
          <w:rFonts w:ascii="Courier New" w:eastAsia="Courier New" w:hAnsi="Courier New" w:cs="Courier New"/>
          <w:sz w:val="20"/>
          <w:szCs w:val="20"/>
          <w:highlight w:val="white"/>
        </w:rPr>
        <w:t xml:space="preserve">   29.5</w:t>
      </w:r>
    </w:p>
    <w:p w14:paraId="537669D5"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lastRenderedPageBreak/>
        <w:t xml:space="preserve"> 8 casual        Nov_22          </w:t>
      </w:r>
      <w:r>
        <w:rPr>
          <w:rFonts w:ascii="Courier New" w:eastAsia="Courier New" w:hAnsi="Courier New" w:cs="Courier New"/>
          <w:sz w:val="20"/>
          <w:szCs w:val="20"/>
          <w:highlight w:val="white"/>
          <w:u w:val="single"/>
        </w:rPr>
        <w:t>100</w:t>
      </w:r>
      <w:r>
        <w:rPr>
          <w:rFonts w:ascii="Courier New" w:eastAsia="Courier New" w:hAnsi="Courier New" w:cs="Courier New"/>
          <w:sz w:val="20"/>
          <w:szCs w:val="20"/>
          <w:highlight w:val="white"/>
        </w:rPr>
        <w:t>747                      21.3</w:t>
      </w:r>
    </w:p>
    <w:p w14:paraId="00C6E188"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9 casual        Mar_22           </w:t>
      </w:r>
      <w:r>
        <w:rPr>
          <w:rFonts w:ascii="Courier New" w:eastAsia="Courier New" w:hAnsi="Courier New" w:cs="Courier New"/>
          <w:sz w:val="20"/>
          <w:szCs w:val="20"/>
          <w:highlight w:val="white"/>
          <w:u w:val="single"/>
        </w:rPr>
        <w:t>89</w:t>
      </w:r>
      <w:r>
        <w:rPr>
          <w:rFonts w:ascii="Courier New" w:eastAsia="Courier New" w:hAnsi="Courier New" w:cs="Courier New"/>
          <w:sz w:val="20"/>
          <w:szCs w:val="20"/>
          <w:highlight w:val="white"/>
        </w:rPr>
        <w:t>880                      32.6</w:t>
      </w:r>
    </w:p>
    <w:p w14:paraId="68C6C704"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10 casual        Dec_21           </w:t>
      </w:r>
      <w:r>
        <w:rPr>
          <w:rFonts w:ascii="Courier New" w:eastAsia="Courier New" w:hAnsi="Courier New" w:cs="Courier New"/>
          <w:sz w:val="20"/>
          <w:szCs w:val="20"/>
          <w:highlight w:val="white"/>
          <w:u w:val="single"/>
        </w:rPr>
        <w:t>69</w:t>
      </w:r>
      <w:r>
        <w:rPr>
          <w:rFonts w:ascii="Courier New" w:eastAsia="Courier New" w:hAnsi="Courier New" w:cs="Courier New"/>
          <w:sz w:val="20"/>
          <w:szCs w:val="20"/>
          <w:highlight w:val="white"/>
        </w:rPr>
        <w:t>738                      23.5</w:t>
      </w:r>
    </w:p>
    <w:p w14:paraId="2CCDCF87"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11 casual        Feb_22           </w:t>
      </w:r>
      <w:r>
        <w:rPr>
          <w:rFonts w:ascii="Courier New" w:eastAsia="Courier New" w:hAnsi="Courier New" w:cs="Courier New"/>
          <w:sz w:val="20"/>
          <w:szCs w:val="20"/>
          <w:highlight w:val="white"/>
          <w:u w:val="single"/>
        </w:rPr>
        <w:t>21</w:t>
      </w:r>
      <w:r>
        <w:rPr>
          <w:rFonts w:ascii="Courier New" w:eastAsia="Courier New" w:hAnsi="Courier New" w:cs="Courier New"/>
          <w:sz w:val="20"/>
          <w:szCs w:val="20"/>
          <w:highlight w:val="white"/>
        </w:rPr>
        <w:t xml:space="preserve">416           </w:t>
      </w:r>
      <w:r>
        <w:rPr>
          <w:rFonts w:ascii="Courier New" w:eastAsia="Courier New" w:hAnsi="Courier New" w:cs="Courier New"/>
          <w:sz w:val="20"/>
          <w:szCs w:val="20"/>
          <w:highlight w:val="white"/>
        </w:rPr>
        <w:t xml:space="preserve">           26.7</w:t>
      </w:r>
    </w:p>
    <w:p w14:paraId="6E9F42A2"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12 casual        Jan_22           </w:t>
      </w:r>
      <w:r>
        <w:rPr>
          <w:rFonts w:ascii="Courier New" w:eastAsia="Courier New" w:hAnsi="Courier New" w:cs="Courier New"/>
          <w:sz w:val="20"/>
          <w:szCs w:val="20"/>
          <w:highlight w:val="white"/>
          <w:u w:val="single"/>
        </w:rPr>
        <w:t>18</w:t>
      </w:r>
      <w:r>
        <w:rPr>
          <w:rFonts w:ascii="Courier New" w:eastAsia="Courier New" w:hAnsi="Courier New" w:cs="Courier New"/>
          <w:sz w:val="20"/>
          <w:szCs w:val="20"/>
          <w:highlight w:val="white"/>
        </w:rPr>
        <w:t>519                      30.4</w:t>
      </w:r>
    </w:p>
    <w:p w14:paraId="6ECC43D3"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13 member        Aug_22          </w:t>
      </w:r>
      <w:r>
        <w:rPr>
          <w:rFonts w:ascii="Courier New" w:eastAsia="Courier New" w:hAnsi="Courier New" w:cs="Courier New"/>
          <w:sz w:val="20"/>
          <w:szCs w:val="20"/>
          <w:highlight w:val="white"/>
          <w:u w:val="single"/>
        </w:rPr>
        <w:t>427</w:t>
      </w:r>
      <w:r>
        <w:rPr>
          <w:rFonts w:ascii="Courier New" w:eastAsia="Courier New" w:hAnsi="Courier New" w:cs="Courier New"/>
          <w:sz w:val="20"/>
          <w:szCs w:val="20"/>
          <w:highlight w:val="white"/>
        </w:rPr>
        <w:t>000                      13.4</w:t>
      </w:r>
    </w:p>
    <w:p w14:paraId="2D52E2F9"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14 member        Jul_22          </w:t>
      </w:r>
      <w:r>
        <w:rPr>
          <w:rFonts w:ascii="Courier New" w:eastAsia="Courier New" w:hAnsi="Courier New" w:cs="Courier New"/>
          <w:sz w:val="20"/>
          <w:szCs w:val="20"/>
          <w:highlight w:val="white"/>
          <w:u w:val="single"/>
        </w:rPr>
        <w:t>417</w:t>
      </w:r>
      <w:r>
        <w:rPr>
          <w:rFonts w:ascii="Courier New" w:eastAsia="Courier New" w:hAnsi="Courier New" w:cs="Courier New"/>
          <w:sz w:val="20"/>
          <w:szCs w:val="20"/>
          <w:highlight w:val="white"/>
        </w:rPr>
        <w:t>426                      13.7</w:t>
      </w:r>
    </w:p>
    <w:p w14:paraId="5FDA44E5"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15 member        Sep_22          </w:t>
      </w:r>
      <w:r>
        <w:rPr>
          <w:rFonts w:ascii="Courier New" w:eastAsia="Courier New" w:hAnsi="Courier New" w:cs="Courier New"/>
          <w:sz w:val="20"/>
          <w:szCs w:val="20"/>
          <w:highlight w:val="white"/>
          <w:u w:val="single"/>
        </w:rPr>
        <w:t>404</w:t>
      </w:r>
      <w:r>
        <w:rPr>
          <w:rFonts w:ascii="Courier New" w:eastAsia="Courier New" w:hAnsi="Courier New" w:cs="Courier New"/>
          <w:sz w:val="20"/>
          <w:szCs w:val="20"/>
          <w:highlight w:val="white"/>
        </w:rPr>
        <w:t xml:space="preserve">636   </w:t>
      </w:r>
      <w:r>
        <w:rPr>
          <w:rFonts w:ascii="Courier New" w:eastAsia="Courier New" w:hAnsi="Courier New" w:cs="Courier New"/>
          <w:sz w:val="20"/>
          <w:szCs w:val="20"/>
          <w:highlight w:val="white"/>
        </w:rPr>
        <w:t xml:space="preserve">                   13.0</w:t>
      </w:r>
    </w:p>
    <w:p w14:paraId="5391E83F"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16 member        Jun_22          </w:t>
      </w:r>
      <w:r>
        <w:rPr>
          <w:rFonts w:ascii="Courier New" w:eastAsia="Courier New" w:hAnsi="Courier New" w:cs="Courier New"/>
          <w:sz w:val="20"/>
          <w:szCs w:val="20"/>
          <w:highlight w:val="white"/>
          <w:u w:val="single"/>
        </w:rPr>
        <w:t>400</w:t>
      </w:r>
      <w:r>
        <w:rPr>
          <w:rFonts w:ascii="Courier New" w:eastAsia="Courier New" w:hAnsi="Courier New" w:cs="Courier New"/>
          <w:sz w:val="20"/>
          <w:szCs w:val="20"/>
          <w:highlight w:val="white"/>
        </w:rPr>
        <w:t>148                      14.0</w:t>
      </w:r>
    </w:p>
    <w:p w14:paraId="1F8797AC"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17 member        May_22          </w:t>
      </w:r>
      <w:r>
        <w:rPr>
          <w:rFonts w:ascii="Courier New" w:eastAsia="Courier New" w:hAnsi="Courier New" w:cs="Courier New"/>
          <w:sz w:val="20"/>
          <w:szCs w:val="20"/>
          <w:highlight w:val="white"/>
          <w:u w:val="single"/>
        </w:rPr>
        <w:t>354</w:t>
      </w:r>
      <w:r>
        <w:rPr>
          <w:rFonts w:ascii="Courier New" w:eastAsia="Courier New" w:hAnsi="Courier New" w:cs="Courier New"/>
          <w:sz w:val="20"/>
          <w:szCs w:val="20"/>
          <w:highlight w:val="white"/>
        </w:rPr>
        <w:t>443                      13.4</w:t>
      </w:r>
    </w:p>
    <w:p w14:paraId="2FD272B5"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18 member        Oct_22          </w:t>
      </w:r>
      <w:r>
        <w:rPr>
          <w:rFonts w:ascii="Courier New" w:eastAsia="Courier New" w:hAnsi="Courier New" w:cs="Courier New"/>
          <w:sz w:val="20"/>
          <w:szCs w:val="20"/>
          <w:highlight w:val="white"/>
          <w:u w:val="single"/>
        </w:rPr>
        <w:t>349</w:t>
      </w:r>
      <w:r>
        <w:rPr>
          <w:rFonts w:ascii="Courier New" w:eastAsia="Courier New" w:hAnsi="Courier New" w:cs="Courier New"/>
          <w:sz w:val="20"/>
          <w:szCs w:val="20"/>
          <w:highlight w:val="white"/>
        </w:rPr>
        <w:t>693                      12.0</w:t>
      </w:r>
    </w:p>
    <w:p w14:paraId="37875FB3"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19 member        Apr_22          </w:t>
      </w:r>
      <w:r>
        <w:rPr>
          <w:rFonts w:ascii="Courier New" w:eastAsia="Courier New" w:hAnsi="Courier New" w:cs="Courier New"/>
          <w:sz w:val="20"/>
          <w:szCs w:val="20"/>
          <w:highlight w:val="white"/>
          <w:u w:val="single"/>
        </w:rPr>
        <w:t>2</w:t>
      </w:r>
      <w:r>
        <w:rPr>
          <w:rFonts w:ascii="Courier New" w:eastAsia="Courier New" w:hAnsi="Courier New" w:cs="Courier New"/>
          <w:sz w:val="20"/>
          <w:szCs w:val="20"/>
          <w:highlight w:val="white"/>
          <w:u w:val="single"/>
        </w:rPr>
        <w:t>44</w:t>
      </w:r>
      <w:r>
        <w:rPr>
          <w:rFonts w:ascii="Courier New" w:eastAsia="Courier New" w:hAnsi="Courier New" w:cs="Courier New"/>
          <w:sz w:val="20"/>
          <w:szCs w:val="20"/>
          <w:highlight w:val="white"/>
        </w:rPr>
        <w:t>832                      11.5</w:t>
      </w:r>
    </w:p>
    <w:p w14:paraId="5F6F169D"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20 member        Nov_22          </w:t>
      </w:r>
      <w:r>
        <w:rPr>
          <w:rFonts w:ascii="Courier New" w:eastAsia="Courier New" w:hAnsi="Courier New" w:cs="Courier New"/>
          <w:sz w:val="20"/>
          <w:szCs w:val="20"/>
          <w:highlight w:val="white"/>
          <w:u w:val="single"/>
        </w:rPr>
        <w:t>236</w:t>
      </w:r>
      <w:r>
        <w:rPr>
          <w:rFonts w:ascii="Courier New" w:eastAsia="Courier New" w:hAnsi="Courier New" w:cs="Courier New"/>
          <w:sz w:val="20"/>
          <w:szCs w:val="20"/>
          <w:highlight w:val="white"/>
        </w:rPr>
        <w:t>947                      11.1</w:t>
      </w:r>
    </w:p>
    <w:p w14:paraId="43C374E7"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21 member        Mar_22          </w:t>
      </w:r>
      <w:r>
        <w:rPr>
          <w:rFonts w:ascii="Courier New" w:eastAsia="Courier New" w:hAnsi="Courier New" w:cs="Courier New"/>
          <w:sz w:val="20"/>
          <w:szCs w:val="20"/>
          <w:highlight w:val="white"/>
          <w:u w:val="single"/>
        </w:rPr>
        <w:t>194</w:t>
      </w:r>
      <w:r>
        <w:rPr>
          <w:rFonts w:ascii="Courier New" w:eastAsia="Courier New" w:hAnsi="Courier New" w:cs="Courier New"/>
          <w:sz w:val="20"/>
          <w:szCs w:val="20"/>
          <w:highlight w:val="white"/>
        </w:rPr>
        <w:t>160                      12.0</w:t>
      </w:r>
    </w:p>
    <w:p w14:paraId="3C68A307"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22 member        Dec_21          </w:t>
      </w:r>
      <w:r>
        <w:rPr>
          <w:rFonts w:ascii="Courier New" w:eastAsia="Courier New" w:hAnsi="Courier New" w:cs="Courier New"/>
          <w:sz w:val="20"/>
          <w:szCs w:val="20"/>
          <w:highlight w:val="white"/>
          <w:u w:val="single"/>
        </w:rPr>
        <w:t>177</w:t>
      </w:r>
      <w:r>
        <w:rPr>
          <w:rFonts w:ascii="Courier New" w:eastAsia="Courier New" w:hAnsi="Courier New" w:cs="Courier New"/>
          <w:sz w:val="20"/>
          <w:szCs w:val="20"/>
          <w:highlight w:val="white"/>
        </w:rPr>
        <w:t>802                      11.0</w:t>
      </w:r>
    </w:p>
    <w:p w14:paraId="1543069B" w14:textId="77777777" w:rsidR="001C00CF" w:rsidRDefault="00DF027D">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23 member        Feb_22           </w:t>
      </w:r>
      <w:r>
        <w:rPr>
          <w:rFonts w:ascii="Courier New" w:eastAsia="Courier New" w:hAnsi="Courier New" w:cs="Courier New"/>
          <w:sz w:val="20"/>
          <w:szCs w:val="20"/>
          <w:highlight w:val="white"/>
          <w:u w:val="single"/>
        </w:rPr>
        <w:t>94</w:t>
      </w:r>
      <w:r>
        <w:rPr>
          <w:rFonts w:ascii="Courier New" w:eastAsia="Courier New" w:hAnsi="Courier New" w:cs="Courier New"/>
          <w:sz w:val="20"/>
          <w:szCs w:val="20"/>
          <w:highlight w:val="white"/>
        </w:rPr>
        <w:t>193                      11.4</w:t>
      </w:r>
    </w:p>
    <w:p w14:paraId="47613197" w14:textId="77777777" w:rsidR="001C00CF" w:rsidRDefault="00DF027D">
      <w:pPr>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24 member        Jan_22           </w:t>
      </w:r>
      <w:r>
        <w:rPr>
          <w:rFonts w:ascii="Courier New" w:eastAsia="Courier New" w:hAnsi="Courier New" w:cs="Courier New"/>
          <w:sz w:val="20"/>
          <w:szCs w:val="20"/>
          <w:highlight w:val="white"/>
          <w:u w:val="single"/>
        </w:rPr>
        <w:t>85</w:t>
      </w:r>
      <w:r>
        <w:rPr>
          <w:rFonts w:ascii="Courier New" w:eastAsia="Courier New" w:hAnsi="Courier New" w:cs="Courier New"/>
          <w:sz w:val="20"/>
          <w:szCs w:val="20"/>
          <w:highlight w:val="white"/>
        </w:rPr>
        <w:t>250                      12.0</w:t>
      </w:r>
    </w:p>
    <w:p w14:paraId="76B83A0E" w14:textId="77777777" w:rsidR="001C00CF" w:rsidRDefault="001C00CF">
      <w:pPr>
        <w:rPr>
          <w:rFonts w:ascii="Courier New" w:eastAsia="Courier New" w:hAnsi="Courier New" w:cs="Courier New"/>
          <w:sz w:val="21"/>
          <w:szCs w:val="21"/>
        </w:rPr>
      </w:pPr>
    </w:p>
    <w:p w14:paraId="149820E0" w14:textId="77777777" w:rsidR="001C00CF" w:rsidRDefault="00DF027D">
      <w:pPr>
        <w:rPr>
          <w:b/>
        </w:rPr>
      </w:pPr>
      <w:r>
        <w:rPr>
          <w:b/>
        </w:rPr>
        <w:t>Visualization of the table above</w:t>
      </w:r>
    </w:p>
    <w:p w14:paraId="2B31F988" w14:textId="77777777" w:rsidR="001C00CF" w:rsidRDefault="001C00CF">
      <w:pPr>
        <w:rPr>
          <w:rFonts w:ascii="Courier New" w:eastAsia="Courier New" w:hAnsi="Courier New" w:cs="Courier New"/>
          <w:sz w:val="21"/>
          <w:szCs w:val="21"/>
        </w:rPr>
      </w:pPr>
    </w:p>
    <w:p w14:paraId="373EAD2D"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all_trips_v2 %&gt;%  </w:t>
      </w:r>
    </w:p>
    <w:p w14:paraId="7A8657DC"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group_by(member_casual, month) %&gt;% </w:t>
      </w:r>
    </w:p>
    <w:p w14:paraId="0EE57BD3"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summarise(number_of_rides = n()) %&gt;% </w:t>
      </w:r>
    </w:p>
    <w:p w14:paraId="14CC0C85"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arrange(member_casual, month)  %&gt;% </w:t>
      </w:r>
    </w:p>
    <w:p w14:paraId="73090D00"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ggplot(aes(x = month, y = number_of_rides, fill = member_casual)) +</w:t>
      </w:r>
    </w:p>
    <w:p w14:paraId="3D44AC2A"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labs(title ="Total trips by customer type Vs. Month") +</w:t>
      </w:r>
    </w:p>
    <w:p w14:paraId="0E8DA825"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theme(axis.text.x = element_text(angle = 30)) +</w:t>
      </w:r>
    </w:p>
    <w:p w14:paraId="6B784198"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geom_col(width=0.5, position = position_dodge(width=0.5)) +</w:t>
      </w:r>
    </w:p>
    <w:p w14:paraId="7F796039" w14:textId="77777777" w:rsidR="001C00CF" w:rsidRDefault="00DF027D">
      <w:pPr>
        <w:rPr>
          <w:rFonts w:ascii="Courier New" w:eastAsia="Courier New" w:hAnsi="Courier New" w:cs="Courier New"/>
          <w:sz w:val="21"/>
          <w:szCs w:val="21"/>
        </w:rPr>
      </w:pPr>
      <w:r>
        <w:rPr>
          <w:rFonts w:ascii="Courier New" w:eastAsia="Courier New" w:hAnsi="Courier New" w:cs="Courier New"/>
          <w:sz w:val="21"/>
          <w:szCs w:val="21"/>
        </w:rPr>
        <w:t xml:space="preserve">  scale_y_continuous(labels = function(x) format(x, scientific = FALSE))</w:t>
      </w:r>
    </w:p>
    <w:p w14:paraId="6E6D5C39" w14:textId="77777777" w:rsidR="001C00CF" w:rsidRDefault="001C00CF"/>
    <w:p w14:paraId="7477D7BC" w14:textId="77777777" w:rsidR="001C00CF" w:rsidRDefault="00DF027D">
      <w:r>
        <w:rPr>
          <w:noProof/>
        </w:rPr>
        <w:lastRenderedPageBreak/>
        <w:drawing>
          <wp:inline distT="114300" distB="114300" distL="114300" distR="114300" wp14:anchorId="172950EB" wp14:editId="2711F694">
            <wp:extent cx="6610350" cy="41386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610350" cy="4138613"/>
                    </a:xfrm>
                    <a:prstGeom prst="rect">
                      <a:avLst/>
                    </a:prstGeom>
                    <a:ln/>
                  </pic:spPr>
                </pic:pic>
              </a:graphicData>
            </a:graphic>
          </wp:inline>
        </w:drawing>
      </w:r>
    </w:p>
    <w:p w14:paraId="349C5031" w14:textId="77777777" w:rsidR="001C00CF" w:rsidRDefault="00DF027D">
      <w:r>
        <w:t xml:space="preserve">The graph </w:t>
      </w:r>
      <w:r>
        <w:t>shows that both member riders and casual riders ride more between May 2022 and October 2022, and less in December 2021 through April of 2022 and November 2022. This could be due to external factors like weather and temperature. During each of the months th</w:t>
      </w:r>
      <w:r>
        <w:t xml:space="preserve">e member riders rode bikes more often than casual riders. </w:t>
      </w:r>
    </w:p>
    <w:p w14:paraId="6BBD3C3E" w14:textId="77777777" w:rsidR="001C00CF" w:rsidRDefault="001C00CF"/>
    <w:p w14:paraId="55BD0B8F" w14:textId="77777777" w:rsidR="001C00CF" w:rsidRDefault="00DF027D">
      <w:pPr>
        <w:rPr>
          <w:b/>
        </w:rPr>
      </w:pPr>
      <w:r>
        <w:rPr>
          <w:b/>
        </w:rPr>
        <w:t>Visualization for the average ride length for each customer type to each day of the week</w:t>
      </w:r>
    </w:p>
    <w:p w14:paraId="507162A9" w14:textId="77777777" w:rsidR="001C00CF" w:rsidRDefault="001C00CF"/>
    <w:p w14:paraId="28E2D4F2" w14:textId="77777777" w:rsidR="001C00CF" w:rsidRDefault="00DF027D">
      <w:pPr>
        <w:rPr>
          <w:rFonts w:ascii="Courier New" w:eastAsia="Courier New" w:hAnsi="Courier New" w:cs="Courier New"/>
        </w:rPr>
      </w:pPr>
      <w:r>
        <w:rPr>
          <w:rFonts w:ascii="Courier New" w:eastAsia="Courier New" w:hAnsi="Courier New" w:cs="Courier New"/>
        </w:rPr>
        <w:t xml:space="preserve">all_trips_v2 %&gt;%  </w:t>
      </w:r>
    </w:p>
    <w:p w14:paraId="211022CE" w14:textId="77777777" w:rsidR="001C00CF" w:rsidRDefault="00DF027D">
      <w:pPr>
        <w:rPr>
          <w:rFonts w:ascii="Courier New" w:eastAsia="Courier New" w:hAnsi="Courier New" w:cs="Courier New"/>
        </w:rPr>
      </w:pPr>
      <w:r>
        <w:rPr>
          <w:rFonts w:ascii="Courier New" w:eastAsia="Courier New" w:hAnsi="Courier New" w:cs="Courier New"/>
        </w:rPr>
        <w:t xml:space="preserve">  group_by(member_casual, day_of_the_week) %&gt;% </w:t>
      </w:r>
    </w:p>
    <w:p w14:paraId="0313F8FB" w14:textId="77777777" w:rsidR="001C00CF" w:rsidRDefault="00DF027D">
      <w:pPr>
        <w:rPr>
          <w:rFonts w:ascii="Courier New" w:eastAsia="Courier New" w:hAnsi="Courier New" w:cs="Courier New"/>
        </w:rPr>
      </w:pPr>
      <w:r>
        <w:rPr>
          <w:rFonts w:ascii="Courier New" w:eastAsia="Courier New" w:hAnsi="Courier New" w:cs="Courier New"/>
        </w:rPr>
        <w:t xml:space="preserve">  summarise(average_ride_length = mean(</w:t>
      </w:r>
      <w:r>
        <w:rPr>
          <w:rFonts w:ascii="Courier New" w:eastAsia="Courier New" w:hAnsi="Courier New" w:cs="Courier New"/>
        </w:rPr>
        <w:t>ride_length)) %&gt;%</w:t>
      </w:r>
    </w:p>
    <w:p w14:paraId="304354E1" w14:textId="77777777" w:rsidR="001C00CF" w:rsidRDefault="00DF027D">
      <w:pPr>
        <w:rPr>
          <w:rFonts w:ascii="Courier New" w:eastAsia="Courier New" w:hAnsi="Courier New" w:cs="Courier New"/>
        </w:rPr>
      </w:pPr>
      <w:r>
        <w:rPr>
          <w:rFonts w:ascii="Courier New" w:eastAsia="Courier New" w:hAnsi="Courier New" w:cs="Courier New"/>
        </w:rPr>
        <w:t xml:space="preserve">  ggplot(aes(x = day_of_the_week, y = average_ride_length, fill = member_casual)) +</w:t>
      </w:r>
    </w:p>
    <w:p w14:paraId="221C0F37" w14:textId="77777777" w:rsidR="001C00CF" w:rsidRDefault="00DF027D">
      <w:pPr>
        <w:rPr>
          <w:rFonts w:ascii="Courier New" w:eastAsia="Courier New" w:hAnsi="Courier New" w:cs="Courier New"/>
        </w:rPr>
      </w:pPr>
      <w:r>
        <w:rPr>
          <w:rFonts w:ascii="Courier New" w:eastAsia="Courier New" w:hAnsi="Courier New" w:cs="Courier New"/>
        </w:rPr>
        <w:t xml:space="preserve">  geom_col(width=0.5, position = position_dodge(width=0.5)) + </w:t>
      </w:r>
    </w:p>
    <w:p w14:paraId="2980626F" w14:textId="77777777" w:rsidR="001C00CF" w:rsidRDefault="00DF027D">
      <w:pPr>
        <w:rPr>
          <w:rFonts w:ascii="Courier New" w:eastAsia="Courier New" w:hAnsi="Courier New" w:cs="Courier New"/>
        </w:rPr>
      </w:pPr>
      <w:r>
        <w:rPr>
          <w:rFonts w:ascii="Courier New" w:eastAsia="Courier New" w:hAnsi="Courier New" w:cs="Courier New"/>
        </w:rPr>
        <w:t xml:space="preserve">  labs(title ="Average ride length by customer type Vs. Day of the week")</w:t>
      </w:r>
    </w:p>
    <w:p w14:paraId="3D4D11AB" w14:textId="77777777" w:rsidR="001C00CF" w:rsidRDefault="001C00CF">
      <w:pPr>
        <w:rPr>
          <w:rFonts w:ascii="Courier New" w:eastAsia="Courier New" w:hAnsi="Courier New" w:cs="Courier New"/>
        </w:rPr>
      </w:pPr>
    </w:p>
    <w:p w14:paraId="50ABA2B0" w14:textId="77777777" w:rsidR="001C00CF" w:rsidRDefault="00DF027D">
      <w:pPr>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14:anchorId="772D4FDF" wp14:editId="205E227D">
            <wp:extent cx="5943600" cy="4152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152900"/>
                    </a:xfrm>
                    <a:prstGeom prst="rect">
                      <a:avLst/>
                    </a:prstGeom>
                    <a:ln/>
                  </pic:spPr>
                </pic:pic>
              </a:graphicData>
            </a:graphic>
          </wp:inline>
        </w:drawing>
      </w:r>
    </w:p>
    <w:p w14:paraId="638D2469" w14:textId="77777777" w:rsidR="001C00CF" w:rsidRDefault="00DF027D">
      <w:r>
        <w:t>The graph shows that on average casual riders' ride length (in minutes) is longer during everyday of the week compared to the member riders. Members' ride length continues to stay</w:t>
      </w:r>
      <w:r>
        <w:t xml:space="preserve"> relatively the same throughout the week, while casual riders ride length becomes longer during saturday and sunday.</w:t>
      </w:r>
    </w:p>
    <w:p w14:paraId="38BAAE41" w14:textId="77777777" w:rsidR="001C00CF" w:rsidRDefault="001C00CF"/>
    <w:p w14:paraId="6CBBD2D8" w14:textId="77777777" w:rsidR="001C00CF" w:rsidRDefault="00DF027D">
      <w:pPr>
        <w:rPr>
          <w:b/>
        </w:rPr>
      </w:pPr>
      <w:r>
        <w:rPr>
          <w:b/>
        </w:rPr>
        <w:t>Visualization for average ride length for each customer type to month</w:t>
      </w:r>
    </w:p>
    <w:p w14:paraId="7C94A37F" w14:textId="77777777" w:rsidR="001C00CF" w:rsidRDefault="001C00CF"/>
    <w:p w14:paraId="6D51493A" w14:textId="77777777" w:rsidR="001C00CF" w:rsidRDefault="00DF027D">
      <w:pPr>
        <w:rPr>
          <w:rFonts w:ascii="Courier New" w:eastAsia="Courier New" w:hAnsi="Courier New" w:cs="Courier New"/>
        </w:rPr>
      </w:pPr>
      <w:r>
        <w:rPr>
          <w:rFonts w:ascii="Courier New" w:eastAsia="Courier New" w:hAnsi="Courier New" w:cs="Courier New"/>
        </w:rPr>
        <w:t xml:space="preserve">all_trips_v2 %&gt;%  </w:t>
      </w:r>
    </w:p>
    <w:p w14:paraId="62732D48" w14:textId="77777777" w:rsidR="001C00CF" w:rsidRDefault="00DF027D">
      <w:pPr>
        <w:rPr>
          <w:rFonts w:ascii="Courier New" w:eastAsia="Courier New" w:hAnsi="Courier New" w:cs="Courier New"/>
        </w:rPr>
      </w:pPr>
      <w:r>
        <w:rPr>
          <w:rFonts w:ascii="Courier New" w:eastAsia="Courier New" w:hAnsi="Courier New" w:cs="Courier New"/>
        </w:rPr>
        <w:t xml:space="preserve">  group_by(member_casual, month) %&gt;% </w:t>
      </w:r>
    </w:p>
    <w:p w14:paraId="779CFCB1" w14:textId="77777777" w:rsidR="001C00CF" w:rsidRDefault="00DF027D">
      <w:pPr>
        <w:rPr>
          <w:rFonts w:ascii="Courier New" w:eastAsia="Courier New" w:hAnsi="Courier New" w:cs="Courier New"/>
        </w:rPr>
      </w:pPr>
      <w:r>
        <w:rPr>
          <w:rFonts w:ascii="Courier New" w:eastAsia="Courier New" w:hAnsi="Courier New" w:cs="Courier New"/>
        </w:rPr>
        <w:t xml:space="preserve">  summaris</w:t>
      </w:r>
      <w:r>
        <w:rPr>
          <w:rFonts w:ascii="Courier New" w:eastAsia="Courier New" w:hAnsi="Courier New" w:cs="Courier New"/>
        </w:rPr>
        <w:t>e(average_ride_length = mean(ride_length)) %&gt;%</w:t>
      </w:r>
    </w:p>
    <w:p w14:paraId="5C9714D3" w14:textId="77777777" w:rsidR="001C00CF" w:rsidRDefault="00DF027D">
      <w:pPr>
        <w:rPr>
          <w:rFonts w:ascii="Courier New" w:eastAsia="Courier New" w:hAnsi="Courier New" w:cs="Courier New"/>
        </w:rPr>
      </w:pPr>
      <w:r>
        <w:rPr>
          <w:rFonts w:ascii="Courier New" w:eastAsia="Courier New" w:hAnsi="Courier New" w:cs="Courier New"/>
        </w:rPr>
        <w:t xml:space="preserve">  ggplot(aes(x = month, y = average_ride_length, fill = member_casual)) +</w:t>
      </w:r>
    </w:p>
    <w:p w14:paraId="2B06CCAD" w14:textId="77777777" w:rsidR="001C00CF" w:rsidRDefault="00DF027D">
      <w:pPr>
        <w:rPr>
          <w:rFonts w:ascii="Courier New" w:eastAsia="Courier New" w:hAnsi="Courier New" w:cs="Courier New"/>
        </w:rPr>
      </w:pPr>
      <w:r>
        <w:rPr>
          <w:rFonts w:ascii="Courier New" w:eastAsia="Courier New" w:hAnsi="Courier New" w:cs="Courier New"/>
        </w:rPr>
        <w:t xml:space="preserve">  geom_col(width=0.5, position = position_dodge(width=0.5)) + </w:t>
      </w:r>
    </w:p>
    <w:p w14:paraId="3EE6E383" w14:textId="77777777" w:rsidR="001C00CF" w:rsidRDefault="00DF027D">
      <w:pPr>
        <w:rPr>
          <w:rFonts w:ascii="Courier New" w:eastAsia="Courier New" w:hAnsi="Courier New" w:cs="Courier New"/>
        </w:rPr>
      </w:pPr>
      <w:r>
        <w:rPr>
          <w:rFonts w:ascii="Courier New" w:eastAsia="Courier New" w:hAnsi="Courier New" w:cs="Courier New"/>
        </w:rPr>
        <w:t xml:space="preserve">  labs(title ="Average ride length by customer type Vs. Month") +</w:t>
      </w:r>
    </w:p>
    <w:p w14:paraId="3AB2EA30" w14:textId="77777777" w:rsidR="001C00CF" w:rsidRDefault="00DF027D">
      <w:pPr>
        <w:rPr>
          <w:rFonts w:ascii="Courier New" w:eastAsia="Courier New" w:hAnsi="Courier New" w:cs="Courier New"/>
        </w:rPr>
      </w:pPr>
      <w:r>
        <w:rPr>
          <w:rFonts w:ascii="Courier New" w:eastAsia="Courier New" w:hAnsi="Courier New" w:cs="Courier New"/>
        </w:rPr>
        <w:t xml:space="preserve">  them</w:t>
      </w:r>
      <w:r>
        <w:rPr>
          <w:rFonts w:ascii="Courier New" w:eastAsia="Courier New" w:hAnsi="Courier New" w:cs="Courier New"/>
        </w:rPr>
        <w:t>e(axis.text.x = element_text(angle = 30))</w:t>
      </w:r>
    </w:p>
    <w:p w14:paraId="7CCF05DB" w14:textId="77777777" w:rsidR="001C00CF" w:rsidRDefault="001C00CF"/>
    <w:p w14:paraId="2D209B45" w14:textId="77777777" w:rsidR="001C00CF" w:rsidRDefault="00DF027D">
      <w:r>
        <w:rPr>
          <w:noProof/>
        </w:rPr>
        <w:lastRenderedPageBreak/>
        <w:drawing>
          <wp:inline distT="114300" distB="114300" distL="114300" distR="114300" wp14:anchorId="565DCE48" wp14:editId="67BF74D3">
            <wp:extent cx="5943600" cy="4152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152900"/>
                    </a:xfrm>
                    <a:prstGeom prst="rect">
                      <a:avLst/>
                    </a:prstGeom>
                    <a:ln/>
                  </pic:spPr>
                </pic:pic>
              </a:graphicData>
            </a:graphic>
          </wp:inline>
        </w:drawing>
      </w:r>
    </w:p>
    <w:p w14:paraId="56F17185" w14:textId="77777777" w:rsidR="001C00CF" w:rsidRDefault="00DF027D">
      <w:r>
        <w:t>The graph shows that on average casual riders' ride length (in minutes) is longer during every month compared to the member riders. Casual riders ride length peaks out in the months January, March, and June. This could be due to the consistent weather patt</w:t>
      </w:r>
      <w:r>
        <w:t>erns in those areas during those months. (Example: More sunny days, less rain, and temperature).</w:t>
      </w:r>
    </w:p>
    <w:p w14:paraId="079CD1CA" w14:textId="77777777" w:rsidR="001C00CF" w:rsidRDefault="001C00CF"/>
    <w:p w14:paraId="2628D706" w14:textId="77777777" w:rsidR="001C00CF" w:rsidRDefault="00DF027D">
      <w:pPr>
        <w:rPr>
          <w:b/>
        </w:rPr>
      </w:pPr>
      <w:r>
        <w:rPr>
          <w:b/>
        </w:rPr>
        <w:t>Visualization of the demand for bikes during a 24 hour period</w:t>
      </w:r>
    </w:p>
    <w:p w14:paraId="07CDD434" w14:textId="77777777" w:rsidR="001C00CF" w:rsidRDefault="001C00CF"/>
    <w:p w14:paraId="7E528C41" w14:textId="77777777" w:rsidR="001C00CF" w:rsidRDefault="00DF027D">
      <w:pPr>
        <w:rPr>
          <w:rFonts w:ascii="Courier New" w:eastAsia="Courier New" w:hAnsi="Courier New" w:cs="Courier New"/>
        </w:rPr>
      </w:pPr>
      <w:r>
        <w:rPr>
          <w:rFonts w:ascii="Courier New" w:eastAsia="Courier New" w:hAnsi="Courier New" w:cs="Courier New"/>
        </w:rPr>
        <w:t xml:space="preserve">all_trips_v2 %&gt;%  </w:t>
      </w:r>
    </w:p>
    <w:p w14:paraId="3FDB90C0" w14:textId="77777777" w:rsidR="001C00CF" w:rsidRDefault="00DF027D">
      <w:pPr>
        <w:rPr>
          <w:rFonts w:ascii="Courier New" w:eastAsia="Courier New" w:hAnsi="Courier New" w:cs="Courier New"/>
        </w:rPr>
      </w:pPr>
      <w:r>
        <w:rPr>
          <w:rFonts w:ascii="Courier New" w:eastAsia="Courier New" w:hAnsi="Courier New" w:cs="Courier New"/>
        </w:rPr>
        <w:t xml:space="preserve">  group_by(member_casual, time) %&gt;% </w:t>
      </w:r>
    </w:p>
    <w:p w14:paraId="654CE865" w14:textId="77777777" w:rsidR="001C00CF" w:rsidRDefault="00DF027D">
      <w:pPr>
        <w:rPr>
          <w:rFonts w:ascii="Courier New" w:eastAsia="Courier New" w:hAnsi="Courier New" w:cs="Courier New"/>
        </w:rPr>
      </w:pPr>
      <w:r>
        <w:rPr>
          <w:rFonts w:ascii="Courier New" w:eastAsia="Courier New" w:hAnsi="Courier New" w:cs="Courier New"/>
        </w:rPr>
        <w:t xml:space="preserve">  summarise(number_of_trips = n()) %&gt;%</w:t>
      </w:r>
    </w:p>
    <w:p w14:paraId="527C51F1" w14:textId="77777777" w:rsidR="001C00CF" w:rsidRDefault="00DF027D">
      <w:pPr>
        <w:rPr>
          <w:rFonts w:ascii="Courier New" w:eastAsia="Courier New" w:hAnsi="Courier New" w:cs="Courier New"/>
        </w:rPr>
      </w:pPr>
      <w:r>
        <w:rPr>
          <w:rFonts w:ascii="Courier New" w:eastAsia="Courier New" w:hAnsi="Courier New" w:cs="Courier New"/>
        </w:rPr>
        <w:t xml:space="preserve">  ggplot(aes(x = time, y = number_of_trips, color = member_casual, group = member_casual)) +</w:t>
      </w:r>
    </w:p>
    <w:p w14:paraId="06606FEF" w14:textId="77777777" w:rsidR="001C00CF" w:rsidRDefault="00DF027D">
      <w:pPr>
        <w:rPr>
          <w:rFonts w:ascii="Courier New" w:eastAsia="Courier New" w:hAnsi="Courier New" w:cs="Courier New"/>
        </w:rPr>
      </w:pPr>
      <w:r>
        <w:rPr>
          <w:rFonts w:ascii="Courier New" w:eastAsia="Courier New" w:hAnsi="Courier New" w:cs="Courier New"/>
        </w:rPr>
        <w:t xml:space="preserve">  geom_line() +</w:t>
      </w:r>
    </w:p>
    <w:p w14:paraId="3CB2CE16" w14:textId="77777777" w:rsidR="001C00CF" w:rsidRDefault="00DF027D">
      <w:pPr>
        <w:rPr>
          <w:rFonts w:ascii="Courier New" w:eastAsia="Courier New" w:hAnsi="Courier New" w:cs="Courier New"/>
        </w:rPr>
      </w:pPr>
      <w:r>
        <w:rPr>
          <w:rFonts w:ascii="Courier New" w:eastAsia="Courier New" w:hAnsi="Courier New" w:cs="Courier New"/>
        </w:rPr>
        <w:t xml:space="preserve">  scale_x_datetime(date_breaks = "1 hour", minor_breaks = NULL,</w:t>
      </w:r>
    </w:p>
    <w:p w14:paraId="3298E68D" w14:textId="77777777" w:rsidR="001C00CF" w:rsidRDefault="00DF027D">
      <w:pPr>
        <w:rPr>
          <w:rFonts w:ascii="Courier New" w:eastAsia="Courier New" w:hAnsi="Courier New" w:cs="Courier New"/>
        </w:rPr>
      </w:pPr>
      <w:r>
        <w:rPr>
          <w:rFonts w:ascii="Courier New" w:eastAsia="Courier New" w:hAnsi="Courier New" w:cs="Courier New"/>
        </w:rPr>
        <w:t xml:space="preserve">                   date_labels = "%H:%M", expand = c(0,0)) +</w:t>
      </w:r>
    </w:p>
    <w:p w14:paraId="2ED190C8" w14:textId="77777777" w:rsidR="001C00CF" w:rsidRDefault="00DF027D">
      <w:pPr>
        <w:rPr>
          <w:rFonts w:ascii="Courier New" w:eastAsia="Courier New" w:hAnsi="Courier New" w:cs="Courier New"/>
        </w:rPr>
      </w:pPr>
      <w:r>
        <w:rPr>
          <w:rFonts w:ascii="Courier New" w:eastAsia="Courier New" w:hAnsi="Courier New" w:cs="Courier New"/>
        </w:rPr>
        <w:t xml:space="preserve">  theme(axis.text.x = </w:t>
      </w:r>
      <w:r>
        <w:rPr>
          <w:rFonts w:ascii="Courier New" w:eastAsia="Courier New" w:hAnsi="Courier New" w:cs="Courier New"/>
        </w:rPr>
        <w:t>element_text(angle = 90)) +</w:t>
      </w:r>
    </w:p>
    <w:p w14:paraId="38AC0F2A" w14:textId="77777777" w:rsidR="001C00CF" w:rsidRDefault="00DF027D">
      <w:pPr>
        <w:rPr>
          <w:rFonts w:ascii="Courier New" w:eastAsia="Courier New" w:hAnsi="Courier New" w:cs="Courier New"/>
        </w:rPr>
      </w:pPr>
      <w:r>
        <w:rPr>
          <w:rFonts w:ascii="Courier New" w:eastAsia="Courier New" w:hAnsi="Courier New" w:cs="Courier New"/>
        </w:rPr>
        <w:t xml:space="preserve">  labs(title ="Demand over 24 hours of a day", x = "Time of the day")</w:t>
      </w:r>
    </w:p>
    <w:p w14:paraId="3BCE952D" w14:textId="77777777" w:rsidR="001C00CF" w:rsidRDefault="001C00CF"/>
    <w:p w14:paraId="7F3DADCB" w14:textId="77777777" w:rsidR="001C00CF" w:rsidRDefault="00DF027D">
      <w:r>
        <w:rPr>
          <w:noProof/>
        </w:rPr>
        <w:lastRenderedPageBreak/>
        <w:drawing>
          <wp:inline distT="114300" distB="114300" distL="114300" distR="114300" wp14:anchorId="36F1A63C" wp14:editId="6F830EA1">
            <wp:extent cx="5943600" cy="4152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4152900"/>
                    </a:xfrm>
                    <a:prstGeom prst="rect">
                      <a:avLst/>
                    </a:prstGeom>
                    <a:ln/>
                  </pic:spPr>
                </pic:pic>
              </a:graphicData>
            </a:graphic>
          </wp:inline>
        </w:drawing>
      </w:r>
    </w:p>
    <w:p w14:paraId="7C414BC3" w14:textId="77777777" w:rsidR="001C00CF" w:rsidRDefault="00DF027D">
      <w:r>
        <w:t>The graph shows that during a normal 24 hour period of the day member riders' bike demand is higher than casual riders demand, except for between the hours</w:t>
      </w:r>
      <w:r>
        <w:t xml:space="preserve"> of 10pm and 4am. During those house casual riders demand is higher. During the day member riders have two strong peaks of demand during 7am - 8am, and 5pm. These hours tend to follow times when people are traveling between work and home. The casual riders</w:t>
      </w:r>
      <w:r>
        <w:t xml:space="preserve"> bike demand starts low in the morning around 5am, but continues to gradually increase up till 5pm. After 5pm both members and casual riders demand start to fall. </w:t>
      </w:r>
    </w:p>
    <w:p w14:paraId="70048454" w14:textId="77777777" w:rsidR="001C00CF" w:rsidRDefault="001C00CF"/>
    <w:p w14:paraId="78557A88" w14:textId="77777777" w:rsidR="001C00CF" w:rsidRDefault="00DF027D">
      <w:pPr>
        <w:rPr>
          <w:b/>
        </w:rPr>
      </w:pPr>
      <w:r>
        <w:rPr>
          <w:b/>
        </w:rPr>
        <w:t xml:space="preserve">Visualization comparing rideable type to the number of trips along with customer type  </w:t>
      </w:r>
    </w:p>
    <w:p w14:paraId="024AA287" w14:textId="77777777" w:rsidR="001C00CF" w:rsidRDefault="001C00CF"/>
    <w:p w14:paraId="0449D6E9" w14:textId="77777777" w:rsidR="001C00CF" w:rsidRDefault="00DF027D">
      <w:pPr>
        <w:rPr>
          <w:rFonts w:ascii="Courier New" w:eastAsia="Courier New" w:hAnsi="Courier New" w:cs="Courier New"/>
        </w:rPr>
      </w:pPr>
      <w:r>
        <w:rPr>
          <w:rFonts w:ascii="Courier New" w:eastAsia="Courier New" w:hAnsi="Courier New" w:cs="Courier New"/>
        </w:rPr>
        <w:t>al</w:t>
      </w:r>
      <w:r>
        <w:rPr>
          <w:rFonts w:ascii="Courier New" w:eastAsia="Courier New" w:hAnsi="Courier New" w:cs="Courier New"/>
        </w:rPr>
        <w:t>l_trips_v2 %&gt;%</w:t>
      </w:r>
    </w:p>
    <w:p w14:paraId="1FC64F2A" w14:textId="77777777" w:rsidR="001C00CF" w:rsidRDefault="00DF027D">
      <w:pPr>
        <w:rPr>
          <w:rFonts w:ascii="Courier New" w:eastAsia="Courier New" w:hAnsi="Courier New" w:cs="Courier New"/>
        </w:rPr>
      </w:pPr>
      <w:r>
        <w:rPr>
          <w:rFonts w:ascii="Courier New" w:eastAsia="Courier New" w:hAnsi="Courier New" w:cs="Courier New"/>
        </w:rPr>
        <w:t xml:space="preserve">  group_by(rideable_type, member_casual) %&gt;%</w:t>
      </w:r>
    </w:p>
    <w:p w14:paraId="15D7B04E" w14:textId="77777777" w:rsidR="001C00CF" w:rsidRDefault="00DF027D">
      <w:pPr>
        <w:rPr>
          <w:rFonts w:ascii="Courier New" w:eastAsia="Courier New" w:hAnsi="Courier New" w:cs="Courier New"/>
        </w:rPr>
      </w:pPr>
      <w:r>
        <w:rPr>
          <w:rFonts w:ascii="Courier New" w:eastAsia="Courier New" w:hAnsi="Courier New" w:cs="Courier New"/>
        </w:rPr>
        <w:t xml:space="preserve">  summarise(number_of_trips = n()) %&gt;%  </w:t>
      </w:r>
    </w:p>
    <w:p w14:paraId="0E935174" w14:textId="77777777" w:rsidR="001C00CF" w:rsidRDefault="00DF027D">
      <w:pPr>
        <w:rPr>
          <w:rFonts w:ascii="Courier New" w:eastAsia="Courier New" w:hAnsi="Courier New" w:cs="Courier New"/>
        </w:rPr>
      </w:pPr>
      <w:r>
        <w:rPr>
          <w:rFonts w:ascii="Courier New" w:eastAsia="Courier New" w:hAnsi="Courier New" w:cs="Courier New"/>
        </w:rPr>
        <w:t xml:space="preserve">  ggplot(aes(x= rideable_type, y=number_of_trips, fill= member_casual))+</w:t>
      </w:r>
    </w:p>
    <w:p w14:paraId="44A8984F" w14:textId="77777777" w:rsidR="001C00CF" w:rsidRDefault="00DF027D">
      <w:pPr>
        <w:rPr>
          <w:rFonts w:ascii="Courier New" w:eastAsia="Courier New" w:hAnsi="Courier New" w:cs="Courier New"/>
        </w:rPr>
      </w:pPr>
      <w:r>
        <w:rPr>
          <w:rFonts w:ascii="Courier New" w:eastAsia="Courier New" w:hAnsi="Courier New" w:cs="Courier New"/>
        </w:rPr>
        <w:t xml:space="preserve">              geom_bar(stat='identity') +</w:t>
      </w:r>
    </w:p>
    <w:p w14:paraId="12E7E3A2" w14:textId="77777777" w:rsidR="001C00CF" w:rsidRDefault="00DF027D">
      <w:pPr>
        <w:rPr>
          <w:rFonts w:ascii="Courier New" w:eastAsia="Courier New" w:hAnsi="Courier New" w:cs="Courier New"/>
        </w:rPr>
      </w:pPr>
      <w:r>
        <w:rPr>
          <w:rFonts w:ascii="Courier New" w:eastAsia="Courier New" w:hAnsi="Courier New" w:cs="Courier New"/>
        </w:rPr>
        <w:t xml:space="preserve">  scale_y_continuous(labels = function(x</w:t>
      </w:r>
      <w:r>
        <w:rPr>
          <w:rFonts w:ascii="Courier New" w:eastAsia="Courier New" w:hAnsi="Courier New" w:cs="Courier New"/>
        </w:rPr>
        <w:t>) format(x, scientific = FALSE)) +</w:t>
      </w:r>
    </w:p>
    <w:p w14:paraId="6514803C" w14:textId="77777777" w:rsidR="001C00CF" w:rsidRDefault="00DF027D">
      <w:pPr>
        <w:rPr>
          <w:rFonts w:ascii="Courier New" w:eastAsia="Courier New" w:hAnsi="Courier New" w:cs="Courier New"/>
        </w:rPr>
      </w:pPr>
      <w:r>
        <w:rPr>
          <w:rFonts w:ascii="Courier New" w:eastAsia="Courier New" w:hAnsi="Courier New" w:cs="Courier New"/>
        </w:rPr>
        <w:t xml:space="preserve">  labs(title ="Rideable type Vs. Number of trips")</w:t>
      </w:r>
    </w:p>
    <w:p w14:paraId="5E887B73" w14:textId="77777777" w:rsidR="001C00CF" w:rsidRDefault="001C00CF"/>
    <w:p w14:paraId="34F4DC12" w14:textId="77777777" w:rsidR="001C00CF" w:rsidRDefault="00DF027D">
      <w:r>
        <w:rPr>
          <w:noProof/>
        </w:rPr>
        <w:lastRenderedPageBreak/>
        <w:drawing>
          <wp:inline distT="114300" distB="114300" distL="114300" distR="114300" wp14:anchorId="11D53798" wp14:editId="3BC2747F">
            <wp:extent cx="5943600" cy="4152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152900"/>
                    </a:xfrm>
                    <a:prstGeom prst="rect">
                      <a:avLst/>
                    </a:prstGeom>
                    <a:ln/>
                  </pic:spPr>
                </pic:pic>
              </a:graphicData>
            </a:graphic>
          </wp:inline>
        </w:drawing>
      </w:r>
    </w:p>
    <w:p w14:paraId="30AB6A98" w14:textId="77777777" w:rsidR="001C00CF" w:rsidRDefault="00DF027D">
      <w:r>
        <w:t>The graph shows that both classic bikes and electric bikes are the most frequently ridden types of bikes by both members and casual riders. Most of the classic bikes and electric bikes are ridden by member riders. The docked bikes were hardly ridden at all</w:t>
      </w:r>
      <w:r>
        <w:t xml:space="preserve">, and mostly ridden by only casual riders. (Although the number of each bike that is available to ride is not provided. So we do not know if a cause for less people riding docked bikes is because of a lack of docked bikes.) </w:t>
      </w:r>
    </w:p>
    <w:p w14:paraId="3B250AB5" w14:textId="77777777" w:rsidR="001C00CF" w:rsidRDefault="001C00CF"/>
    <w:p w14:paraId="17189228" w14:textId="77777777" w:rsidR="001C00CF" w:rsidRDefault="00DF027D">
      <w:r>
        <w:rPr>
          <w:b/>
        </w:rPr>
        <w:t>Export summary file for furthe</w:t>
      </w:r>
      <w:r>
        <w:rPr>
          <w:b/>
        </w:rPr>
        <w:t>r analysis</w:t>
      </w:r>
    </w:p>
    <w:p w14:paraId="24ABB830" w14:textId="77777777" w:rsidR="001C00CF" w:rsidRDefault="001C00CF"/>
    <w:p w14:paraId="6AC5D0FE" w14:textId="77777777" w:rsidR="001C00CF" w:rsidRDefault="00DF027D">
      <w:pPr>
        <w:rPr>
          <w:rFonts w:ascii="Courier New" w:eastAsia="Courier New" w:hAnsi="Courier New" w:cs="Courier New"/>
        </w:rPr>
      </w:pPr>
      <w:r>
        <w:rPr>
          <w:rFonts w:ascii="Courier New" w:eastAsia="Courier New" w:hAnsi="Courier New" w:cs="Courier New"/>
        </w:rPr>
        <w:t>clean_data &lt;- aggregate(all_trips_v2$ride_length ~ all_trips_v2$member_casual + all_trips_v2$day_of_the_week, FUN = mean)</w:t>
      </w:r>
    </w:p>
    <w:p w14:paraId="41EF8C05" w14:textId="77777777" w:rsidR="001C00CF" w:rsidRDefault="00DF027D">
      <w:pPr>
        <w:rPr>
          <w:rFonts w:ascii="Courier New" w:eastAsia="Courier New" w:hAnsi="Courier New" w:cs="Courier New"/>
        </w:rPr>
      </w:pPr>
      <w:r>
        <w:rPr>
          <w:rFonts w:ascii="Courier New" w:eastAsia="Courier New" w:hAnsi="Courier New" w:cs="Courier New"/>
        </w:rPr>
        <w:t>write.csv(clean_data, "Clean Data.csv", row.names = F)</w:t>
      </w:r>
    </w:p>
    <w:p w14:paraId="1DDB7D73" w14:textId="77777777" w:rsidR="001C00CF" w:rsidRDefault="00DF027D">
      <w:pPr>
        <w:numPr>
          <w:ilvl w:val="0"/>
          <w:numId w:val="7"/>
        </w:numPr>
      </w:pPr>
      <w:r>
        <w:t>File is now labeled as clean_data</w:t>
      </w:r>
    </w:p>
    <w:p w14:paraId="08687242" w14:textId="77777777" w:rsidR="001C00CF" w:rsidRDefault="001C00CF"/>
    <w:p w14:paraId="29F3FA69" w14:textId="77777777" w:rsidR="001C00CF" w:rsidRDefault="00DF027D">
      <w:pPr>
        <w:rPr>
          <w:b/>
          <w:sz w:val="32"/>
          <w:szCs w:val="32"/>
        </w:rPr>
      </w:pPr>
      <w:r>
        <w:rPr>
          <w:b/>
          <w:sz w:val="32"/>
          <w:szCs w:val="32"/>
        </w:rPr>
        <w:t>5. Act</w:t>
      </w:r>
    </w:p>
    <w:p w14:paraId="0FDA5CF9" w14:textId="77777777" w:rsidR="001C00CF" w:rsidRDefault="001C00CF">
      <w:pPr>
        <w:rPr>
          <w:b/>
        </w:rPr>
      </w:pPr>
    </w:p>
    <w:p w14:paraId="472D733B" w14:textId="77777777" w:rsidR="001C00CF" w:rsidRDefault="00DF027D">
      <w:pPr>
        <w:rPr>
          <w:b/>
        </w:rPr>
      </w:pPr>
      <w:r>
        <w:rPr>
          <w:b/>
        </w:rPr>
        <w:t>Key findings</w:t>
      </w:r>
    </w:p>
    <w:p w14:paraId="35AA6FCF" w14:textId="77777777" w:rsidR="001C00CF" w:rsidRDefault="00DF027D">
      <w:pPr>
        <w:numPr>
          <w:ilvl w:val="0"/>
          <w:numId w:val="16"/>
        </w:numPr>
      </w:pPr>
      <w:r>
        <w:t>Casual ride</w:t>
      </w:r>
      <w:r>
        <w:t>rs have a longer mean ride length than member riders.</w:t>
      </w:r>
    </w:p>
    <w:p w14:paraId="669015B7" w14:textId="77777777" w:rsidR="001C00CF" w:rsidRDefault="00DF027D">
      <w:pPr>
        <w:numPr>
          <w:ilvl w:val="0"/>
          <w:numId w:val="16"/>
        </w:numPr>
      </w:pPr>
      <w:r>
        <w:t>Casual riders tend to ride more on the weekends than the weekdays. While member riders tend to ride more during the weekdays and slow down during the weekends.</w:t>
      </w:r>
    </w:p>
    <w:p w14:paraId="409DEC31" w14:textId="77777777" w:rsidR="001C00CF" w:rsidRDefault="00DF027D">
      <w:pPr>
        <w:numPr>
          <w:ilvl w:val="0"/>
          <w:numId w:val="16"/>
        </w:numPr>
      </w:pPr>
      <w:r>
        <w:t xml:space="preserve">Both member riders and casual riders ride </w:t>
      </w:r>
      <w:r>
        <w:t>more between May 2022 and October 2022, and less in December 2021 through April of 2022 and November 2022.</w:t>
      </w:r>
    </w:p>
    <w:p w14:paraId="057ADE0F" w14:textId="77777777" w:rsidR="001C00CF" w:rsidRDefault="00DF027D">
      <w:pPr>
        <w:numPr>
          <w:ilvl w:val="0"/>
          <w:numId w:val="16"/>
        </w:numPr>
      </w:pPr>
      <w:r>
        <w:lastRenderedPageBreak/>
        <w:t>Casual riders' ride length (in minutes) is longer during everyday of the week compared to the member riders.</w:t>
      </w:r>
    </w:p>
    <w:p w14:paraId="55A59926" w14:textId="77777777" w:rsidR="001C00CF" w:rsidRDefault="00DF027D">
      <w:pPr>
        <w:numPr>
          <w:ilvl w:val="0"/>
          <w:numId w:val="16"/>
        </w:numPr>
      </w:pPr>
      <w:r>
        <w:t xml:space="preserve">Casual riders' ride length (in minutes) </w:t>
      </w:r>
      <w:r>
        <w:t>is longer during every month compared to the member riders.</w:t>
      </w:r>
    </w:p>
    <w:p w14:paraId="4CF12D62" w14:textId="77777777" w:rsidR="001C00CF" w:rsidRDefault="00DF027D">
      <w:pPr>
        <w:numPr>
          <w:ilvl w:val="0"/>
          <w:numId w:val="16"/>
        </w:numPr>
      </w:pPr>
      <w:r>
        <w:t xml:space="preserve">During a normal 24 hour period of the day member riders' bike demand is higher than casual riders demand, except for between the hours of 10pm and 4am. </w:t>
      </w:r>
    </w:p>
    <w:p w14:paraId="5B66D5A0" w14:textId="77777777" w:rsidR="001C00CF" w:rsidRDefault="00DF027D">
      <w:pPr>
        <w:numPr>
          <w:ilvl w:val="0"/>
          <w:numId w:val="16"/>
        </w:numPr>
      </w:pPr>
      <w:r>
        <w:t>Both classic bikes and electric bikes are t</w:t>
      </w:r>
      <w:r>
        <w:t>he most frequently ridden types of bikes by both members and casual riders.</w:t>
      </w:r>
    </w:p>
    <w:p w14:paraId="131E50D7" w14:textId="77777777" w:rsidR="001C00CF" w:rsidRDefault="001C00CF">
      <w:pPr>
        <w:rPr>
          <w:b/>
        </w:rPr>
      </w:pPr>
    </w:p>
    <w:p w14:paraId="0D10094C" w14:textId="77777777" w:rsidR="001C00CF" w:rsidRDefault="00DF027D">
      <w:r>
        <w:rPr>
          <w:b/>
        </w:rPr>
        <w:t>Recommendations</w:t>
      </w:r>
    </w:p>
    <w:p w14:paraId="3B415D22" w14:textId="77777777" w:rsidR="001C00CF" w:rsidRDefault="00DF027D">
      <w:pPr>
        <w:numPr>
          <w:ilvl w:val="0"/>
          <w:numId w:val="12"/>
        </w:numPr>
      </w:pPr>
      <w:r>
        <w:t xml:space="preserve">Offer monthly deals for new customers to push for new people to join as members. We see this a lot with workout gyms. Sometimes gyms will offer a join for $1 this </w:t>
      </w:r>
      <w:r>
        <w:t>month promotion to boost memberships.</w:t>
      </w:r>
    </w:p>
    <w:p w14:paraId="559EC7DA" w14:textId="77777777" w:rsidR="001C00CF" w:rsidRDefault="00DF027D">
      <w:pPr>
        <w:numPr>
          <w:ilvl w:val="0"/>
          <w:numId w:val="12"/>
        </w:numPr>
      </w:pPr>
      <w:r>
        <w:t>Offer discounts or promotions during the none busy months for casual riders to promote more people becoming members.</w:t>
      </w:r>
    </w:p>
    <w:p w14:paraId="4765E29E" w14:textId="77777777" w:rsidR="001C00CF" w:rsidRDefault="00DF027D">
      <w:pPr>
        <w:numPr>
          <w:ilvl w:val="0"/>
          <w:numId w:val="12"/>
        </w:numPr>
      </w:pPr>
      <w:r>
        <w:t xml:space="preserve">Offer a free trial for a specific period of time. </w:t>
      </w:r>
    </w:p>
    <w:p w14:paraId="2AB39ADF" w14:textId="77777777" w:rsidR="001C00CF" w:rsidRDefault="001C00CF">
      <w:pPr>
        <w:rPr>
          <w:b/>
        </w:rPr>
      </w:pPr>
    </w:p>
    <w:p w14:paraId="47491DD3" w14:textId="77777777" w:rsidR="001C00CF" w:rsidRDefault="00DF027D">
      <w:pPr>
        <w:rPr>
          <w:b/>
        </w:rPr>
      </w:pPr>
      <w:r>
        <w:rPr>
          <w:b/>
        </w:rPr>
        <w:t>Reminder</w:t>
      </w:r>
    </w:p>
    <w:p w14:paraId="5B0A0610" w14:textId="77777777" w:rsidR="001C00CF" w:rsidRDefault="00DF027D">
      <w:pPr>
        <w:numPr>
          <w:ilvl w:val="0"/>
          <w:numId w:val="9"/>
        </w:numPr>
      </w:pPr>
      <w:r>
        <w:t xml:space="preserve">The data we used does have some missing </w:t>
      </w:r>
      <w:r>
        <w:t>components that makes the analysis a little more difficult. We were not provided any personal data on the customers, so we do not know if the same person rode multiple times. We also do not know where these people reside. During the analysis, we also ran i</w:t>
      </w:r>
      <w:r>
        <w:t xml:space="preserve">nto an issue where we did not know the amount of each bike type that is available. </w:t>
      </w:r>
    </w:p>
    <w:p w14:paraId="2A97688F" w14:textId="77777777" w:rsidR="001C00CF" w:rsidRDefault="001C00CF">
      <w:pPr>
        <w:rPr>
          <w:b/>
          <w:sz w:val="32"/>
          <w:szCs w:val="32"/>
        </w:rPr>
      </w:pPr>
    </w:p>
    <w:p w14:paraId="0D92FA23" w14:textId="77777777" w:rsidR="001C00CF" w:rsidRDefault="00DF027D">
      <w:r>
        <w:rPr>
          <w:b/>
          <w:sz w:val="32"/>
          <w:szCs w:val="32"/>
        </w:rPr>
        <w:t>References/Resources</w:t>
      </w:r>
    </w:p>
    <w:p w14:paraId="5A92CF6E" w14:textId="77777777" w:rsidR="001C00CF" w:rsidRDefault="00DF027D">
      <w:pPr>
        <w:numPr>
          <w:ilvl w:val="0"/>
          <w:numId w:val="22"/>
        </w:numPr>
      </w:pPr>
      <w:hyperlink r:id="rId14">
        <w:r>
          <w:rPr>
            <w:color w:val="1155CC"/>
            <w:u w:val="single"/>
          </w:rPr>
          <w:t>Google Data Analytics Professional Certificate</w:t>
        </w:r>
      </w:hyperlink>
    </w:p>
    <w:p w14:paraId="4D2C8A13" w14:textId="77777777" w:rsidR="001C00CF" w:rsidRDefault="00DF027D">
      <w:pPr>
        <w:numPr>
          <w:ilvl w:val="0"/>
          <w:numId w:val="22"/>
        </w:numPr>
      </w:pPr>
      <w:hyperlink r:id="rId15">
        <w:r>
          <w:rPr>
            <w:color w:val="1155CC"/>
            <w:u w:val="single"/>
          </w:rPr>
          <w:t>License</w:t>
        </w:r>
      </w:hyperlink>
    </w:p>
    <w:p w14:paraId="40B9CFF2" w14:textId="77777777" w:rsidR="001C00CF" w:rsidRDefault="00DF027D">
      <w:pPr>
        <w:numPr>
          <w:ilvl w:val="0"/>
          <w:numId w:val="22"/>
        </w:numPr>
      </w:pPr>
      <w:hyperlink r:id="rId16">
        <w:r>
          <w:rPr>
            <w:color w:val="1155CC"/>
            <w:u w:val="single"/>
          </w:rPr>
          <w:t>Data</w:t>
        </w:r>
      </w:hyperlink>
    </w:p>
    <w:p w14:paraId="336B56F9" w14:textId="77777777" w:rsidR="001C00CF" w:rsidRDefault="00DF027D">
      <w:pPr>
        <w:numPr>
          <w:ilvl w:val="0"/>
          <w:numId w:val="22"/>
        </w:numPr>
      </w:pPr>
      <w:hyperlink r:id="rId17">
        <w:r>
          <w:rPr>
            <w:color w:val="1155CC"/>
            <w:u w:val="single"/>
          </w:rPr>
          <w:t>Rstudio</w:t>
        </w:r>
      </w:hyperlink>
    </w:p>
    <w:p w14:paraId="37F4630D" w14:textId="77777777" w:rsidR="001C00CF" w:rsidRDefault="00DF027D">
      <w:pPr>
        <w:numPr>
          <w:ilvl w:val="0"/>
          <w:numId w:val="22"/>
        </w:numPr>
      </w:pPr>
      <w:hyperlink r:id="rId18">
        <w:r>
          <w:rPr>
            <w:color w:val="1155CC"/>
            <w:u w:val="single"/>
          </w:rPr>
          <w:t>Stack Overflow</w:t>
        </w:r>
      </w:hyperlink>
    </w:p>
    <w:p w14:paraId="3588C656" w14:textId="77777777" w:rsidR="001C00CF" w:rsidRDefault="00DF027D">
      <w:pPr>
        <w:numPr>
          <w:ilvl w:val="0"/>
          <w:numId w:val="22"/>
        </w:numPr>
      </w:pPr>
      <w:hyperlink r:id="rId19">
        <w:r>
          <w:rPr>
            <w:color w:val="1155CC"/>
            <w:u w:val="single"/>
          </w:rPr>
          <w:t>Kaggle</w:t>
        </w:r>
      </w:hyperlink>
    </w:p>
    <w:p w14:paraId="5B2D9833" w14:textId="77777777" w:rsidR="001C00CF" w:rsidRDefault="001C00CF">
      <w:pPr>
        <w:rPr>
          <w:b/>
          <w:sz w:val="32"/>
          <w:szCs w:val="32"/>
        </w:rPr>
      </w:pPr>
    </w:p>
    <w:p w14:paraId="7F34B6E3" w14:textId="77777777" w:rsidR="001C00CF" w:rsidRDefault="00DF027D">
      <w:r>
        <w:rPr>
          <w:b/>
          <w:sz w:val="32"/>
          <w:szCs w:val="32"/>
        </w:rPr>
        <w:t>Contact</w:t>
      </w:r>
    </w:p>
    <w:p w14:paraId="245924EB" w14:textId="77777777" w:rsidR="001C00CF" w:rsidRDefault="00DF027D">
      <w:pPr>
        <w:numPr>
          <w:ilvl w:val="0"/>
          <w:numId w:val="24"/>
        </w:numPr>
      </w:pPr>
      <w:hyperlink r:id="rId20">
        <w:r>
          <w:rPr>
            <w:color w:val="1155CC"/>
            <w:u w:val="single"/>
          </w:rPr>
          <w:t>LinkedIn</w:t>
        </w:r>
      </w:hyperlink>
    </w:p>
    <w:sectPr w:rsidR="001C00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508"/>
    <w:multiLevelType w:val="multilevel"/>
    <w:tmpl w:val="47E23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23F1C"/>
    <w:multiLevelType w:val="multilevel"/>
    <w:tmpl w:val="A0D0E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25B34"/>
    <w:multiLevelType w:val="multilevel"/>
    <w:tmpl w:val="450E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545F0"/>
    <w:multiLevelType w:val="multilevel"/>
    <w:tmpl w:val="B4280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042411"/>
    <w:multiLevelType w:val="multilevel"/>
    <w:tmpl w:val="A7B8C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06426A"/>
    <w:multiLevelType w:val="multilevel"/>
    <w:tmpl w:val="204A3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EB7673"/>
    <w:multiLevelType w:val="multilevel"/>
    <w:tmpl w:val="DB002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343CF6"/>
    <w:multiLevelType w:val="multilevel"/>
    <w:tmpl w:val="C556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655CAE"/>
    <w:multiLevelType w:val="multilevel"/>
    <w:tmpl w:val="7AD23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FC2EF6"/>
    <w:multiLevelType w:val="multilevel"/>
    <w:tmpl w:val="AE1CD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BC4D9D"/>
    <w:multiLevelType w:val="multilevel"/>
    <w:tmpl w:val="6EFAE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A0EE0"/>
    <w:multiLevelType w:val="multilevel"/>
    <w:tmpl w:val="C7906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BD1489"/>
    <w:multiLevelType w:val="multilevel"/>
    <w:tmpl w:val="E4C4B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C8180F"/>
    <w:multiLevelType w:val="multilevel"/>
    <w:tmpl w:val="65968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00657D"/>
    <w:multiLevelType w:val="multilevel"/>
    <w:tmpl w:val="7F206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081D5A"/>
    <w:multiLevelType w:val="multilevel"/>
    <w:tmpl w:val="58A8A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B34F34"/>
    <w:multiLevelType w:val="multilevel"/>
    <w:tmpl w:val="87AA2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A411EE"/>
    <w:multiLevelType w:val="multilevel"/>
    <w:tmpl w:val="3AAEB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071BD2"/>
    <w:multiLevelType w:val="multilevel"/>
    <w:tmpl w:val="F4AC1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3727FE"/>
    <w:multiLevelType w:val="multilevel"/>
    <w:tmpl w:val="11067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5437C3"/>
    <w:multiLevelType w:val="multilevel"/>
    <w:tmpl w:val="02FA6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A602C7"/>
    <w:multiLevelType w:val="multilevel"/>
    <w:tmpl w:val="875C6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045C1F"/>
    <w:multiLevelType w:val="multilevel"/>
    <w:tmpl w:val="C79E7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1C6FD7"/>
    <w:multiLevelType w:val="multilevel"/>
    <w:tmpl w:val="DACC6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0365497">
    <w:abstractNumId w:val="23"/>
  </w:num>
  <w:num w:numId="2" w16cid:durableId="1548450001">
    <w:abstractNumId w:val="14"/>
  </w:num>
  <w:num w:numId="3" w16cid:durableId="1664042752">
    <w:abstractNumId w:val="5"/>
  </w:num>
  <w:num w:numId="4" w16cid:durableId="1036197149">
    <w:abstractNumId w:val="1"/>
  </w:num>
  <w:num w:numId="5" w16cid:durableId="1913350171">
    <w:abstractNumId w:val="21"/>
  </w:num>
  <w:num w:numId="6" w16cid:durableId="186409844">
    <w:abstractNumId w:val="10"/>
  </w:num>
  <w:num w:numId="7" w16cid:durableId="753934477">
    <w:abstractNumId w:val="20"/>
  </w:num>
  <w:num w:numId="8" w16cid:durableId="187180210">
    <w:abstractNumId w:val="15"/>
  </w:num>
  <w:num w:numId="9" w16cid:durableId="1673529817">
    <w:abstractNumId w:val="7"/>
  </w:num>
  <w:num w:numId="10" w16cid:durableId="110830781">
    <w:abstractNumId w:val="0"/>
  </w:num>
  <w:num w:numId="11" w16cid:durableId="538711259">
    <w:abstractNumId w:val="16"/>
  </w:num>
  <w:num w:numId="12" w16cid:durableId="1377699303">
    <w:abstractNumId w:val="11"/>
  </w:num>
  <w:num w:numId="13" w16cid:durableId="346444455">
    <w:abstractNumId w:val="13"/>
  </w:num>
  <w:num w:numId="14" w16cid:durableId="1889611784">
    <w:abstractNumId w:val="4"/>
  </w:num>
  <w:num w:numId="15" w16cid:durableId="1477838578">
    <w:abstractNumId w:val="22"/>
  </w:num>
  <w:num w:numId="16" w16cid:durableId="1339577612">
    <w:abstractNumId w:val="12"/>
  </w:num>
  <w:num w:numId="17" w16cid:durableId="2043283708">
    <w:abstractNumId w:val="18"/>
  </w:num>
  <w:num w:numId="18" w16cid:durableId="1526096719">
    <w:abstractNumId w:val="19"/>
  </w:num>
  <w:num w:numId="19" w16cid:durableId="721757673">
    <w:abstractNumId w:val="6"/>
  </w:num>
  <w:num w:numId="20" w16cid:durableId="526023881">
    <w:abstractNumId w:val="2"/>
  </w:num>
  <w:num w:numId="21" w16cid:durableId="543904831">
    <w:abstractNumId w:val="9"/>
  </w:num>
  <w:num w:numId="22" w16cid:durableId="1988511433">
    <w:abstractNumId w:val="3"/>
  </w:num>
  <w:num w:numId="23" w16cid:durableId="1216159800">
    <w:abstractNumId w:val="8"/>
  </w:num>
  <w:num w:numId="24" w16cid:durableId="20194562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CF"/>
    <w:rsid w:val="001C00CF"/>
    <w:rsid w:val="00DF0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C162"/>
  <w15:docId w15:val="{69477411-92C1-4770-BE10-A75D976B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ivvy-tripdata.s3.amazonaws.com/index.html" TargetMode="External"/><Relationship Id="rId12" Type="http://schemas.openxmlformats.org/officeDocument/2006/relationships/image" Target="media/image5.png"/><Relationship Id="rId17" Type="http://schemas.openxmlformats.org/officeDocument/2006/relationships/hyperlink" Target="https://community.rstudio.com/" TargetMode="External"/><Relationship Id="rId2" Type="http://schemas.openxmlformats.org/officeDocument/2006/relationships/styles" Target="styles.xml"/><Relationship Id="rId16" Type="http://schemas.openxmlformats.org/officeDocument/2006/relationships/hyperlink" Target="https://divvy-tripdata.s3.amazonaws.com/index.html" TargetMode="External"/><Relationship Id="rId20" Type="http://schemas.openxmlformats.org/officeDocument/2006/relationships/hyperlink" Target="https://www.linkedin.com/in/zachary-mitchell-213608141/" TargetMode="Externa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11" Type="http://schemas.openxmlformats.org/officeDocument/2006/relationships/image" Target="media/image4.png"/><Relationship Id="rId5" Type="http://schemas.openxmlformats.org/officeDocument/2006/relationships/hyperlink" Target="https://www.coursera.org/professional-certificates/google-data-analytics" TargetMode="External"/><Relationship Id="rId15" Type="http://schemas.openxmlformats.org/officeDocument/2006/relationships/hyperlink" Target="https://ride.divvybikes.com/data-license-agreement" TargetMode="External"/><Relationship Id="rId10" Type="http://schemas.openxmlformats.org/officeDocument/2006/relationships/image" Target="media/image3.png"/><Relationship Id="rId19"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ursera.org/professional-certificates/google-data-analy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7794</Words>
  <Characters>44427</Characters>
  <Application>Microsoft Office Word</Application>
  <DocSecurity>0</DocSecurity>
  <Lines>370</Lines>
  <Paragraphs>104</Paragraphs>
  <ScaleCrop>false</ScaleCrop>
  <Company/>
  <LinksUpToDate>false</LinksUpToDate>
  <CharactersWithSpaces>52117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mitchell</dc:creator>
  <cp:lastModifiedBy>zach mitchell</cp:lastModifiedBy>
  <cp:revision>2</cp:revision>
  <dcterms:created xsi:type="dcterms:W3CDTF">2023-03-15T04:54:00Z</dcterms:created>
  <dcterms:modified xsi:type="dcterms:W3CDTF">2023-03-15T04:54:00Z</dcterms:modified>
</cp:coreProperties>
</file>