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2D9F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>---</w:t>
      </w:r>
    </w:p>
    <w:p w14:paraId="3807EDE0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- name: Installing and Launch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233D7E4C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hosts: webservers</w:t>
      </w:r>
    </w:p>
    <w:p w14:paraId="0922EDDF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become: yes</w:t>
      </w:r>
    </w:p>
    <w:p w14:paraId="1C0C49B3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1E7408A8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647CEA73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- name: Download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.deb file</w:t>
      </w:r>
    </w:p>
    <w:p w14:paraId="273B1A51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command: curl -L -O https://artifacts.elastic.co/downloads/beats/filebeat/filebeat-7.4.0-amd64.deb</w:t>
      </w:r>
    </w:p>
    <w:p w14:paraId="216D556B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72A1FD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1ABD68FD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- name: Install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.deb</w:t>
      </w:r>
    </w:p>
    <w:p w14:paraId="6F7171F9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filebeat-7.4.0-amd64.deb</w:t>
      </w:r>
    </w:p>
    <w:p w14:paraId="6E2E42E8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C9BC62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# Use copy module</w:t>
      </w:r>
    </w:p>
    <w:p w14:paraId="794CF069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- name: Drop in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</w:p>
    <w:p w14:paraId="17AFF33E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copy:</w:t>
      </w:r>
    </w:p>
    <w:p w14:paraId="5413582E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>/ansible/files/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filebeat-config.yml</w:t>
      </w:r>
      <w:proofErr w:type="spellEnd"/>
    </w:p>
    <w:p w14:paraId="052AC191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</w:p>
    <w:p w14:paraId="54509DE2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C5C882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45AA0229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- name: Enable and Configure System Module</w:t>
      </w:r>
    </w:p>
    <w:p w14:paraId="2621BE0E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modules enable system</w:t>
      </w:r>
    </w:p>
    <w:p w14:paraId="7784ECC9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7CC2B8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6A46F5AB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- name: Setup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3F4B7F62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setup</w:t>
      </w:r>
    </w:p>
    <w:p w14:paraId="4E629969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A41D92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2E0F4E5F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- name: Start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service</w:t>
      </w:r>
    </w:p>
    <w:p w14:paraId="1C3E4E4F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command: service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1D4EDE3B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B03361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# Use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03B0080D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- name: Enable service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 xml:space="preserve"> on boot</w:t>
      </w:r>
    </w:p>
    <w:p w14:paraId="13319F49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64669C">
        <w:rPr>
          <w:rFonts w:ascii="Courier New" w:eastAsia="Times New Roman" w:hAnsi="Courier New" w:cs="Courier New"/>
          <w:sz w:val="20"/>
          <w:szCs w:val="20"/>
        </w:rPr>
        <w:t>:</w:t>
      </w:r>
    </w:p>
    <w:p w14:paraId="71B86EB6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  name: </w:t>
      </w:r>
      <w:proofErr w:type="spellStart"/>
      <w:r w:rsidRPr="0064669C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4B7C28FD" w14:textId="77777777" w:rsidR="0064669C" w:rsidRPr="0064669C" w:rsidRDefault="0064669C" w:rsidP="0064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4669C">
        <w:rPr>
          <w:rFonts w:ascii="Courier New" w:eastAsia="Times New Roman" w:hAnsi="Courier New" w:cs="Courier New"/>
          <w:sz w:val="20"/>
          <w:szCs w:val="20"/>
        </w:rPr>
        <w:t xml:space="preserve">      enabled: yes</w:t>
      </w:r>
    </w:p>
    <w:p w14:paraId="46555E2A" w14:textId="77777777" w:rsidR="0064669C" w:rsidRDefault="0064669C"/>
    <w:sectPr w:rsidR="0064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9C"/>
    <w:rsid w:val="006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0C883"/>
  <w15:chartTrackingRefBased/>
  <w15:docId w15:val="{078C31E0-AA30-2D4E-876A-88024863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69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4669C"/>
  </w:style>
  <w:style w:type="character" w:customStyle="1" w:styleId="nn">
    <w:name w:val="nn"/>
    <w:basedOn w:val="DefaultParagraphFont"/>
    <w:rsid w:val="0064669C"/>
  </w:style>
  <w:style w:type="character" w:customStyle="1" w:styleId="pi">
    <w:name w:val="pi"/>
    <w:basedOn w:val="DefaultParagraphFont"/>
    <w:rsid w:val="0064669C"/>
  </w:style>
  <w:style w:type="character" w:customStyle="1" w:styleId="na">
    <w:name w:val="na"/>
    <w:basedOn w:val="DefaultParagraphFont"/>
    <w:rsid w:val="0064669C"/>
  </w:style>
  <w:style w:type="character" w:customStyle="1" w:styleId="s">
    <w:name w:val="s"/>
    <w:basedOn w:val="DefaultParagraphFont"/>
    <w:rsid w:val="0064669C"/>
  </w:style>
  <w:style w:type="character" w:customStyle="1" w:styleId="c1">
    <w:name w:val="c1"/>
    <w:basedOn w:val="DefaultParagraphFont"/>
    <w:rsid w:val="0064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Mucenski (Student)</dc:creator>
  <cp:keywords/>
  <dc:description/>
  <cp:lastModifiedBy>Zachary Mucenski (Student)</cp:lastModifiedBy>
  <cp:revision>1</cp:revision>
  <dcterms:created xsi:type="dcterms:W3CDTF">2022-03-16T00:42:00Z</dcterms:created>
  <dcterms:modified xsi:type="dcterms:W3CDTF">2022-03-16T00:43:00Z</dcterms:modified>
</cp:coreProperties>
</file>