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A57" w:rsidRDefault="00D66A57" w:rsidP="00D66A57">
      <w:r>
        <w:t>#=======================================</w:t>
      </w:r>
    </w:p>
    <w:p w:rsidR="00D66A57" w:rsidRDefault="00D66A57" w:rsidP="00D66A57">
      <w:r>
        <w:t>#=======================================</w:t>
      </w:r>
    </w:p>
    <w:p w:rsidR="00D66A57" w:rsidRDefault="00D66A57" w:rsidP="00D66A57">
      <w:r>
        <w:t># Eyelink 1000 Documentation</w:t>
      </w:r>
    </w:p>
    <w:p w:rsidR="00D66A57" w:rsidRDefault="00D66A57" w:rsidP="00D66A57">
      <w:r>
        <w:t>#=======================================</w:t>
      </w:r>
    </w:p>
    <w:p w:rsidR="00D66A57" w:rsidRDefault="00D66A57" w:rsidP="00D66A57">
      <w:r>
        <w:t>#=======================================</w:t>
      </w:r>
    </w:p>
    <w:p w:rsidR="00D66A57" w:rsidRDefault="00D66A57" w:rsidP="00D66A57">
      <w:r>
        <w:t>Written by Jonathan van Leeuwen, 2017</w:t>
      </w:r>
    </w:p>
    <w:p w:rsidR="00D66A57" w:rsidRDefault="00D66A57" w:rsidP="00D66A57"/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#=======================================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 Using the parser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#=======================================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###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 Using the parser, tl;dr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1: Convert the .edf file(s) to .asc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files using the eyelink converter.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2: Select the .asc file(s)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3: Make sure that the start/stop key,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variable prefix and parser settings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are correct.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4: Click on "Parse" and wait until the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parser is finished.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5: Parsed files are saved in the same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directory as the .asc file(s).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6: Done! 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lastRenderedPageBreak/>
        <w:t>###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 Inputs: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Start trial key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Default = start_trial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This is the string it looks for to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determine were a trial starts and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therefore were to start looking for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relevant data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Stop trial key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Default = stop_trial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This is the string it looks for to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determine were a trial stops and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therefore were to stop looking for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relevant data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Variable prefix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Default = var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This is the string it looks for to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determine what are experiment variables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See settings for a more detailed explanation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of how the data is extracted.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###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 Caveats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lastRenderedPageBreak/>
        <w:t>As there are a multitude of ways to log the data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and each one having its own specific configuration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there is a possibility that the parser wont be able to parse the data.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For instance, the parser expects to get data from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the regular expressions in a specific format, if the format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does not match then the merging and data calculation probably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does not work. 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That being said.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If that is the case then some slight modifications to the parser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function should do the trick: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ab/>
        <w:t>remove/add the relevant keywords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ab/>
        <w:t>Double check the new indices finding keywords (you don't want timestamps used for curvature calculation)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ab/>
        <w:t>Remove any data calculations not used, e.g. curvature calculation</w:t>
      </w:r>
      <w:r w:rsidRPr="00D66A57">
        <w:rPr>
          <w:lang w:val="en-US"/>
        </w:rPr>
        <w:tab/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The parser was written and tested using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Anaconda python 2.7 - 64bit.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#=======================================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 Dependencies (required libraries)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#=======================================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re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os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sys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time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math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numpy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PyQt5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pandas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lastRenderedPageBreak/>
        <w:t>psutil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itertools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collections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multiprocessing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###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 Installing dependencies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If you use Anaconda python 2.7 64bit (recommended) most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of the libraries are already installed.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The remaining libraries can be installed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by either method 1 or 2 or 3.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Method 1 - Use this method if you are using Anaconda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Open Anaconda promt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conda install library_name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Example: "conda install pandas"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Method 2 - dont use "pip" if you are using Anaconda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Open a console and type: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pip install library_name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Example: "pip install pandas"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Method 3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If method 1 does not work you can go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to "http://www.lfd.uci.edu/~gohlke/pythonlibs/".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Download the .whl file.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Open a console and type: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pip install "fileDirectory\fileName.whl"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Example: pip install "D:\Work\filename.whl"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lastRenderedPageBreak/>
        <w:t>###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 When using Anaconda 64it python 2.7 (Recomended)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After succesful instalation of Anaconda python 2.7 – 64bit,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use the recommended editor “Spyder 3”. 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Before running the “EyeParser.py” script you need to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change some settings in spyder 3.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ab/>
        <w:t>Tools -&gt; Preferences -&gt; IPython console -&gt; Graphics --- Change backend to “Automatic”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#=======================================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 Settings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#=======================================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###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 Regular expressions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 Samples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Default = r"(\d{3,12})\t\s+(\d+\..)\t\s+(\d+\..)\t\s+(\d+\..).+\n"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With the default expression input data should look like: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50475</w:t>
      </w:r>
      <w:r w:rsidRPr="00D66A57">
        <w:rPr>
          <w:lang w:val="en-US"/>
        </w:rPr>
        <w:tab/>
        <w:t xml:space="preserve">  812.4</w:t>
      </w:r>
      <w:r w:rsidRPr="00D66A57">
        <w:rPr>
          <w:lang w:val="en-US"/>
        </w:rPr>
        <w:tab/>
        <w:t xml:space="preserve">  492.2</w:t>
      </w:r>
      <w:r w:rsidRPr="00D66A57">
        <w:rPr>
          <w:lang w:val="en-US"/>
        </w:rPr>
        <w:tab/>
        <w:t xml:space="preserve"> 2022.0</w:t>
      </w:r>
      <w:r w:rsidRPr="00D66A57">
        <w:rPr>
          <w:lang w:val="en-US"/>
        </w:rPr>
        <w:tab/>
        <w:t>...\n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Without changing the source code outputs should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have the following format: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first data extract saves the timestamp: (\d{3,12}) -&gt; "50475"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second data extract saves the xPosition: (\d+\..) -&gt; "812.4"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third data extract saves the yPosition: (\d+\..) -&gt; "492.2"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fourth data extract saves the pupil size: (\d+\..) -&gt; "2022.0"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lastRenderedPageBreak/>
        <w:t># End fixation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Default = r"EFIX\s+[LR]\s+(\d+)\t(\d+)\t(\d+)\t\s+(.+)\t\s+(.+)\t\s+(\d+)\n"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With the default expression, input data should look like: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EFIX L   49826</w:t>
      </w:r>
      <w:r w:rsidRPr="00D66A57">
        <w:rPr>
          <w:lang w:val="en-US"/>
        </w:rPr>
        <w:tab/>
        <w:t>50555</w:t>
      </w:r>
      <w:r w:rsidRPr="00D66A57">
        <w:rPr>
          <w:lang w:val="en-US"/>
        </w:rPr>
        <w:tab/>
        <w:t>730</w:t>
      </w:r>
      <w:r w:rsidRPr="00D66A57">
        <w:rPr>
          <w:lang w:val="en-US"/>
        </w:rPr>
        <w:tab/>
        <w:t xml:space="preserve">  813.3</w:t>
      </w:r>
      <w:r w:rsidRPr="00D66A57">
        <w:rPr>
          <w:lang w:val="en-US"/>
        </w:rPr>
        <w:tab/>
        <w:t xml:space="preserve">  491.8</w:t>
      </w:r>
      <w:r w:rsidRPr="00D66A57">
        <w:rPr>
          <w:lang w:val="en-US"/>
        </w:rPr>
        <w:tab/>
        <w:t xml:space="preserve">   1991\n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Without changing the source code outputs should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have the following format: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first data extract saves the start of fixation: (\d+) -&gt; "49826"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second data extract saves the end of fixation: (\d+) -&gt; "50555"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third data extract saves the fixation duration: (\d+) -&gt; "730"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fourth data extract saves the x fixation position: (.+) -&gt; "813.3"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fifth data extract saves the y fixation position: (.+) -&gt; "491.8"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sixth data extract saves the pupil size duringfixation: (\d+) -&gt; "1991"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 End saccade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Default = r"ESACC\s+[LR]\s+(\d+)\t(\d+)\t(\d+)\t\s+(\d+.?\d+)\t\s+(\d+.?\d+)\t\s+(\d+.?\d+)\t\s+(\d+.?\d+)\t\s+(\d+.?\d+)\t\s+(\d+)\n"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With the default expression, input data should look like: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ESACC L  50556</w:t>
      </w:r>
      <w:r w:rsidRPr="00D66A57">
        <w:rPr>
          <w:lang w:val="en-US"/>
        </w:rPr>
        <w:tab/>
        <w:t>50563</w:t>
      </w:r>
      <w:r w:rsidRPr="00D66A57">
        <w:rPr>
          <w:lang w:val="en-US"/>
        </w:rPr>
        <w:tab/>
        <w:t>8</w:t>
      </w:r>
      <w:r w:rsidRPr="00D66A57">
        <w:rPr>
          <w:lang w:val="en-US"/>
        </w:rPr>
        <w:tab/>
        <w:t xml:space="preserve">  813.0</w:t>
      </w:r>
      <w:r w:rsidRPr="00D66A57">
        <w:rPr>
          <w:lang w:val="en-US"/>
        </w:rPr>
        <w:tab/>
        <w:t xml:space="preserve">  489.0</w:t>
      </w:r>
      <w:r w:rsidRPr="00D66A57">
        <w:rPr>
          <w:lang w:val="en-US"/>
        </w:rPr>
        <w:tab/>
        <w:t xml:space="preserve">  830.6</w:t>
      </w:r>
      <w:r w:rsidRPr="00D66A57">
        <w:rPr>
          <w:lang w:val="en-US"/>
        </w:rPr>
        <w:tab/>
        <w:t xml:space="preserve">  490.0</w:t>
      </w:r>
      <w:r w:rsidRPr="00D66A57">
        <w:rPr>
          <w:lang w:val="en-US"/>
        </w:rPr>
        <w:tab/>
        <w:t xml:space="preserve">   0.36</w:t>
      </w:r>
      <w:r w:rsidRPr="00D66A57">
        <w:rPr>
          <w:lang w:val="en-US"/>
        </w:rPr>
        <w:tab/>
        <w:t xml:space="preserve">     49\n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Without changing the source code outputs should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have the following format: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first data extract saves the start of saccade: (\d+) -&gt; "50556"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second data extract saves the end of saccade: (\d+) -&gt; "50563"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third data extract saves the saccade duration: (\d+) -&gt; "8"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fourth data extract saves the x start saccade position: (\d+.?\d+) -&gt; "813.0"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fifth data extract saves the y start saccade position: (\d+.?\d+) -&gt; "489.0"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lastRenderedPageBreak/>
        <w:t xml:space="preserve">    The sixth data extract saves the x end saccade position: (\d+.?\d+) -&gt; "830.6"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seventh data extract saves y end saccade position: (\d+.?\d+) -&gt; "490.0"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eight data extract saves the saccade amplitude: (\d+.?\d+) -&gt; "0.36"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ninth data extract saves the saccade peak velocity: (\d+) -&gt; "49"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 End blink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Default = r"EBLINK\s+[LR]\s+(\d+)\t(\d+)\t(\d+)\n"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With the default expression input data should look like: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EBLINK L 51117</w:t>
      </w:r>
      <w:r w:rsidRPr="00D66A57">
        <w:rPr>
          <w:lang w:val="en-US"/>
        </w:rPr>
        <w:tab/>
        <w:t>51358</w:t>
      </w:r>
      <w:r w:rsidRPr="00D66A57">
        <w:rPr>
          <w:lang w:val="en-US"/>
        </w:rPr>
        <w:tab/>
        <w:t>242\n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Without changing the source code outputs should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have the following format: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first data extract saves the start of the eye blink: (\d+) -&gt; "51117"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second data extract saves the end of the eye blink: (\d+) -&gt; "51358"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third data extract saves the eye blink duration: (\d+) -&gt; "242"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 Start trial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Default = 'MSG\\t(\d+)\s+('+startTrial+').*\\n'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startTrial = The string input from "Start trial key"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With the default expression input data should look like: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MSG</w:t>
      </w:r>
      <w:r w:rsidRPr="00D66A57">
        <w:rPr>
          <w:lang w:val="en-US"/>
        </w:rPr>
        <w:tab/>
        <w:t>55095 start_trial\n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Without changing the source code outputs should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have the following format: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first data extract saves the start of the trial: (\d+) -&gt; "55095"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second data extract saves the keyword used to define trial start: ('+startTrial+') -&gt; "start_trial"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lastRenderedPageBreak/>
        <w:t># Stop trial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Default = 'MSG\\t(\d+)\s+('+stopTrial+').*\\n'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stopTrial = The string input from "Stop trial key"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With the default expression, input data should look like: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MSG</w:t>
      </w:r>
      <w:r w:rsidRPr="00D66A57">
        <w:rPr>
          <w:lang w:val="en-US"/>
        </w:rPr>
        <w:tab/>
        <w:t>55095 stop_trial\n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Without changing the source code outputs should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have the following format: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first data extract saves the end of the trial: (\d+) -&gt; "55095"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second data extract saves the keyword used to define trial end: ('+stopTrial+') -&gt; "stop_trial"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 Variables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Default = 'MSG\\t(\d+)\s+('+var+')\s+(.+)[\s+]?.*\\n'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var = The string input from "Variable prefix"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With the default expression, input data should look like: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MSG</w:t>
      </w:r>
      <w:r w:rsidRPr="00D66A57">
        <w:rPr>
          <w:lang w:val="en-US"/>
        </w:rPr>
        <w:tab/>
        <w:t>58956 var correct_response 1\n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Without changing the source code outputs should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have the following format: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first data extract saves the time the variable was sent: (\d+) -&gt; "58956"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second data extract saves the variable prefix: ('+var+') -&gt; "var"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third data extract saves the variable name: (.+) -&gt; "correct_response"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fourth data extract saves whatever was sent after the variable name: [\s+] -&gt; "1"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 Other messages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Default = 'MSG\\t(\d+)\s+(?!'+var+'|'+startTrial+'|'+stopTrial+')(.+)[\s+]?.*\\n'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var = The string input from "Variable prefix"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lastRenderedPageBreak/>
        <w:t xml:space="preserve">    startTrial = The string input from "Start trial key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stopTrial = The string input from "Stop trial key"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This saves all messages which are not start, stop or variable messages.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Used as a catch all.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With the default expression, input data should look like: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MSG</w:t>
      </w:r>
      <w:r w:rsidRPr="00D66A57">
        <w:rPr>
          <w:lang w:val="en-US"/>
        </w:rPr>
        <w:tab/>
        <w:t>63902 badLogging some data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Without changing the source code outputs should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have the following format: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first data extract saves the time the data was sent: (\d+) -&gt; "63902"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second data extract saves everything after the timestamp: (.+) -&gt; "badLogging some data"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###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 Various settings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Parsed name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Default = Parsed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This is the string which is appended to the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parsed file name before saving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Raw name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Default = Raw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This is the string which is appended to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raw file name. Its appended after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parsed name.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(parsed name + raw name)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lastRenderedPageBreak/>
        <w:t>Merged name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Default = AllDataMerged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This is the string appended to the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file containing the merged data sets.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Merge files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Default = No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Whether or not to merge the files you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are parsing. Only works if the number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of files you are parsing is larger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than 2. 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Save raw file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Default = No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Whether or not to save the raw file.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raw file only contains: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Time stamps.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X gaze coordinate.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Y gaze coordinate.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pupil size. 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Parallel processing: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Defaults to No if less than 2 files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Defaults to Yes if more than 1 files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Automatically sets itself, but can be over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written. 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lastRenderedPageBreak/>
        <w:t>CPU cores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Default = 64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Defaults to the max number of threads in the system -1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number of jobs created for parsing the data.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You should not exceed the number of files.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If you use the same number as you have cores/thread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the system might become unstable while parsing. 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Pixels per degree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Default = Automatic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Determines whether pixels per visual degree is calculated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based on saccade amplitudes and positions (automatic)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or manual preset value.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Pixels per degree is used for some of the calculations.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    Which samples to use for saccade curvature calculation.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Px per deg(manual)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Default = 48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How many pixels on the screen correspond to 1 visual degree.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Only used if Pixels per degree is set to "Manual"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#=======================================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 Logging data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#=======================================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Preferably you start a trial by sending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a start trial keyword: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ab/>
        <w:t>"start_trial"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then you send all variables with 2 ms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between each variable: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ab/>
        <w:t>"var condition A"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ab/>
        <w:t>wait 2 ms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ab/>
        <w:t>"var trialNr 10"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ending the trial with a stop trial keyword: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ab/>
        <w:t>"stop_trial"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The parser epochs the data around the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start and stop keys, and logs all variables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and data between these two keys.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Any variables sent before the start trial key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or after the stop trial key will not be logged.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For example: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ab/>
        <w:t>"This data is ignored"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ab/>
        <w:t>MSG</w:t>
      </w:r>
      <w:r w:rsidRPr="00D66A57">
        <w:rPr>
          <w:lang w:val="en-US"/>
        </w:rPr>
        <w:tab/>
        <w:t>45845 start_trial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ab/>
        <w:t>"All data between 45845  and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ab/>
        <w:t>50484 will be saved"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ab/>
        <w:t>MSG</w:t>
      </w:r>
      <w:r w:rsidRPr="00D66A57">
        <w:rPr>
          <w:lang w:val="en-US"/>
        </w:rPr>
        <w:tab/>
        <w:t>50484 stop_trial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ab/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ab/>
        <w:t>"This data is ignored"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When logging data try to only send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lastRenderedPageBreak/>
        <w:t>1 value or string with each message.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Don't send the same variable multiple times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during one trial.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Do: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ab/>
        <w:t>"start_trial"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ab/>
        <w:t>2ms lag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ab/>
        <w:t>"var condition a"</w:t>
      </w:r>
    </w:p>
    <w:p w:rsidR="00D66A57" w:rsidRDefault="00D66A57" w:rsidP="00D66A57">
      <w:r w:rsidRPr="00D66A57">
        <w:rPr>
          <w:lang w:val="en-US"/>
        </w:rPr>
        <w:tab/>
      </w:r>
      <w:r>
        <w:t>2ms lag</w:t>
      </w:r>
    </w:p>
    <w:p w:rsidR="00D66A57" w:rsidRDefault="00D66A57" w:rsidP="00D66A57">
      <w:r>
        <w:tab/>
        <w:t>"var trialNr 11"</w:t>
      </w:r>
    </w:p>
    <w:p w:rsidR="00D66A57" w:rsidRDefault="00D66A57" w:rsidP="00D66A57">
      <w:r>
        <w:tab/>
        <w:t>2ms lag</w:t>
      </w:r>
    </w:p>
    <w:p w:rsidR="00D66A57" w:rsidRPr="00D66A57" w:rsidRDefault="00D66A57" w:rsidP="00D66A57">
      <w:pPr>
        <w:rPr>
          <w:lang w:val="en-US"/>
        </w:rPr>
      </w:pPr>
      <w:r>
        <w:tab/>
      </w:r>
      <w:r w:rsidRPr="00D66A57">
        <w:rPr>
          <w:lang w:val="en-US"/>
        </w:rPr>
        <w:t>"var distrXpos 250"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ab/>
        <w:t>2ms lag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ab/>
        <w:t>"var distrYpos 100"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ab/>
        <w:t>2ms lag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ab/>
        <w:t>run experiment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ab/>
        <w:t>"stop_trial"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Don't: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ab/>
        <w:t>"var trialNr 11"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ab/>
        <w:t>"start_trial"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ab/>
        <w:t>"start_trial"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ab/>
        <w:t>"distrXYpos 250 100"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ab/>
        <w:t>"distrXYpos 250 100"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ab/>
        <w:t>run experiment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ab/>
        <w:t>"stop_trial"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ab/>
        <w:t xml:space="preserve">"var condition a" 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#=======================================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 Parsing pipeline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#=======================================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lastRenderedPageBreak/>
        <w:t>1:  Constructs regular expressions.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2:  Constructs keywords data frames.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3:  Opens and reads file.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4:  Extracts data using regular expressions.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5:  Puts all the data into pandas data frames.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6:  Creates dicts to store temporary data.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7:  Iterates through each trial based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on start/stop times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8:  For each trial extracts all eyetracking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events, variables and messages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9:  For each trial extracts eye position,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speed and pupil size for all saccades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and fixations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10: For each trial calculates the speed of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eye movements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11: For each trial calculates the curvature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    of each saccade.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12: Combines all the data into one data frame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13: Saves the data frame as a pickle (.p) file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#=======================================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 Output data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#=======================================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The following keywords are written to the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data frame, all keywords are preceded by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the prefix "DK_".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All user sent messages are preceded with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the prefix "DV_".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###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 Data keywords and what is stored for each row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All eye position related values are in pixels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unless otherwise specified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DK_trialNr = Trial number (float)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DK_sTrial = Timestamp for trial start (float)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DK_eTrial = Timestamp for trial end (float)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DK_sMsg = Message used for detecting start of trial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DK_eMsg = Message used for detecting end of trial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DK_esacc = list of times for end of saccades (list of floats)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DK_ssacc = list of times for start of saccades (list of floats)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DK_durSacc = list of saccade durations (list of floats)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DK_ssaccX = list of start saccade x positions (list of floats)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DK_ssaccY = list of start saccade y positions (list of floats)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DK_esaccX = list of end saccade x positions (list of floats)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DK_esaccY = list of start saccade Y positions (list of floats)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DK_saccAmp = list of saccade amplitudes in visual degrees (list of floats)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DK_peakVelocity = list of peak velocities of saccades in degrees/s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DK_saccTraceX = list of lists of all X positions during all saccades (list of list of floats)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DK_saccTraceY = list of lists of all Y positions during all saccades (list of list of floats)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DK_saccTracePup = list of lists of all pupil sizes during saccades (list of list of floats)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DK_saccTraceTime = list of lists of all sample times during all saccades (list of list of floats)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DK_sFix = list of times for start of fixations (list of floats)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DK_eFix = list of times for end of fixations (list of floats)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DK_durFix = list of times for fixation durations (list of floats)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DK_fixX = list of start fixation x positions (list of floats)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DK_fixY = list of start fixation Y positions (list of floats)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DK_fixPup = list of average pupil sizes during fixation (list of floats)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DK_sBlink = list of blink onset times (list of floats)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DK_eBlink = list of blink end times (list of floats)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DK_durBlink = list of blink durations (list of floats)</w:t>
      </w:r>
      <w:bookmarkStart w:id="0" w:name="_GoBack"/>
      <w:bookmarkEnd w:id="0"/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lastRenderedPageBreak/>
        <w:t>DK_rawX = list of all gaze x positions during the trial (list of floats)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DK_rawY = list of all gaze Y positions during the trial (list of floats)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DK_rawTime = list of all gaze times during the trial (list of floats)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DK_rawPupSize = list of all pupil sizes during the trial (list of floats)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DK_euclidDist = list of Euclidian distances between all samples in a trial (list of floats)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DK_curvature = list of median saccade curvatures for all saccades (list of floats)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DK_fixTraceX = list of lists of all X positions during all fixations (list of list of floats)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DK_fixTraceY = list of lists of all Y positions during all fixations (list of list of floats)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DK_fixTracePup = list of lists of all pupil sizes during fixations (list of list of floats)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DK_fixTraceTime = list of lists of all sample times during all fixations (list of list of floats)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DK_saccAngle = List of saccade angles, between -180 and 180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DK_includedTrial = Bool - Defaults to all values as True, Use this for filtering data later (integrated with plotter)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DK_pixPerDegree = Float - The calculated pixels per degree based on saccade amplitude (might deviate slightly from expected value)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DK_RMSDeg = list of floats - The root mean square noise for each fixation in visual degrees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DK_RMSPix = list of floats - The root mean square noise for each fixation in pixels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DK_stdvDeg = list of floats - The sdtv noise for each fixation in visual degrees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DK_stdvPix = list of floats - The sdtv noise for each fixation in pixels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###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 Variables written to data file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# preceded with the variable keyword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The first string after the keyword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is saved as the column name while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the value directly after the first space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is written for each trial (row)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The time the message was sent is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put in a different column with the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same name + TimeStamp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lastRenderedPageBreak/>
        <w:t>Example data line parsing: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MSG</w:t>
      </w:r>
      <w:r w:rsidRPr="00D66A57">
        <w:rPr>
          <w:lang w:val="en-US"/>
        </w:rPr>
        <w:tab/>
        <w:t>1681525 var Ydistr 767</w:t>
      </w:r>
    </w:p>
    <w:p w:rsidR="00D66A57" w:rsidRPr="00D66A57" w:rsidRDefault="00D66A57" w:rsidP="00D66A57">
      <w:pPr>
        <w:rPr>
          <w:lang w:val="en-US"/>
        </w:rPr>
      </w:pP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 xml:space="preserve">The preceding line will be saved 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as two columns in the data frame:</w:t>
      </w:r>
    </w:p>
    <w:p w:rsidR="00D66A57" w:rsidRPr="00D66A57" w:rsidRDefault="00D66A57" w:rsidP="00D66A57">
      <w:pPr>
        <w:rPr>
          <w:lang w:val="en-US"/>
        </w:rPr>
      </w:pPr>
      <w:r w:rsidRPr="00D66A57">
        <w:rPr>
          <w:lang w:val="en-US"/>
        </w:rPr>
        <w:t>DV_Ydistr (column) with the value 767 (row)</w:t>
      </w:r>
    </w:p>
    <w:p w:rsidR="00D812BA" w:rsidRPr="00D66A57" w:rsidRDefault="00D66A57" w:rsidP="00D66A57">
      <w:pPr>
        <w:rPr>
          <w:lang w:val="en-US"/>
        </w:rPr>
      </w:pPr>
      <w:r w:rsidRPr="00D66A57">
        <w:rPr>
          <w:lang w:val="en-US"/>
        </w:rPr>
        <w:t>DV_YdistrTimeStamp (column) with the value 1681525 (row)</w:t>
      </w:r>
    </w:p>
    <w:sectPr w:rsidR="00D812BA" w:rsidRPr="00D66A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8EA"/>
    <w:rsid w:val="003628EA"/>
    <w:rsid w:val="00384753"/>
    <w:rsid w:val="00C1104E"/>
    <w:rsid w:val="00D3611A"/>
    <w:rsid w:val="00D37C0F"/>
    <w:rsid w:val="00D66A57"/>
    <w:rsid w:val="00D812BA"/>
    <w:rsid w:val="00D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A902C"/>
  <w15:chartTrackingRefBased/>
  <w15:docId w15:val="{C7E81E59-4548-45C5-B4E2-73A00A15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17</Pages>
  <Words>2530</Words>
  <Characters>13918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Vrije Universiteit Amsterdam</Company>
  <LinksUpToDate>false</LinksUpToDate>
  <CharactersWithSpaces>16416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JonLee</dc:creator>
  <cp:keywords/>
  <dc:description/>
  <cp:lastModifiedBy>JonLee</cp:lastModifiedBy>
  <cp:revision>5</cp:revision>
  <dcterms:created xsi:type="dcterms:W3CDTF">2018-10-25T12:57:00Z</dcterms:created>
  <dcterms:modified xsi:type="dcterms:W3CDTF">2019-03-12T10:01:00Z</dcterms:modified>
</cp:coreProperties>
</file>