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33A0" w14:textId="1F607F89" w:rsidR="005E1BC5" w:rsidRPr="00B9002B" w:rsidRDefault="005E1BC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002B">
        <w:rPr>
          <w:rFonts w:ascii="Times New Roman" w:hAnsi="Times New Roman" w:cs="Times New Roman"/>
          <w:b/>
          <w:bCs/>
          <w:sz w:val="28"/>
          <w:szCs w:val="28"/>
        </w:rPr>
        <w:t xml:space="preserve">Header </w:t>
      </w:r>
    </w:p>
    <w:p w14:paraId="1F15ACB8" w14:textId="77649A86" w:rsidR="005E1BC5" w:rsidRPr="005E1BC5" w:rsidRDefault="005E1BC5" w:rsidP="005E1B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9002B">
        <w:rPr>
          <w:rFonts w:ascii="Times New Roman" w:hAnsi="Times New Roman" w:cs="Times New Roman"/>
          <w:b/>
          <w:bCs/>
          <w:sz w:val="28"/>
          <w:szCs w:val="28"/>
        </w:rPr>
        <w:t>KongossaPay</w:t>
      </w:r>
      <w:proofErr w:type="spellEnd"/>
      <w:r w:rsidRPr="00B900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Advanced</w:t>
      </w:r>
      <w:proofErr w:type="gramEnd"/>
      <w:r w:rsidR="00B900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Digital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Wallet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forAll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>-In-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OneSolution</w:t>
      </w:r>
      <w:proofErr w:type="spellEnd"/>
    </w:p>
    <w:p w14:paraId="1D8FD2E2" w14:textId="01C443D6" w:rsidR="005E1BC5" w:rsidRPr="005E1BC5" w:rsidRDefault="005E1BC5" w:rsidP="005E1B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002B">
        <w:rPr>
          <w:rFonts w:ascii="Times New Roman" w:hAnsi="Times New Roman" w:cs="Times New Roman"/>
          <w:b/>
          <w:bCs/>
          <w:sz w:val="28"/>
          <w:szCs w:val="28"/>
        </w:rPr>
        <w:t>KongossaPay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managing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your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money has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never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been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easier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From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instant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payments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to real-time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tracking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we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bring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all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your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transactions </w:t>
      </w:r>
      <w:proofErr w:type="spellStart"/>
      <w:r w:rsidRPr="005E1BC5">
        <w:rPr>
          <w:rFonts w:ascii="Times New Roman" w:hAnsi="Times New Roman" w:cs="Times New Roman"/>
          <w:b/>
          <w:bCs/>
          <w:sz w:val="28"/>
          <w:szCs w:val="28"/>
        </w:rPr>
        <w:t>under</w:t>
      </w:r>
      <w:proofErr w:type="spellEnd"/>
      <w:r w:rsidRPr="005E1BC5">
        <w:rPr>
          <w:rFonts w:ascii="Times New Roman" w:hAnsi="Times New Roman" w:cs="Times New Roman"/>
          <w:b/>
          <w:bCs/>
          <w:sz w:val="28"/>
          <w:szCs w:val="28"/>
        </w:rPr>
        <w:t xml:space="preserve"> one roof.</w:t>
      </w:r>
    </w:p>
    <w:p w14:paraId="0AF4F493" w14:textId="77777777" w:rsidR="005E1BC5" w:rsidRPr="00B9002B" w:rsidRDefault="005E1BC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0EAAA6" w14:textId="0835159F" w:rsidR="007569F5" w:rsidRPr="007569F5" w:rsidRDefault="007569F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Fast, Secure, &amp; </w:t>
      </w: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Easy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Transactions.</w:t>
      </w:r>
    </w:p>
    <w:p w14:paraId="4CB55B40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sz w:val="28"/>
          <w:szCs w:val="28"/>
        </w:rPr>
        <w:t>Effortlessly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receive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money online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paynone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tailored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solution for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business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needs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>.</w:t>
      </w:r>
    </w:p>
    <w:p w14:paraId="133DE24D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79EB93F1" w14:textId="582A8C4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 xml:space="preserve">Reliable,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, fast, global,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convenient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trusted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seamless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>, innovative.</w:t>
      </w:r>
    </w:p>
    <w:p w14:paraId="51ABCC08" w14:textId="77777777" w:rsidR="009F77C6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</w:p>
    <w:p w14:paraId="6D4D44D3" w14:textId="20D5C30E" w:rsidR="009F77C6" w:rsidRPr="009F77C6" w:rsidRDefault="009F77C6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Send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Money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Anytime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Anywhere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4EC749" w14:textId="77777777" w:rsidR="009F77C6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</w:p>
    <w:p w14:paraId="305072A9" w14:textId="77777777" w:rsidR="009F77C6" w:rsidRPr="009F77C6" w:rsidRDefault="009F77C6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seamless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payment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experiences</w:t>
      </w:r>
      <w:proofErr w:type="spellEnd"/>
    </w:p>
    <w:p w14:paraId="3A0A40CB" w14:textId="77777777" w:rsidR="009F77C6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</w:p>
    <w:p w14:paraId="58E18210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03D5CB8E" w14:textId="77777777" w:rsidR="007569F5" w:rsidRPr="007569F5" w:rsidRDefault="007569F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Fair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Honest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Transactions</w:t>
      </w:r>
    </w:p>
    <w:p w14:paraId="3BEEA66E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receive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worldwide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ease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, speed, and top-tier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>.</w:t>
      </w:r>
    </w:p>
    <w:p w14:paraId="7A740669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520BC3E7" w14:textId="77777777" w:rsidR="007569F5" w:rsidRPr="007569F5" w:rsidRDefault="007569F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Robust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Data Protection</w:t>
      </w:r>
    </w:p>
    <w:p w14:paraId="2867559D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receive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worldwide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ease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, speed, and top-tier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>.</w:t>
      </w:r>
    </w:p>
    <w:p w14:paraId="33AA8793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631E9D88" w14:textId="77777777" w:rsidR="007569F5" w:rsidRPr="007569F5" w:rsidRDefault="007569F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Global Money </w:t>
      </w: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Transfers</w:t>
      </w:r>
      <w:proofErr w:type="spellEnd"/>
    </w:p>
    <w:p w14:paraId="288E599A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receive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worldwide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ease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, speed, and top-tier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>.</w:t>
      </w:r>
    </w:p>
    <w:p w14:paraId="0D2337B1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40BCF02A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558D112B" w14:textId="4C5CE3AC" w:rsidR="007569F5" w:rsidRPr="007569F5" w:rsidRDefault="007569F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Why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should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choose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002B">
        <w:rPr>
          <w:rFonts w:ascii="Times New Roman" w:hAnsi="Times New Roman" w:cs="Times New Roman"/>
          <w:b/>
          <w:bCs/>
          <w:sz w:val="28"/>
          <w:szCs w:val="28"/>
        </w:rPr>
        <w:t>Kongossapay</w:t>
      </w:r>
      <w:proofErr w:type="spellEnd"/>
      <w:r w:rsidRPr="00B900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69F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FD88ABF" w14:textId="23323645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sz w:val="28"/>
          <w:szCs w:val="28"/>
        </w:rPr>
        <w:lastRenderedPageBreak/>
        <w:t>Here’s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Top 4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reasons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why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Kongossapay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for manage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money.</w:t>
      </w:r>
    </w:p>
    <w:p w14:paraId="5281014C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sz w:val="28"/>
          <w:szCs w:val="28"/>
        </w:rPr>
        <w:t>Easy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to use</w:t>
      </w:r>
    </w:p>
    <w:p w14:paraId="223D2ADD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sz w:val="28"/>
          <w:szCs w:val="28"/>
        </w:rPr>
        <w:t>Faster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Payments</w:t>
      </w:r>
    </w:p>
    <w:p w14:paraId="4C47A44C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Fees</w:t>
      </w:r>
    </w:p>
    <w:p w14:paraId="7F7B7552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7569F5">
        <w:rPr>
          <w:rFonts w:ascii="Times New Roman" w:hAnsi="Times New Roman" w:cs="Times New Roman"/>
          <w:sz w:val="28"/>
          <w:szCs w:val="28"/>
        </w:rPr>
        <w:t xml:space="preserve">100%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secure</w:t>
      </w:r>
      <w:proofErr w:type="spellEnd"/>
    </w:p>
    <w:p w14:paraId="1A5DD1B4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077909A8" w14:textId="289C08AA" w:rsidR="007569F5" w:rsidRPr="007569F5" w:rsidRDefault="007569F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can </w:t>
      </w: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002B">
        <w:rPr>
          <w:rFonts w:ascii="Times New Roman" w:hAnsi="Times New Roman" w:cs="Times New Roman"/>
          <w:b/>
          <w:bCs/>
          <w:sz w:val="28"/>
          <w:szCs w:val="28"/>
        </w:rPr>
        <w:t>KongossaPay</w:t>
      </w:r>
      <w:proofErr w:type="spellEnd"/>
      <w:r w:rsidRPr="00B900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69F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C6E2F5A" w14:textId="611D422B" w:rsidR="007569F5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02B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 Money</w:t>
      </w:r>
    </w:p>
    <w:p w14:paraId="6911CDB7" w14:textId="5D1D5FB2" w:rsidR="009F77C6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02B">
        <w:rPr>
          <w:rFonts w:ascii="Times New Roman" w:hAnsi="Times New Roman" w:cs="Times New Roman"/>
          <w:sz w:val="28"/>
          <w:szCs w:val="28"/>
        </w:rPr>
        <w:t>Receive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 money</w:t>
      </w:r>
    </w:p>
    <w:p w14:paraId="40F2A260" w14:textId="77777777" w:rsidR="009F77C6" w:rsidRPr="009F77C6" w:rsidRDefault="009F77C6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Online &amp;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eCom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Payment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Processing</w:t>
      </w:r>
      <w:proofErr w:type="spellEnd"/>
    </w:p>
    <w:p w14:paraId="6283173E" w14:textId="77777777" w:rsidR="009F77C6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</w:p>
    <w:p w14:paraId="04B772D6" w14:textId="6072414A" w:rsidR="009F77C6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>Online shopping</w:t>
      </w:r>
    </w:p>
    <w:p w14:paraId="161DE200" w14:textId="37FE6775" w:rsidR="009F77C6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02B">
        <w:rPr>
          <w:rFonts w:ascii="Times New Roman" w:hAnsi="Times New Roman" w:cs="Times New Roman"/>
          <w:sz w:val="28"/>
          <w:szCs w:val="28"/>
        </w:rPr>
        <w:t>Pay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friend</w:t>
      </w:r>
      <w:proofErr w:type="spellEnd"/>
    </w:p>
    <w:p w14:paraId="1AE68A38" w14:textId="2B9AA05D" w:rsidR="009F77C6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02B">
        <w:rPr>
          <w:rFonts w:ascii="Times New Roman" w:hAnsi="Times New Roman" w:cs="Times New Roman"/>
          <w:sz w:val="28"/>
          <w:szCs w:val="28"/>
        </w:rPr>
        <w:t>Buy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 Crypto</w:t>
      </w:r>
    </w:p>
    <w:p w14:paraId="311B1DDC" w14:textId="7F8B5307" w:rsidR="009F77C6" w:rsidRPr="00B9002B" w:rsidRDefault="009F77C6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>Forex</w:t>
      </w:r>
    </w:p>
    <w:p w14:paraId="73299E77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6DD39D78" w14:textId="77777777" w:rsidR="007569F5" w:rsidRPr="00B9002B" w:rsidRDefault="007569F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Payment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Solutions for </w:t>
      </w: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everyone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53E800" w14:textId="7FAA3866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 xml:space="preserve">E-commerce,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Dropshipping</w:t>
      </w:r>
      <w:proofErr w:type="spellEnd"/>
    </w:p>
    <w:p w14:paraId="183DA0C6" w14:textId="4DF2A8E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>Startups</w:t>
      </w:r>
    </w:p>
    <w:p w14:paraId="7F50667B" w14:textId="4D5CBCA9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02B">
        <w:rPr>
          <w:rFonts w:ascii="Times New Roman" w:hAnsi="Times New Roman" w:cs="Times New Roman"/>
          <w:sz w:val="28"/>
          <w:szCs w:val="28"/>
        </w:rPr>
        <w:t>Recurring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Sbscription</w:t>
      </w:r>
      <w:proofErr w:type="spellEnd"/>
    </w:p>
    <w:p w14:paraId="1BC1FE86" w14:textId="0CEE9C9A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>Saas,</w:t>
      </w:r>
    </w:p>
    <w:p w14:paraId="79DA7709" w14:textId="52A78BEF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>IPTV</w:t>
      </w:r>
    </w:p>
    <w:p w14:paraId="03EFF144" w14:textId="7F6B5BCE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 xml:space="preserve">Online course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sellers</w:t>
      </w:r>
      <w:proofErr w:type="spellEnd"/>
    </w:p>
    <w:p w14:paraId="30411F6B" w14:textId="1A80F4F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 xml:space="preserve">Digital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sellers</w:t>
      </w:r>
      <w:proofErr w:type="spellEnd"/>
    </w:p>
    <w:p w14:paraId="6D304C3C" w14:textId="21F57D89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 xml:space="preserve">Fintech </w:t>
      </w:r>
    </w:p>
    <w:p w14:paraId="2A7F7191" w14:textId="4712BF6E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>Online Shopping</w:t>
      </w:r>
    </w:p>
    <w:p w14:paraId="76A21154" w14:textId="209EC64A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02B">
        <w:rPr>
          <w:rFonts w:ascii="Times New Roman" w:hAnsi="Times New Roman" w:cs="Times New Roman"/>
          <w:sz w:val="28"/>
          <w:szCs w:val="28"/>
        </w:rPr>
        <w:t>Afiliate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 Marketing</w:t>
      </w:r>
    </w:p>
    <w:p w14:paraId="0A9DC712" w14:textId="514C5863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02B">
        <w:rPr>
          <w:rFonts w:ascii="Times New Roman" w:hAnsi="Times New Roman" w:cs="Times New Roman"/>
          <w:sz w:val="28"/>
          <w:szCs w:val="28"/>
        </w:rPr>
        <w:lastRenderedPageBreak/>
        <w:t>Feelancer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17C746" w14:textId="6182D22A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 xml:space="preserve">Online Sellers </w:t>
      </w:r>
    </w:p>
    <w:p w14:paraId="3C37DDC4" w14:textId="11668624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9002B">
        <w:rPr>
          <w:rFonts w:ascii="Times New Roman" w:hAnsi="Times New Roman" w:cs="Times New Roman"/>
          <w:sz w:val="28"/>
          <w:szCs w:val="28"/>
        </w:rPr>
        <w:t>Igmaing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B9002B">
        <w:rPr>
          <w:rFonts w:ascii="Times New Roman" w:hAnsi="Times New Roman" w:cs="Times New Roman"/>
          <w:sz w:val="28"/>
          <w:szCs w:val="28"/>
        </w:rPr>
        <w:t xml:space="preserve"> Gambling</w:t>
      </w:r>
    </w:p>
    <w:p w14:paraId="7472CA1A" w14:textId="4C1E9451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>Dating</w:t>
      </w:r>
    </w:p>
    <w:p w14:paraId="6DF9089C" w14:textId="044860E1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t xml:space="preserve">CB-D,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replicas</w:t>
      </w:r>
      <w:proofErr w:type="spellEnd"/>
      <w:r w:rsidRPr="00B90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02B">
        <w:rPr>
          <w:rFonts w:ascii="Times New Roman" w:hAnsi="Times New Roman" w:cs="Times New Roman"/>
          <w:sz w:val="28"/>
          <w:szCs w:val="28"/>
        </w:rPr>
        <w:t>Adults</w:t>
      </w:r>
      <w:proofErr w:type="spellEnd"/>
    </w:p>
    <w:p w14:paraId="0DB28090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67A4E38C" w14:textId="1F47EAFF" w:rsidR="009F77C6" w:rsidRPr="009F77C6" w:rsidRDefault="009F77C6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does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it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work</w:t>
      </w:r>
      <w:proofErr w:type="spellEnd"/>
      <w:r w:rsidR="00B9002B" w:rsidRPr="00B900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77C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66F72C1" w14:textId="77777777" w:rsidR="009F77C6" w:rsidRPr="009F77C6" w:rsidRDefault="009F77C6" w:rsidP="009F77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Up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Account</w:t>
      </w:r>
      <w:proofErr w:type="spellEnd"/>
    </w:p>
    <w:p w14:paraId="2C925318" w14:textId="77777777" w:rsidR="009F77C6" w:rsidRPr="009F77C6" w:rsidRDefault="009F77C6" w:rsidP="009F77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Receive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Payments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worldwide</w:t>
      </w:r>
      <w:proofErr w:type="spellEnd"/>
    </w:p>
    <w:p w14:paraId="048A98AA" w14:textId="77777777" w:rsidR="009F77C6" w:rsidRPr="009F77C6" w:rsidRDefault="009F77C6" w:rsidP="009F77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funds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transferred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local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account</w:t>
      </w:r>
      <w:proofErr w:type="spellEnd"/>
    </w:p>
    <w:p w14:paraId="14DE186E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4B08D7A0" w14:textId="67B8CB13" w:rsidR="00B9002B" w:rsidRPr="00B9002B" w:rsidRDefault="00B9002B" w:rsidP="00B900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002B">
        <w:rPr>
          <w:rFonts w:ascii="Times New Roman" w:hAnsi="Times New Roman" w:cs="Times New Roman"/>
          <w:b/>
          <w:bCs/>
          <w:sz w:val="28"/>
          <w:szCs w:val="28"/>
        </w:rPr>
        <w:t>Page Merchant &amp; Business</w:t>
      </w:r>
    </w:p>
    <w:p w14:paraId="75364D76" w14:textId="77777777" w:rsidR="00B9002B" w:rsidRDefault="00B9002B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D36274" w14:textId="1F0A9D03" w:rsidR="009F77C6" w:rsidRDefault="009F77C6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7C6">
        <w:rPr>
          <w:rFonts w:ascii="Times New Roman" w:hAnsi="Times New Roman" w:cs="Times New Roman"/>
          <w:b/>
          <w:bCs/>
          <w:sz w:val="28"/>
          <w:szCs w:val="28"/>
        </w:rPr>
        <w:t>Small- to medium-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sized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businesses</w:t>
      </w:r>
    </w:p>
    <w:p w14:paraId="106BFD2D" w14:textId="77777777" w:rsidR="00B9002B" w:rsidRPr="009F77C6" w:rsidRDefault="00B9002B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BCFCC" w14:textId="77777777" w:rsidR="009F77C6" w:rsidRPr="009F77C6" w:rsidRDefault="009F77C6" w:rsidP="009F77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Easy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transfers</w:t>
      </w:r>
      <w:proofErr w:type="spellEnd"/>
    </w:p>
    <w:p w14:paraId="38DFB2F4" w14:textId="77777777" w:rsidR="009F77C6" w:rsidRPr="009F77C6" w:rsidRDefault="009F77C6" w:rsidP="009F77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checks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instantly</w:t>
      </w:r>
      <w:proofErr w:type="spellEnd"/>
    </w:p>
    <w:p w14:paraId="78E11F6B" w14:textId="77777777" w:rsidR="009F77C6" w:rsidRPr="009F77C6" w:rsidRDefault="009F77C6" w:rsidP="009F77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77C6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powerful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open API</w:t>
      </w:r>
    </w:p>
    <w:p w14:paraId="6F7F3179" w14:textId="77777777" w:rsidR="009F77C6" w:rsidRPr="009F77C6" w:rsidRDefault="009F77C6" w:rsidP="009F77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around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the world</w:t>
      </w:r>
    </w:p>
    <w:p w14:paraId="7D99D47B" w14:textId="77777777" w:rsidR="009F77C6" w:rsidRPr="009F77C6" w:rsidRDefault="009F77C6" w:rsidP="009F77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77C6">
        <w:rPr>
          <w:rFonts w:ascii="Times New Roman" w:hAnsi="Times New Roman" w:cs="Times New Roman"/>
          <w:sz w:val="28"/>
          <w:szCs w:val="28"/>
        </w:rPr>
        <w:t xml:space="preserve">Business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without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borders</w:t>
      </w:r>
      <w:proofErr w:type="spellEnd"/>
    </w:p>
    <w:p w14:paraId="117977AF" w14:textId="77777777" w:rsidR="009F77C6" w:rsidRPr="00B9002B" w:rsidRDefault="009F77C6" w:rsidP="009F77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Affiliates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and partnerships</w:t>
      </w:r>
    </w:p>
    <w:p w14:paraId="5E45FECE" w14:textId="77777777" w:rsidR="009F77C6" w:rsidRPr="00B9002B" w:rsidRDefault="009F77C6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D7AB1" w14:textId="77777777" w:rsidR="009F77C6" w:rsidRPr="00B9002B" w:rsidRDefault="009F77C6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DF7CF0" w14:textId="3E4D045F" w:rsidR="009F77C6" w:rsidRDefault="009F77C6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Large or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enterprise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F77C6">
        <w:rPr>
          <w:rFonts w:ascii="Times New Roman" w:hAnsi="Times New Roman" w:cs="Times New Roman"/>
          <w:b/>
          <w:bCs/>
          <w:sz w:val="28"/>
          <w:szCs w:val="28"/>
        </w:rPr>
        <w:t xml:space="preserve"> businesses</w:t>
      </w:r>
    </w:p>
    <w:p w14:paraId="344A9133" w14:textId="77777777" w:rsidR="00B9002B" w:rsidRDefault="00B9002B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10D267" w14:textId="77777777" w:rsidR="00B9002B" w:rsidRPr="009F77C6" w:rsidRDefault="00B9002B" w:rsidP="009F77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D6F295" w14:textId="77777777" w:rsidR="009F77C6" w:rsidRPr="009F77C6" w:rsidRDefault="009F77C6" w:rsidP="009F77C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Corporate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Cards</w:t>
      </w:r>
      <w:proofErr w:type="spellEnd"/>
    </w:p>
    <w:p w14:paraId="5A24F4D3" w14:textId="77777777" w:rsidR="009F77C6" w:rsidRPr="009F77C6" w:rsidRDefault="009F77C6" w:rsidP="009F77C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77C6">
        <w:rPr>
          <w:rFonts w:ascii="Times New Roman" w:hAnsi="Times New Roman" w:cs="Times New Roman"/>
          <w:sz w:val="28"/>
          <w:szCs w:val="28"/>
        </w:rPr>
        <w:lastRenderedPageBreak/>
        <w:t>International Payments</w:t>
      </w:r>
    </w:p>
    <w:p w14:paraId="56D1336B" w14:textId="77777777" w:rsidR="009F77C6" w:rsidRPr="009F77C6" w:rsidRDefault="009F77C6" w:rsidP="009F77C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accounting</w:t>
      </w:r>
      <w:proofErr w:type="spellEnd"/>
    </w:p>
    <w:p w14:paraId="32AE77DF" w14:textId="77777777" w:rsidR="009F77C6" w:rsidRPr="009F77C6" w:rsidRDefault="009F77C6" w:rsidP="009F77C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77C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9F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C6">
        <w:rPr>
          <w:rFonts w:ascii="Times New Roman" w:hAnsi="Times New Roman" w:cs="Times New Roman"/>
          <w:sz w:val="28"/>
          <w:szCs w:val="28"/>
        </w:rPr>
        <w:t>Features</w:t>
      </w:r>
      <w:proofErr w:type="spellEnd"/>
    </w:p>
    <w:p w14:paraId="6A398458" w14:textId="77777777" w:rsidR="009F77C6" w:rsidRPr="009F77C6" w:rsidRDefault="009F77C6" w:rsidP="009F77C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77C6">
        <w:rPr>
          <w:rFonts w:ascii="Times New Roman" w:hAnsi="Times New Roman" w:cs="Times New Roman"/>
          <w:sz w:val="28"/>
          <w:szCs w:val="28"/>
        </w:rPr>
        <w:t>Premium Support</w:t>
      </w:r>
    </w:p>
    <w:p w14:paraId="3B97181C" w14:textId="77777777" w:rsidR="009F77C6" w:rsidRPr="009F77C6" w:rsidRDefault="009F77C6" w:rsidP="009F77C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69B30034" w14:textId="2E84B27B" w:rsidR="009F77C6" w:rsidRPr="009F77C6" w:rsidRDefault="009F77C6" w:rsidP="009F77C6">
      <w:pPr>
        <w:rPr>
          <w:rFonts w:ascii="Times New Roman" w:hAnsi="Times New Roman" w:cs="Times New Roman"/>
          <w:sz w:val="28"/>
          <w:szCs w:val="28"/>
        </w:rPr>
      </w:pPr>
      <w:r w:rsidRPr="00B9002B">
        <w:rPr>
          <w:rFonts w:ascii="Times New Roman" w:hAnsi="Times New Roman" w:cs="Times New Roman"/>
          <w:sz w:val="28"/>
          <w:szCs w:val="28"/>
        </w:rPr>
        <w:br/>
      </w:r>
    </w:p>
    <w:p w14:paraId="0F14BF78" w14:textId="77777777" w:rsidR="007569F5" w:rsidRPr="00B9002B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628025B2" w14:textId="77777777" w:rsidR="007569F5" w:rsidRPr="007569F5" w:rsidRDefault="007569F5" w:rsidP="00756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69F5">
        <w:rPr>
          <w:rFonts w:ascii="Times New Roman" w:hAnsi="Times New Roman" w:cs="Times New Roman"/>
          <w:b/>
          <w:bCs/>
          <w:sz w:val="28"/>
          <w:szCs w:val="28"/>
        </w:rPr>
        <w:t>Awesome</w:t>
      </w:r>
      <w:proofErr w:type="spellEnd"/>
      <w:r w:rsidRPr="007569F5">
        <w:rPr>
          <w:rFonts w:ascii="Times New Roman" w:hAnsi="Times New Roman" w:cs="Times New Roman"/>
          <w:b/>
          <w:bCs/>
          <w:sz w:val="28"/>
          <w:szCs w:val="28"/>
        </w:rPr>
        <w:t xml:space="preserve"> Customer Support</w:t>
      </w:r>
    </w:p>
    <w:p w14:paraId="6932F82D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  <w:r w:rsidRPr="007569F5">
        <w:rPr>
          <w:rFonts w:ascii="Times New Roman" w:hAnsi="Times New Roman" w:cs="Times New Roman"/>
          <w:sz w:val="28"/>
          <w:szCs w:val="28"/>
        </w:rPr>
        <w:t xml:space="preserve">Have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569F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>?</w:t>
      </w:r>
      <w:proofErr w:type="gramEnd"/>
      <w:r w:rsidRPr="007569F5">
        <w:rPr>
          <w:rFonts w:ascii="Times New Roman" w:hAnsi="Times New Roman" w:cs="Times New Roman"/>
          <w:sz w:val="28"/>
          <w:szCs w:val="28"/>
        </w:rPr>
        <w:t xml:space="preserve"> Don't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worry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have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great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people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to help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whenever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need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9F5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7569F5">
        <w:rPr>
          <w:rFonts w:ascii="Times New Roman" w:hAnsi="Times New Roman" w:cs="Times New Roman"/>
          <w:sz w:val="28"/>
          <w:szCs w:val="28"/>
        </w:rPr>
        <w:t>.</w:t>
      </w:r>
    </w:p>
    <w:p w14:paraId="2F700C33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2964B942" w14:textId="77777777" w:rsidR="007569F5" w:rsidRPr="007569F5" w:rsidRDefault="007569F5" w:rsidP="007569F5">
      <w:pPr>
        <w:rPr>
          <w:rFonts w:ascii="Times New Roman" w:hAnsi="Times New Roman" w:cs="Times New Roman"/>
          <w:sz w:val="28"/>
          <w:szCs w:val="28"/>
        </w:rPr>
      </w:pPr>
    </w:p>
    <w:p w14:paraId="2B9C6D44" w14:textId="77777777" w:rsidR="005B2993" w:rsidRPr="00B9002B" w:rsidRDefault="005B2993">
      <w:pPr>
        <w:rPr>
          <w:rFonts w:ascii="Times New Roman" w:hAnsi="Times New Roman" w:cs="Times New Roman"/>
          <w:sz w:val="28"/>
          <w:szCs w:val="28"/>
        </w:rPr>
      </w:pPr>
    </w:p>
    <w:sectPr w:rsidR="005B2993" w:rsidRPr="00B900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154B"/>
    <w:multiLevelType w:val="multilevel"/>
    <w:tmpl w:val="1316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273CE"/>
    <w:multiLevelType w:val="multilevel"/>
    <w:tmpl w:val="E8A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83242"/>
    <w:multiLevelType w:val="multilevel"/>
    <w:tmpl w:val="98E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413451">
    <w:abstractNumId w:val="0"/>
  </w:num>
  <w:num w:numId="2" w16cid:durableId="43721312">
    <w:abstractNumId w:val="1"/>
  </w:num>
  <w:num w:numId="3" w16cid:durableId="735662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5"/>
    <w:rsid w:val="001D67BA"/>
    <w:rsid w:val="005B2993"/>
    <w:rsid w:val="005E1BC5"/>
    <w:rsid w:val="007569F5"/>
    <w:rsid w:val="009F77C6"/>
    <w:rsid w:val="00B9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90226"/>
  <w15:chartTrackingRefBased/>
  <w15:docId w15:val="{BD05C4AD-6E8F-4BCE-8200-4EB60501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5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56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6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6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6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6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6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6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56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56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69F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69F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69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69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69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69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6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6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6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6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69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69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69F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6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69F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6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zachee lapee</dc:creator>
  <cp:keywords/>
  <dc:description/>
  <cp:lastModifiedBy>zachee lapee</cp:lastModifiedBy>
  <cp:revision>1</cp:revision>
  <dcterms:created xsi:type="dcterms:W3CDTF">2025-10-17T12:05:00Z</dcterms:created>
  <dcterms:modified xsi:type="dcterms:W3CDTF">2025-10-17T12:43:00Z</dcterms:modified>
</cp:coreProperties>
</file>