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143" w:type="dxa"/>
        <w:tblLook w:val="04A0" w:firstRow="1" w:lastRow="0" w:firstColumn="1" w:lastColumn="0" w:noHBand="0" w:noVBand="1"/>
      </w:tblPr>
      <w:tblGrid>
        <w:gridCol w:w="536"/>
        <w:gridCol w:w="1894"/>
        <w:gridCol w:w="276"/>
        <w:gridCol w:w="1496"/>
        <w:gridCol w:w="456"/>
        <w:gridCol w:w="1136"/>
        <w:gridCol w:w="296"/>
        <w:gridCol w:w="1816"/>
        <w:gridCol w:w="796"/>
        <w:gridCol w:w="1423"/>
        <w:gridCol w:w="1482"/>
        <w:gridCol w:w="536"/>
      </w:tblGrid>
      <w:tr w:rsidR="00262C35" w:rsidRPr="00262C35" w14:paraId="102D5154" w14:textId="77777777" w:rsidTr="00884735">
        <w:trPr>
          <w:trHeight w:hRule="exact" w:val="403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1E67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621269" w14:textId="4B49E97D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68F0B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E709D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70B4B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D20B9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12F59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64B75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DA4664" w14:textId="49E2383B" w:rsidR="00262C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D97A671" wp14:editId="76AEE6D4">
                  <wp:simplePos x="0" y="0"/>
                  <wp:positionH relativeFrom="page">
                    <wp:posOffset>504190</wp:posOffset>
                  </wp:positionH>
                  <wp:positionV relativeFrom="page">
                    <wp:posOffset>106045</wp:posOffset>
                  </wp:positionV>
                  <wp:extent cx="1303020" cy="1295400"/>
                  <wp:effectExtent l="0" t="0" r="0" b="0"/>
                  <wp:wrapNone/>
                  <wp:docPr id="17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D22ABF-C3C3-42AB-A1D0-AAABC5435D0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>
                            <a:extLst>
                              <a:ext uri="{FF2B5EF4-FFF2-40B4-BE49-F238E27FC236}">
                                <a16:creationId xmlns:a16="http://schemas.microsoft.com/office/drawing/2014/main" id="{0CD22ABF-C3C3-42AB-A1D0-AAABC5435D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0F52FED" wp14:editId="623477FA">
                  <wp:simplePos x="0" y="0"/>
                  <wp:positionH relativeFrom="page">
                    <wp:posOffset>-4453890</wp:posOffset>
                  </wp:positionH>
                  <wp:positionV relativeFrom="page">
                    <wp:posOffset>3408045</wp:posOffset>
                  </wp:positionV>
                  <wp:extent cx="753110" cy="755650"/>
                  <wp:effectExtent l="0" t="0" r="8890" b="6350"/>
                  <wp:wrapNone/>
                  <wp:docPr id="12" name="Picture 11" descr="Nordic Small Apartment Single Sofa Mini Modern Minimalist Sofa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1349AC-B1ED-4673-BB2B-EC211E27B7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Nordic Small Apartment Single Sofa Mini Modern Minimalist Sofa ...">
                            <a:extLst>
                              <a:ext uri="{FF2B5EF4-FFF2-40B4-BE49-F238E27FC236}">
                                <a16:creationId xmlns:a16="http://schemas.microsoft.com/office/drawing/2014/main" id="{541349AC-B1ED-4673-BB2B-EC211E27B7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110" cy="755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BE4FAC9" wp14:editId="7768B70D">
                  <wp:simplePos x="0" y="0"/>
                  <wp:positionH relativeFrom="page">
                    <wp:posOffset>-4451985</wp:posOffset>
                  </wp:positionH>
                  <wp:positionV relativeFrom="page">
                    <wp:posOffset>4497705</wp:posOffset>
                  </wp:positionV>
                  <wp:extent cx="747395" cy="755650"/>
                  <wp:effectExtent l="0" t="0" r="0" b="6350"/>
                  <wp:wrapNone/>
                  <wp:docPr id="10" name="Picture 9" descr="Teal Velvet Contemporary Accent Chair - Matisse | RC Willey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24465E-B87D-4063-B6B3-F4FD8FA98A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Teal Velvet Contemporary Accent Chair - Matisse | RC Willey ...">
                            <a:extLst>
                              <a:ext uri="{FF2B5EF4-FFF2-40B4-BE49-F238E27FC236}">
                                <a16:creationId xmlns:a16="http://schemas.microsoft.com/office/drawing/2014/main" id="{9824465E-B87D-4063-B6B3-F4FD8FA98A7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755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D23E49F" wp14:editId="61F7B85D">
                  <wp:simplePos x="0" y="0"/>
                  <wp:positionH relativeFrom="page">
                    <wp:posOffset>-4455795</wp:posOffset>
                  </wp:positionH>
                  <wp:positionV relativeFrom="page">
                    <wp:posOffset>5587365</wp:posOffset>
                  </wp:positionV>
                  <wp:extent cx="749300" cy="755650"/>
                  <wp:effectExtent l="0" t="0" r="0" b="6350"/>
                  <wp:wrapNone/>
                  <wp:docPr id="9" name="Picture 8" descr="Wooden Single High Back Sofa Chair, Rs 10000 /piece M/s Lakshmi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49CEEA-8F85-4062-8E80-4E608F661D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Wooden Single High Back Sofa Chair, Rs 10000 /piece M/s Lakshmi ...">
                            <a:extLst>
                              <a:ext uri="{FF2B5EF4-FFF2-40B4-BE49-F238E27FC236}">
                                <a16:creationId xmlns:a16="http://schemas.microsoft.com/office/drawing/2014/main" id="{C949CEEA-8F85-4062-8E80-4E608F661D7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55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84870A9" wp14:editId="685D64FA">
                  <wp:simplePos x="0" y="0"/>
                  <wp:positionH relativeFrom="page">
                    <wp:posOffset>-4457700</wp:posOffset>
                  </wp:positionH>
                  <wp:positionV relativeFrom="page">
                    <wp:posOffset>6677025</wp:posOffset>
                  </wp:positionV>
                  <wp:extent cx="755650" cy="762635"/>
                  <wp:effectExtent l="0" t="0" r="6350" b="0"/>
                  <wp:wrapNone/>
                  <wp:docPr id="8" name="Picture 7" descr="Iris Plush Accent Chair | The Haven Home Interior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E8E9C1-ED43-4F55-B61A-E03BDB95505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Iris Plush Accent Chair | The Haven Home Interiors">
                            <a:extLst>
                              <a:ext uri="{FF2B5EF4-FFF2-40B4-BE49-F238E27FC236}">
                                <a16:creationId xmlns:a16="http://schemas.microsoft.com/office/drawing/2014/main" id="{F1E8E9C1-ED43-4F55-B61A-E03BDB95505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762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FE6AB2E" wp14:editId="3F58E03B">
                  <wp:simplePos x="0" y="0"/>
                  <wp:positionH relativeFrom="page">
                    <wp:posOffset>-4455160</wp:posOffset>
                  </wp:positionH>
                  <wp:positionV relativeFrom="page">
                    <wp:posOffset>2312670</wp:posOffset>
                  </wp:positionV>
                  <wp:extent cx="752475" cy="755650"/>
                  <wp:effectExtent l="0" t="0" r="9525" b="6350"/>
                  <wp:wrapNone/>
                  <wp:docPr id="2" name="Picture 1" descr="Rockwell Mid - Century Modern Chair With Ottoman Included - Teal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485928-A806-4A3B-AF5B-7FE06D5BAE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Rockwell Mid - Century Modern Chair With Ottoman Included - Teal ...">
                            <a:extLst>
                              <a:ext uri="{FF2B5EF4-FFF2-40B4-BE49-F238E27FC236}">
                                <a16:creationId xmlns:a16="http://schemas.microsoft.com/office/drawing/2014/main" id="{26485928-A806-4A3B-AF5B-7FE06D5BAEE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5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2C35"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CB569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C6177A" w14:textId="5C8413ED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  <w:r w:rsidR="00241A3E" w:rsidRPr="00FE6C3D">
              <w:rPr>
                <w:noProof/>
                <w:lang w:eastAsia="en-GB"/>
              </w:rPr>
              <w:drawing>
                <wp:anchor distT="0" distB="0" distL="114300" distR="114300" simplePos="0" relativeHeight="251668480" behindDoc="0" locked="0" layoutInCell="1" allowOverlap="1" wp14:anchorId="51FD5E7D" wp14:editId="001EB0C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54610</wp:posOffset>
                  </wp:positionV>
                  <wp:extent cx="829310" cy="177800"/>
                  <wp:effectExtent l="0" t="0" r="8890" b="0"/>
                  <wp:wrapNone/>
                  <wp:docPr id="36" name="Picture 35">
                    <a:hlinkClick xmlns:a="http://schemas.openxmlformats.org/drawingml/2006/main" r:id="rId10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5B4D1B-1ECF-488F-9573-9C2497DFAE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>
                            <a:hlinkClick r:id="rId10"/>
                            <a:extLst>
                              <a:ext uri="{FF2B5EF4-FFF2-40B4-BE49-F238E27FC236}">
                                <a16:creationId xmlns:a16="http://schemas.microsoft.com/office/drawing/2014/main" id="{875B4D1B-1ECF-488F-9573-9C2497DFAE05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250" cy="18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F92B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78E14DB5" w14:textId="77777777" w:rsidTr="00884735">
        <w:trPr>
          <w:trHeight w:hRule="exact" w:val="49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95AFE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88EC3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40"/>
                <w:szCs w:val="4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40"/>
                <w:szCs w:val="40"/>
                <w:lang w:eastAsia="en-GB"/>
              </w:rPr>
              <w:t>PURCHASE ORDER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DB74B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187B4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3EFA0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0A290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570A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0630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F4F17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3E324590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6F0EE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9C121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PO #: B-23476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6E78D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1E6EF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Aug 20,2022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94405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761DE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670DC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753D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A952A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5875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B531C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4362C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37DECD94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37F2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1CCD8" w14:textId="2A939E61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GB"/>
              </w:rPr>
              <w:t xml:space="preserve">Contact: </w:t>
            </w:r>
            <w:r w:rsidR="00884735" w:rsidRPr="00262C35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GB"/>
              </w:rPr>
              <w:t>Margaret</w:t>
            </w:r>
            <w:r w:rsidRPr="00262C35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en-GB"/>
              </w:rPr>
              <w:t xml:space="preserve"> ext.110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2C2D7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DA2F5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7DCE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C3374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2CA50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C4E7D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FE461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D4DD2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348BA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75EE21A7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8171E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FC255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30E32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72EB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17799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9FA92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28680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2C876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240D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D950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9BE89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37C78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2198A2B1" w14:textId="77777777" w:rsidTr="00884735">
        <w:trPr>
          <w:trHeight w:hRule="exact" w:val="274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8DEE2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F7292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lang w:eastAsia="en-GB"/>
              </w:rPr>
              <w:t>To: John Doe</w:t>
            </w:r>
          </w:p>
        </w:tc>
        <w:tc>
          <w:tcPr>
            <w:tcW w:w="3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2EA8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lang w:eastAsia="en-GB"/>
              </w:rPr>
              <w:t>Ship to: Emily Dorson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D093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F6CB8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B10B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6DC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6C8B61C8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6136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32B9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202 Creative Street</w:t>
            </w:r>
          </w:p>
        </w:tc>
        <w:tc>
          <w:tcPr>
            <w:tcW w:w="3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ECEDB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142 Palmolive Avenue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9655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61BA3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3169F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B9D3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13157A0A" w14:textId="77777777" w:rsidTr="00884735">
        <w:trPr>
          <w:trHeight w:hRule="exact" w:val="47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3319D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72FB09" w14:textId="4239A8AD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Philadelphia, PA 19103</w:t>
            </w:r>
          </w:p>
        </w:tc>
        <w:tc>
          <w:tcPr>
            <w:tcW w:w="3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156F5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Philadelphia, PA 19103</w:t>
            </w:r>
          </w:p>
        </w:tc>
        <w:tc>
          <w:tcPr>
            <w:tcW w:w="3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5E66F4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69696"/>
                <w:sz w:val="32"/>
                <w:szCs w:val="32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32"/>
                <w:szCs w:val="32"/>
                <w:lang w:eastAsia="en-GB"/>
              </w:rPr>
              <w:t>INTERIOR DESIGN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A0778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27871637" w14:textId="77777777" w:rsidTr="00884735">
        <w:trPr>
          <w:trHeight w:hRule="exact" w:val="331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F793D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09B5D" w14:textId="33F6E94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5385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CE6D1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3BFA3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C3C8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A9A67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64AE6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845B1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A79D3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46CCE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2F7AC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29329082" w14:textId="77777777" w:rsidTr="00884735">
        <w:trPr>
          <w:trHeight w:hRule="exact" w:val="302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6C0C9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402C5ADE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Image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00A6D836" w14:textId="3CE386B1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088" w:type="dxa"/>
            <w:gridSpan w:val="3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1BC12FC4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5D5222C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330C466E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Supplier</w:t>
            </w:r>
          </w:p>
        </w:tc>
        <w:tc>
          <w:tcPr>
            <w:tcW w:w="3701" w:type="dxa"/>
            <w:gridSpan w:val="3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78F6B2F0" w14:textId="28C630A2" w:rsidR="00262C35" w:rsidRPr="00262C35" w:rsidRDefault="00262C35" w:rsidP="00262C35">
            <w:pPr>
              <w:spacing w:after="0" w:line="240" w:lineRule="auto"/>
              <w:ind w:firstLineChars="300" w:firstLine="600"/>
              <w:jc w:val="center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 xml:space="preserve">                            </w:t>
            </w: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Price Info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3B9E3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454AC8AE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DE98D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9AC3E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5B480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7ABE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B9C76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24A7F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D9DC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ABBC3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0051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0E46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820F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553E7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4248F330" w14:textId="77777777" w:rsidTr="00884735">
        <w:trPr>
          <w:trHeight w:hRule="exact" w:val="302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01867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F5E9E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2D846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D3550" w14:textId="7C2FB8F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>Charl</w:t>
            </w:r>
            <w:r w:rsidR="008847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>e</w:t>
            </w:r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>ston Blue Seat Sofa</w:t>
            </w:r>
          </w:p>
        </w:tc>
        <w:tc>
          <w:tcPr>
            <w:tcW w:w="18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332C5B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WEST ELM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39874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7C865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Qty: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9FB278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8E6F1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6DB02C73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661D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5249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589AE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3A792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Reference: CSB-5253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7086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1AA14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A9E174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Price: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3B15F9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$250.00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6F4F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61CFFB6B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A622B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E0EA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536D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A6DBF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122C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EB2748" w14:textId="717E2D67" w:rsidR="00262C35" w:rsidRPr="00262C35" w:rsidRDefault="00262C35" w:rsidP="008847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Delivery Charges: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4EB2AC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$40.00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94F3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789E57AE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ED11F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5E46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A8107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8BCBC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Flex Fabric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Polyamid</w:t>
            </w:r>
            <w:proofErr w:type="spellEnd"/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4FCB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EC7A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AE11B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EB186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137C9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3743F387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96B75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3FAF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EB8E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C86F7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Distressed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Mahagony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Finish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8807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145DF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4E029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Total: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8572B" w14:textId="77777777" w:rsidR="00262C35" w:rsidRPr="00262C35" w:rsidRDefault="00262C35" w:rsidP="00884735">
            <w:pPr>
              <w:spacing w:after="0" w:line="240" w:lineRule="auto"/>
              <w:ind w:firstLineChars="56" w:firstLine="112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$290.00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34D10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5EA5A7C6" w14:textId="77777777" w:rsidTr="00884735">
        <w:trPr>
          <w:trHeight w:hRule="exact" w:val="374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250C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251E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4D538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89390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5CBD9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E24F2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036A5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12E63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6B3C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FAE2E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FB86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2CE6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2EC55F40" w14:textId="77777777" w:rsidTr="00884735">
        <w:trPr>
          <w:trHeight w:hRule="exact" w:val="302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224D0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1767D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B395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333E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>Honolulu Light Blue Sofa</w:t>
            </w:r>
          </w:p>
        </w:tc>
        <w:tc>
          <w:tcPr>
            <w:tcW w:w="18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DAA3A3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FIX+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46B6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58F0F6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Qty: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0DD18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CE9F6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6D2562AD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E3F34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8497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6A12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0085D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Reference: AMV-5200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A956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E2F25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774CCC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Price: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C9DE23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$280.00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BCF1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84735" w:rsidRPr="00262C35" w14:paraId="22075688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76A34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22156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85AEEB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943C93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486A6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E252EF" w14:textId="29D72729" w:rsidR="00884735" w:rsidRPr="00262C35" w:rsidRDefault="00884735" w:rsidP="008847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Delivery Charges: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949543" w14:textId="77777777" w:rsidR="00884735" w:rsidRPr="00262C35" w:rsidRDefault="008847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$60.00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2ED752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626F3CA4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8F6EE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E896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0A2D6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7D95D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Cotton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A8B5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F126F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714DD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4F998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A7FBA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42CE60D7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76582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01A8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A6380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C165D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Aluminium Sabots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C295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7AD8B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D85305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Total: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5DAA8" w14:textId="77777777" w:rsidR="00262C35" w:rsidRPr="00262C35" w:rsidRDefault="00262C35" w:rsidP="00884735">
            <w:pPr>
              <w:spacing w:after="0" w:line="240" w:lineRule="auto"/>
              <w:ind w:firstLineChars="56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$620.00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D231D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239961E5" w14:textId="77777777" w:rsidTr="00884735">
        <w:trPr>
          <w:trHeight w:hRule="exact" w:val="374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65F53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7E1CE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27611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C3E54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3EAFC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EB265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2B7DE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8AB32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7D90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1CBC2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6BE8C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CD2F3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7137BC7B" w14:textId="77777777" w:rsidTr="00884735">
        <w:trPr>
          <w:trHeight w:hRule="exact" w:val="302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D4CE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C3B66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CF66B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51A5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>Bilbo Seat</w:t>
            </w:r>
          </w:p>
        </w:tc>
        <w:tc>
          <w:tcPr>
            <w:tcW w:w="18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F0E9A8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DOLLORESS ART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40884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B8F91E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Qty: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9A7E6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EAFEA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6837EA1D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46B1E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377B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B51D1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2A22A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Reference: XAF-1450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0EB1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C88E1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FF674F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Price: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B3DEE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$300.00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F3B37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84735" w:rsidRPr="00262C35" w14:paraId="57E1A7EF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1D423C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2E09F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F01207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F036FE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A5457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1A0233" w14:textId="62A3328D" w:rsidR="00884735" w:rsidRPr="00262C35" w:rsidRDefault="00884735" w:rsidP="008847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Delivery Charges: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D3270F" w14:textId="77777777" w:rsidR="00884735" w:rsidRPr="00262C35" w:rsidRDefault="008847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$20.00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E3DB1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1621A7A1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F4669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0CF3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9CCA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5C85B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Flex Fabric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Polyamid</w:t>
            </w:r>
            <w:proofErr w:type="spellEnd"/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3C5E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4B2C3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ED28C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4152F9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18F2A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151C8190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289B1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18AE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AB4C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872A7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Distressed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Mahagony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Finish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4D2B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C4E59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A8984A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Total: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71ED5" w14:textId="77777777" w:rsidR="00262C35" w:rsidRPr="00262C35" w:rsidRDefault="00262C35" w:rsidP="00884735">
            <w:pPr>
              <w:spacing w:after="0" w:line="240" w:lineRule="auto"/>
              <w:ind w:firstLineChars="56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$320.00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6A3F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233FC2CE" w14:textId="77777777" w:rsidTr="00884735">
        <w:trPr>
          <w:trHeight w:hRule="exact" w:val="374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A3347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FF00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48049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6497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9D1DE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908E7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B7498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8C53B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75BDD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000FA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658F3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346CD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104AF829" w14:textId="77777777" w:rsidTr="00884735">
        <w:trPr>
          <w:trHeight w:hRule="exact" w:val="302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11EB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54AEB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3808C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60B1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 xml:space="preserve">Lorem ipsum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>dolor</w:t>
            </w:r>
            <w:proofErr w:type="spellEnd"/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8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D560BA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WEST ELM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ECAFD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19C4C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Qty: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75F25E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DFC30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41BC02B9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1EEAF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9477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A8A25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6896D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Reference: GOH-2500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032B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556FB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AAA668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Price: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BE93CF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$350.00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39569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84735" w:rsidRPr="00262C35" w14:paraId="34CE8410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1568F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2A69B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5E6F6A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E4E697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EE15C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D4A209" w14:textId="4CA4AD70" w:rsidR="00884735" w:rsidRPr="00262C35" w:rsidRDefault="00884735" w:rsidP="008847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Delivery Charges: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58FC9F" w14:textId="77777777" w:rsidR="00884735" w:rsidRPr="00262C35" w:rsidRDefault="008847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$20.00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0594C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283570C0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D304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2052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CC8F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277C9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Consectetuer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Adipiscing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4395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77F80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72D3F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3AD079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5C83B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6894B685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33400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B406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537C2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CF976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Sit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Amet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Commodo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Magna Eros 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F0D3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B2B4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175DDE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Total: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78CDCA" w14:textId="77777777" w:rsidR="00262C35" w:rsidRPr="00262C35" w:rsidRDefault="00262C35" w:rsidP="00884735">
            <w:pPr>
              <w:spacing w:after="0" w:line="240" w:lineRule="auto"/>
              <w:ind w:firstLineChars="56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$370.00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7B847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5EF4AB65" w14:textId="77777777" w:rsidTr="00884735">
        <w:trPr>
          <w:trHeight w:hRule="exact" w:val="374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2AF37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CC073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3C6AD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ABE7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CA0D0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2ED6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399DA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61A2F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B70B9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44A2D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278C5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3F999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5FFBF815" w14:textId="77777777" w:rsidTr="00884735">
        <w:trPr>
          <w:trHeight w:hRule="exact" w:val="302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6024A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6BB24C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A4095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63DF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 xml:space="preserve">Lorem ipsum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>dolor</w:t>
            </w:r>
            <w:proofErr w:type="spellEnd"/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8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8523C0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VERSO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9348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FCB60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Qty: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9D02F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4584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30747758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69185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8A6B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8088C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0C336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Reference: GOH-9850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BD81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3DF20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BB4B1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Price: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CFA738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$200.00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4EDCA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84735" w:rsidRPr="00262C35" w14:paraId="1F7A804E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34208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92FA9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061885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E79403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60DF0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C9021E" w14:textId="5D5845A6" w:rsidR="00884735" w:rsidRPr="00262C35" w:rsidRDefault="00884735" w:rsidP="008847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Delivery Charges: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30F22" w14:textId="77777777" w:rsidR="00884735" w:rsidRPr="00262C35" w:rsidRDefault="008847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$50.00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485891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748F2D74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8EAB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0E85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E092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01015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Consectetuer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Adipiscing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C617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3A7F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5F55E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6FF222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A8F36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160A8ACC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FB65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2594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78E64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27A6B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Sit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Amet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Commodo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Magna Eros 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44BD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4D82B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9D897E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Total: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071C7" w14:textId="77777777" w:rsidR="00262C35" w:rsidRPr="00262C35" w:rsidRDefault="00262C35" w:rsidP="00884735">
            <w:pPr>
              <w:spacing w:after="0" w:line="240" w:lineRule="auto"/>
              <w:ind w:firstLineChars="56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$850.00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09B25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139E6FF7" w14:textId="77777777" w:rsidTr="00884735">
        <w:trPr>
          <w:trHeight w:hRule="exact" w:val="374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7B5E8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E5E6CF" w14:textId="33C4AD1E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492E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1388F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7B6E8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B635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EF2F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2B0EC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E37CA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31022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2B9D6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435EF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2CCC699F" w14:textId="77777777" w:rsidTr="00884735">
        <w:trPr>
          <w:trHeight w:hRule="exact" w:val="302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3A087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6447E7" w14:textId="1B322A79" w:rsidR="00262C35" w:rsidRPr="00262C35" w:rsidRDefault="008847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680AE3E" wp14:editId="2807E609">
                  <wp:simplePos x="0" y="0"/>
                  <wp:positionH relativeFrom="page">
                    <wp:posOffset>215900</wp:posOffset>
                  </wp:positionH>
                  <wp:positionV relativeFrom="page">
                    <wp:posOffset>0</wp:posOffset>
                  </wp:positionV>
                  <wp:extent cx="755650" cy="760730"/>
                  <wp:effectExtent l="0" t="0" r="6350" b="1270"/>
                  <wp:wrapNone/>
                  <wp:docPr id="11" name="Picture 10" descr="Nordic Italian Style Furniture Couch Home Green Single Seater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D708A2-B87A-4B29-B8E6-17E251CDBF3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Nordic Italian Style Furniture Couch Home Green Single Seater ...">
                            <a:extLst>
                              <a:ext uri="{FF2B5EF4-FFF2-40B4-BE49-F238E27FC236}">
                                <a16:creationId xmlns:a16="http://schemas.microsoft.com/office/drawing/2014/main" id="{B1D708A2-B87A-4B29-B8E6-17E251CDBF3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760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2C35"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272E0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CA1F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 xml:space="preserve">Lorem ipsum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>dolor</w:t>
            </w:r>
            <w:proofErr w:type="spellEnd"/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8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7E9D7B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GINKO BAY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6C513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4D3DF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Qty: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0D585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3C426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24248A0E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FCCA6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EDDB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BC83B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15828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Reference: GOP-8140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C813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3588C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CE872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Price: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FE596C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$560.00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B94F5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84735" w:rsidRPr="00262C35" w14:paraId="253E51E8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D0F455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A3206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E0585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46842D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9896B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B5C09C" w14:textId="07DC12D2" w:rsidR="00884735" w:rsidRPr="00262C35" w:rsidRDefault="00884735" w:rsidP="008847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Delivery Charges: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AAE10A" w14:textId="77777777" w:rsidR="00884735" w:rsidRPr="00262C35" w:rsidRDefault="008847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$40.00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87F13C" w14:textId="77777777" w:rsidR="00884735" w:rsidRPr="00262C35" w:rsidRDefault="008847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36F13317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D8F33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77F3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7381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8FBA8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Consectetuer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Adipiscing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37D4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AA58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4DDD0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242DA0" w14:textId="77777777" w:rsidR="00262C35" w:rsidRPr="00262C35" w:rsidRDefault="00262C35" w:rsidP="00884735">
            <w:pPr>
              <w:spacing w:after="0" w:line="240" w:lineRule="auto"/>
              <w:ind w:firstLineChars="62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F7512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4AC4E2C7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1BED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21A0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ECC6D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6346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Sit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Amet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>Commodo</w:t>
            </w:r>
            <w:proofErr w:type="spellEnd"/>
            <w:r w:rsidRPr="00262C35"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  <w:t xml:space="preserve"> Magna Eros </w:t>
            </w:r>
          </w:p>
        </w:tc>
        <w:tc>
          <w:tcPr>
            <w:tcW w:w="18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6042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BA1BB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C71E1E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Total: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DB336C" w14:textId="77777777" w:rsidR="00262C35" w:rsidRPr="00262C35" w:rsidRDefault="00262C35" w:rsidP="00884735">
            <w:pPr>
              <w:spacing w:after="0" w:line="240" w:lineRule="auto"/>
              <w:ind w:firstLineChars="56" w:firstLine="112"/>
              <w:rPr>
                <w:rFonts w:ascii="Bahnschrift" w:eastAsia="Times New Roman" w:hAnsi="Bahnschrift" w:cs="Calibri"/>
                <w:color w:val="000000"/>
                <w:sz w:val="18"/>
                <w:szCs w:val="1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$600.00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509DD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6C46F07F" w14:textId="77777777" w:rsidTr="00884735">
        <w:trPr>
          <w:trHeight w:hRule="exact" w:val="374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CCEA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1894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8C5F1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29617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8C866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0C8FB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F1E36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CC4C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6A7A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5B11C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C5E42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E4C0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61135C93" w14:textId="77777777" w:rsidTr="00884735">
        <w:trPr>
          <w:trHeight w:hRule="exact" w:val="302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85171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24D2ECC6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Service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4AD23CA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7E6E7D0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6FBF80F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20C41EB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1EDBEE6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76550881" w14:textId="77777777" w:rsidR="00262C35" w:rsidRPr="00262C35" w:rsidRDefault="00262C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3734341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68BE967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729E4936" w14:textId="77777777" w:rsidR="00262C35" w:rsidRPr="00262C35" w:rsidRDefault="00262C35" w:rsidP="00262C35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Price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6B867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4543D462" w14:textId="77777777" w:rsidTr="00884735">
        <w:trPr>
          <w:trHeight w:hRule="exact" w:val="15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3543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52692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9706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7950A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188DA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FE4DB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F7C1B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0573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E8D8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77745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B8003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ECC4B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C63A44" w:rsidRPr="00262C35" w14:paraId="152E2265" w14:textId="77777777" w:rsidTr="006D6BC2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379216" w14:textId="77777777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4DF008" w14:textId="77777777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Site Measurements &amp; Drawings</w:t>
            </w:r>
          </w:p>
          <w:p w14:paraId="4A2D6A70" w14:textId="4B592E31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6952683A" w14:textId="1975759B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5A2B24F8" w14:textId="443611B7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5793CC99" w14:textId="5C1CDBDA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6D7405C9" w14:textId="48895522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0EE80F" w14:textId="77777777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E93AA0" w14:textId="77777777" w:rsidR="00C63A44" w:rsidRPr="003435EF" w:rsidRDefault="00C63A44" w:rsidP="00C63A44">
            <w:pPr>
              <w:spacing w:after="0" w:line="240" w:lineRule="auto"/>
              <w:ind w:firstLineChars="62" w:firstLine="124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3435EF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$150.00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7AE849" w14:textId="77777777" w:rsidR="00C63A44" w:rsidRPr="00262C35" w:rsidRDefault="00C63A44" w:rsidP="00C63A44">
            <w:pPr>
              <w:spacing w:after="0" w:line="240" w:lineRule="auto"/>
              <w:ind w:firstLine="113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C63A44" w:rsidRPr="00262C35" w14:paraId="219EC8B3" w14:textId="77777777" w:rsidTr="00392BFF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EA496B" w14:textId="77777777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3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47B3FE" w14:textId="77777777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Space Planning &amp; Design Concept</w:t>
            </w:r>
          </w:p>
          <w:p w14:paraId="6A4EE9F0" w14:textId="70718D54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7E245BEB" w14:textId="53E74500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3FEBF890" w14:textId="5AAB713F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69651427" w14:textId="08CD1D5C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C30A63" w14:textId="77777777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72593A" w14:textId="77777777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D5B0B4" w14:textId="77777777" w:rsidR="00C63A44" w:rsidRPr="003435EF" w:rsidRDefault="00C63A44" w:rsidP="00C63A44">
            <w:pPr>
              <w:spacing w:after="0" w:line="240" w:lineRule="auto"/>
              <w:ind w:firstLineChars="62" w:firstLine="124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3435EF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$300.00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E8D0CA" w14:textId="77777777" w:rsidR="00C63A44" w:rsidRPr="00262C35" w:rsidRDefault="00C63A44" w:rsidP="00C63A44">
            <w:pPr>
              <w:spacing w:after="0" w:line="240" w:lineRule="auto"/>
              <w:ind w:firstLine="113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C63A44" w:rsidRPr="00262C35" w14:paraId="30BA69B9" w14:textId="77777777" w:rsidTr="007D405C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6437B" w14:textId="77777777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5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28722C" w14:textId="77777777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Install &amp; Final Styling</w:t>
            </w:r>
          </w:p>
          <w:p w14:paraId="202646DD" w14:textId="77793D0F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15F3FA13" w14:textId="4BCD5AEE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1EFBEFFA" w14:textId="42321247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74F4D365" w14:textId="6F5EB2BD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7BD3D346" w14:textId="085D0E28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31A21AB7" w14:textId="32E7A5E3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  <w:p w14:paraId="2C1F32F2" w14:textId="4946867C" w:rsidR="00C63A44" w:rsidRPr="00262C35" w:rsidRDefault="00C63A44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F246DB" w14:textId="77777777" w:rsidR="00C63A44" w:rsidRPr="003435EF" w:rsidRDefault="00C63A44" w:rsidP="00C63A44">
            <w:pPr>
              <w:spacing w:after="0" w:line="240" w:lineRule="auto"/>
              <w:ind w:firstLineChars="62" w:firstLine="124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3435EF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$450.00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950A56" w14:textId="77777777" w:rsidR="00C63A44" w:rsidRPr="00262C35" w:rsidRDefault="00C63A44" w:rsidP="00C63A44">
            <w:pPr>
              <w:spacing w:after="0" w:line="240" w:lineRule="auto"/>
              <w:ind w:firstLine="113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16167F84" w14:textId="77777777" w:rsidTr="00884735">
        <w:trPr>
          <w:trHeight w:hRule="exact" w:val="15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76A7E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351571D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12BCFBE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7717B81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63FEEE0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45FF478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6D671772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26FB6CB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1686B5D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48FBFC7C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12" w:space="0" w:color="469696"/>
              <w:right w:val="nil"/>
            </w:tcBorders>
            <w:shd w:val="clear" w:color="000000" w:fill="FFFFFF"/>
            <w:noWrap/>
            <w:vAlign w:val="center"/>
            <w:hideMark/>
          </w:tcPr>
          <w:p w14:paraId="0611FE0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4B62B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081A946A" w14:textId="77777777" w:rsidTr="00884735">
        <w:trPr>
          <w:trHeight w:hRule="exact" w:val="216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26A29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AC63" w14:textId="166F67FC" w:rsidR="00262C35" w:rsidRPr="00262C35" w:rsidRDefault="00262C35" w:rsidP="00262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618B8D1" w14:textId="77777777" w:rsidR="00262C35" w:rsidRPr="00262C35" w:rsidRDefault="00262C35" w:rsidP="00262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7715E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8FE89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DA4F4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13F8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DD52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7609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801F8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71049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86C8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75C3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261A0941" w14:textId="77777777" w:rsidTr="00884735">
        <w:trPr>
          <w:trHeight w:hRule="exact" w:val="41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BC4A7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1E4FE" w14:textId="069413EB" w:rsidR="00262C35" w:rsidRPr="00262C35" w:rsidRDefault="00884735" w:rsidP="00262C3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81CEADE" wp14:editId="237362B8">
                  <wp:simplePos x="0" y="0"/>
                  <wp:positionH relativeFrom="page">
                    <wp:posOffset>328930</wp:posOffset>
                  </wp:positionH>
                  <wp:positionV relativeFrom="page">
                    <wp:posOffset>9525</wp:posOffset>
                  </wp:positionV>
                  <wp:extent cx="590550" cy="585470"/>
                  <wp:effectExtent l="0" t="0" r="0" b="5080"/>
                  <wp:wrapNone/>
                  <wp:docPr id="18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10EA57-6542-46CD-9704-DE44848BFF6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>
                            <a:extLst>
                              <a:ext uri="{FF2B5EF4-FFF2-40B4-BE49-F238E27FC236}">
                                <a16:creationId xmlns:a16="http://schemas.microsoft.com/office/drawing/2014/main" id="{C610EA57-6542-46CD-9704-DE44848BFF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2C35"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4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3AA07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8"/>
                <w:szCs w:val="28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8"/>
                <w:szCs w:val="28"/>
                <w:lang w:eastAsia="en-GB"/>
              </w:rPr>
              <w:t>INTERIOR DESIGN, Inc.</w:t>
            </w:r>
          </w:p>
        </w:tc>
        <w:tc>
          <w:tcPr>
            <w:tcW w:w="2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29E36C" w14:textId="77777777" w:rsidR="00262C35" w:rsidRPr="00262C35" w:rsidRDefault="00262C35" w:rsidP="00262C35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>GRAND TOTAL: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66DF1" w14:textId="77777777" w:rsidR="00262C35" w:rsidRPr="00262C35" w:rsidRDefault="00262C35" w:rsidP="00C63A44">
            <w:pPr>
              <w:spacing w:after="0" w:line="240" w:lineRule="auto"/>
              <w:ind w:firstLineChars="47" w:firstLine="113"/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4"/>
                <w:szCs w:val="24"/>
                <w:lang w:eastAsia="en-GB"/>
              </w:rPr>
              <w:t>$3,950.00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489E0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6C9DB824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E1C2E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EEBE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AD3B3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217 West End Bay, NY 21585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654B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AD149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FB1D4D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9FDAE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5F6E6B62" w14:textId="77777777" w:rsidTr="00884735">
        <w:trPr>
          <w:trHeight w:hRule="exact" w:val="25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AE3051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086B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4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BDEF7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(555) 1234-567-9000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990DF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B96CC3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E38DF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8C08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62C35" w:rsidRPr="00262C35" w14:paraId="149B3DC5" w14:textId="77777777" w:rsidTr="00884735">
        <w:trPr>
          <w:trHeight w:hRule="exact" w:val="216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1A69DE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5C2644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34D68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1681A8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7905F6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E698D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824E4B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025315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3A438A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3DE917" w14:textId="77777777" w:rsidR="00262C35" w:rsidRPr="00262C35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</w:pPr>
            <w:r w:rsidRPr="00262C3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23D6D1" w14:textId="0B808C1E" w:rsidR="00262C35" w:rsidRPr="00241A3E" w:rsidRDefault="00241A3E" w:rsidP="00241A3E">
            <w:pPr>
              <w:spacing w:after="0" w:line="240" w:lineRule="auto"/>
              <w:jc w:val="right"/>
              <w:rPr>
                <w:rFonts w:ascii="Bahnschrift" w:eastAsia="Times New Roman" w:hAnsi="Bahnschrift" w:cs="Calibri"/>
                <w:color w:val="469696"/>
                <w:sz w:val="12"/>
                <w:szCs w:val="12"/>
                <w:lang w:eastAsia="en-GB"/>
              </w:rPr>
            </w:pPr>
            <w:hyperlink r:id="rId14" w:history="1">
              <w:r w:rsidRPr="00241A3E">
                <w:rPr>
                  <w:rFonts w:ascii="Bahnschrift" w:eastAsia="Calibri" w:hAnsi="Bahnschrift" w:cs="Helvetica"/>
                  <w:color w:val="469696"/>
                  <w:kern w:val="24"/>
                  <w:sz w:val="12"/>
                  <w:szCs w:val="12"/>
                  <w:u w:val="single"/>
                </w:rPr>
                <w:t>© TemplateLab.com</w:t>
              </w:r>
            </w:hyperlink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F50A5C" w14:textId="77777777" w:rsidR="00262C35" w:rsidRPr="00241A3E" w:rsidRDefault="00262C35" w:rsidP="00262C35">
            <w:pPr>
              <w:spacing w:after="0" w:line="240" w:lineRule="auto"/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</w:pPr>
            <w:r w:rsidRPr="00241A3E">
              <w:rPr>
                <w:rFonts w:ascii="Bahnschrift" w:eastAsia="Times New Roman" w:hAnsi="Bahnschrift" w:cs="Calibri"/>
                <w:color w:val="469696"/>
                <w:sz w:val="20"/>
                <w:szCs w:val="20"/>
                <w:lang w:eastAsia="en-GB"/>
              </w:rPr>
              <w:t> </w:t>
            </w:r>
          </w:p>
        </w:tc>
      </w:tr>
    </w:tbl>
    <w:p w14:paraId="6462CBC9" w14:textId="77777777" w:rsidR="00A76368" w:rsidRPr="00884735" w:rsidRDefault="00A76368" w:rsidP="00262C35">
      <w:pPr>
        <w:rPr>
          <w:sz w:val="2"/>
          <w:szCs w:val="2"/>
        </w:rPr>
      </w:pPr>
    </w:p>
    <w:sectPr w:rsidR="00A76368" w:rsidRPr="00884735" w:rsidSect="00262C35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68"/>
    <w:rsid w:val="00241A3E"/>
    <w:rsid w:val="00262C35"/>
    <w:rsid w:val="003435EF"/>
    <w:rsid w:val="00884735"/>
    <w:rsid w:val="00A76368"/>
    <w:rsid w:val="00AA76A3"/>
    <w:rsid w:val="00C6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0FF1"/>
  <w15:chartTrackingRefBased/>
  <w15:docId w15:val="{11D213FE-164B-422A-8F0E-0DC1A996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templatelab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 | ELMED d.o.o.</dc:creator>
  <cp:keywords/>
  <dc:description/>
  <cp:lastModifiedBy>Bratislav Milojevic | ELMED d.o.o.</cp:lastModifiedBy>
  <cp:revision>3</cp:revision>
  <dcterms:created xsi:type="dcterms:W3CDTF">2021-09-08T19:15:00Z</dcterms:created>
  <dcterms:modified xsi:type="dcterms:W3CDTF">2021-09-09T19:09:00Z</dcterms:modified>
</cp:coreProperties>
</file>