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4AD2" w14:textId="68AC09E5" w:rsidR="00F41A1D" w:rsidRDefault="001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Mietzner</w:t>
      </w:r>
    </w:p>
    <w:p w14:paraId="2B048589" w14:textId="65B2600F" w:rsidR="0015387C" w:rsidRDefault="001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Jeffrey</w:t>
      </w:r>
    </w:p>
    <w:p w14:paraId="071BF9AB" w14:textId="0777D718" w:rsidR="0015387C" w:rsidRDefault="001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320</w:t>
      </w:r>
    </w:p>
    <w:p w14:paraId="1B837908" w14:textId="4A125D37" w:rsidR="0015387C" w:rsidRDefault="00153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March 2020</w:t>
      </w:r>
    </w:p>
    <w:p w14:paraId="3D8EE637" w14:textId="3BE71A3F" w:rsidR="0015387C" w:rsidRDefault="0015387C">
      <w:pPr>
        <w:rPr>
          <w:rFonts w:ascii="Times New Roman" w:hAnsi="Times New Roman" w:cs="Times New Roman"/>
          <w:sz w:val="24"/>
          <w:szCs w:val="24"/>
        </w:rPr>
      </w:pPr>
    </w:p>
    <w:p w14:paraId="33C7BE2B" w14:textId="4E81521D" w:rsidR="009D37B9" w:rsidRPr="009D37B9" w:rsidRDefault="00E10BFB" w:rsidP="009D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7B9">
        <w:rPr>
          <w:rFonts w:ascii="Times New Roman" w:hAnsi="Times New Roman" w:cs="Times New Roman"/>
          <w:sz w:val="24"/>
          <w:szCs w:val="24"/>
        </w:rPr>
        <w:t xml:space="preserve">For the project, the algorithm ended up being n * (log n)^2. </w:t>
      </w:r>
      <w:r w:rsidR="009D37B9">
        <w:rPr>
          <w:rFonts w:ascii="Times New Roman" w:hAnsi="Times New Roman" w:cs="Times New Roman"/>
          <w:sz w:val="24"/>
          <w:szCs w:val="24"/>
        </w:rPr>
        <w:t xml:space="preserve"> The best time complexity for this equation is Ω(n * (log(n))^2 while the worst case is O(n(log(n))^2.</w:t>
      </w:r>
    </w:p>
    <w:p w14:paraId="23BD5EB7" w14:textId="4611974C" w:rsidR="00B27848" w:rsidRDefault="009D37B9" w:rsidP="009D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7B9">
        <w:rPr>
          <w:rFonts w:ascii="Times New Roman" w:hAnsi="Times New Roman" w:cs="Times New Roman"/>
          <w:sz w:val="24"/>
          <w:szCs w:val="24"/>
        </w:rPr>
        <w:t>My program seems to have no bugs or issues that I have noticed. The program has been working through multiple test cases with five different files I have tested. Those files have anywhere from 10 cases to 2000 cases.</w:t>
      </w:r>
    </w:p>
    <w:p w14:paraId="2BE614DA" w14:textId="32450467" w:rsidR="00BC1E68" w:rsidRDefault="00BC1E68" w:rsidP="009D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finds the smallest distance between two points and can easily be modified to find</w:t>
      </w:r>
      <w:r w:rsidR="003F1DC9">
        <w:rPr>
          <w:rFonts w:ascii="Times New Roman" w:hAnsi="Times New Roman" w:cs="Times New Roman"/>
          <w:sz w:val="24"/>
          <w:szCs w:val="24"/>
        </w:rPr>
        <w:t xml:space="preserve"> the largest distance as well. The code also uses quick sort and merge sort to help sort the initial text files that are entered in.</w:t>
      </w:r>
      <w:bookmarkStart w:id="0" w:name="_GoBack"/>
      <w:bookmarkEnd w:id="0"/>
    </w:p>
    <w:p w14:paraId="162AFF5B" w14:textId="218861BC" w:rsidR="009D37B9" w:rsidRDefault="009D37B9" w:rsidP="009D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brute force could be improved however as with the higher cases, the program will run a tad slower, but will execute quickly. Brute force can sometimes slow and inefficient, but in the case of this project, I have noticed nothing of it being slow.</w:t>
      </w:r>
    </w:p>
    <w:p w14:paraId="081A33EE" w14:textId="7F4347B6" w:rsidR="00BC1E68" w:rsidRDefault="00BC1E68" w:rsidP="00BC1E68">
      <w:pPr>
        <w:rPr>
          <w:rFonts w:ascii="Times New Roman" w:hAnsi="Times New Roman" w:cs="Times New Roman"/>
          <w:sz w:val="24"/>
          <w:szCs w:val="24"/>
        </w:rPr>
      </w:pPr>
    </w:p>
    <w:p w14:paraId="53230BA0" w14:textId="16EABAEB" w:rsidR="00BC1E68" w:rsidRPr="00BC1E68" w:rsidRDefault="00BC1E68" w:rsidP="00BC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was not sure on how to format the analysis or what exactly to say)</w:t>
      </w:r>
    </w:p>
    <w:sectPr w:rsidR="00BC1E68" w:rsidRPr="00BC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627ED"/>
    <w:multiLevelType w:val="hybridMultilevel"/>
    <w:tmpl w:val="4150E58C"/>
    <w:lvl w:ilvl="0" w:tplc="C570ED1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73"/>
    <w:rsid w:val="0015387C"/>
    <w:rsid w:val="00196B73"/>
    <w:rsid w:val="003F1DC9"/>
    <w:rsid w:val="009D37B9"/>
    <w:rsid w:val="00B27848"/>
    <w:rsid w:val="00BC1E68"/>
    <w:rsid w:val="00E10BFB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75F8"/>
  <w15:chartTrackingRefBased/>
  <w15:docId w15:val="{B189A095-3EEC-4C81-A31A-DD285CF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Mietzner</dc:creator>
  <cp:keywords/>
  <dc:description/>
  <cp:lastModifiedBy>Zachary Mietzner</cp:lastModifiedBy>
  <cp:revision>7</cp:revision>
  <dcterms:created xsi:type="dcterms:W3CDTF">2020-03-04T22:12:00Z</dcterms:created>
  <dcterms:modified xsi:type="dcterms:W3CDTF">2020-03-05T04:16:00Z</dcterms:modified>
</cp:coreProperties>
</file>