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95355" w14:textId="3DBCF66A" w:rsidR="00D63689" w:rsidRPr="003B46BB" w:rsidRDefault="003A6BD0">
      <w:pPr>
        <w:rPr>
          <w:sz w:val="28"/>
          <w:u w:val="single"/>
        </w:rPr>
      </w:pPr>
      <w:r>
        <w:rPr>
          <w:sz w:val="28"/>
          <w:u w:val="single"/>
        </w:rPr>
        <w:t xml:space="preserve">Lab </w:t>
      </w:r>
      <w:r w:rsidR="00A17A3B">
        <w:rPr>
          <w:sz w:val="28"/>
          <w:u w:val="single"/>
        </w:rPr>
        <w:t>5</w:t>
      </w:r>
      <w:r w:rsidR="00D63689" w:rsidRPr="003B46BB">
        <w:rPr>
          <w:sz w:val="28"/>
          <w:u w:val="single"/>
        </w:rPr>
        <w:t xml:space="preserve"> grading rubric</w:t>
      </w:r>
    </w:p>
    <w:p w14:paraId="1FC95363" w14:textId="514F168F" w:rsidR="005149E7" w:rsidRPr="003B46BB" w:rsidRDefault="00BB7142">
      <w:pPr>
        <w:rPr>
          <w:b/>
        </w:rPr>
      </w:pPr>
      <w:r>
        <w:rPr>
          <w:b/>
        </w:rPr>
        <w:t>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4CA0" w:rsidRPr="003B46BB" w14:paraId="1FC95366" w14:textId="77777777" w:rsidTr="005149E7">
        <w:tc>
          <w:tcPr>
            <w:tcW w:w="2245" w:type="dxa"/>
          </w:tcPr>
          <w:p w14:paraId="1FC95364" w14:textId="30E94020" w:rsidR="00EA4CA0" w:rsidRPr="003B46BB" w:rsidRDefault="00A17A3B" w:rsidP="00EA4CA0">
            <w:r>
              <w:t>1</w:t>
            </w:r>
            <w:r w:rsidR="00EA4CA0" w:rsidRPr="003B46BB">
              <w:t xml:space="preserve"> point</w:t>
            </w:r>
          </w:p>
        </w:tc>
        <w:tc>
          <w:tcPr>
            <w:tcW w:w="7105" w:type="dxa"/>
          </w:tcPr>
          <w:p w14:paraId="1FC95365" w14:textId="74B62C3C" w:rsidR="00EA4CA0" w:rsidRPr="003B46BB" w:rsidRDefault="00BB7142" w:rsidP="005E6765">
            <w:proofErr w:type="spellStart"/>
            <w:r>
              <w:t>isEmpty</w:t>
            </w:r>
            <w:proofErr w:type="spellEnd"/>
          </w:p>
        </w:tc>
      </w:tr>
      <w:tr w:rsidR="00BB7142" w:rsidRPr="003B46BB" w14:paraId="11F092DC" w14:textId="77777777" w:rsidTr="005149E7">
        <w:tc>
          <w:tcPr>
            <w:tcW w:w="2245" w:type="dxa"/>
          </w:tcPr>
          <w:p w14:paraId="10A3654C" w14:textId="67245D89" w:rsidR="00BB7142" w:rsidRDefault="00A17A3B" w:rsidP="00EA4CA0">
            <w:r>
              <w:t>1</w:t>
            </w:r>
            <w:r w:rsidR="00BB7142" w:rsidRPr="003B46BB">
              <w:t xml:space="preserve"> point</w:t>
            </w:r>
          </w:p>
        </w:tc>
        <w:tc>
          <w:tcPr>
            <w:tcW w:w="7105" w:type="dxa"/>
          </w:tcPr>
          <w:p w14:paraId="6771C071" w14:textId="35178C75" w:rsidR="00BB7142" w:rsidRDefault="00BB7142" w:rsidP="00EA4CA0">
            <w:r>
              <w:t>size</w:t>
            </w:r>
          </w:p>
        </w:tc>
      </w:tr>
      <w:tr w:rsidR="00A17A3B" w:rsidRPr="003B46BB" w14:paraId="6DB8AD10" w14:textId="77777777" w:rsidTr="005149E7">
        <w:tc>
          <w:tcPr>
            <w:tcW w:w="2245" w:type="dxa"/>
          </w:tcPr>
          <w:p w14:paraId="0D088B53" w14:textId="2B9E5EA4" w:rsidR="00A17A3B" w:rsidRDefault="005E6765" w:rsidP="00EA4CA0">
            <w:r>
              <w:t>1 point</w:t>
            </w:r>
          </w:p>
        </w:tc>
        <w:tc>
          <w:tcPr>
            <w:tcW w:w="7105" w:type="dxa"/>
          </w:tcPr>
          <w:p w14:paraId="1BD5A21B" w14:textId="38E8E815" w:rsidR="00A17A3B" w:rsidRDefault="005E6765" w:rsidP="00EA4CA0">
            <w:r>
              <w:t>peek</w:t>
            </w:r>
          </w:p>
        </w:tc>
      </w:tr>
      <w:tr w:rsidR="00BB7142" w:rsidRPr="003B46BB" w14:paraId="25B0E7DB" w14:textId="77777777" w:rsidTr="005149E7">
        <w:tc>
          <w:tcPr>
            <w:tcW w:w="2245" w:type="dxa"/>
          </w:tcPr>
          <w:p w14:paraId="3B2FEED9" w14:textId="6CCE1500" w:rsidR="00BB7142" w:rsidRDefault="00BB7142" w:rsidP="00BB7142">
            <w:r>
              <w:t>3</w:t>
            </w:r>
            <w:r w:rsidRPr="003B46BB">
              <w:t xml:space="preserve"> point</w:t>
            </w:r>
            <w:r>
              <w:t>s</w:t>
            </w:r>
          </w:p>
        </w:tc>
        <w:tc>
          <w:tcPr>
            <w:tcW w:w="7105" w:type="dxa"/>
          </w:tcPr>
          <w:p w14:paraId="38EAE070" w14:textId="34C5ED16" w:rsidR="00BB7142" w:rsidRDefault="00BB7142" w:rsidP="00EA4CA0">
            <w:proofErr w:type="spellStart"/>
            <w:r>
              <w:t>toString</w:t>
            </w:r>
            <w:proofErr w:type="spellEnd"/>
          </w:p>
        </w:tc>
      </w:tr>
    </w:tbl>
    <w:p w14:paraId="5D23E1DA" w14:textId="146EEE55" w:rsidR="00776220" w:rsidRDefault="00776220" w:rsidP="00FF51DD"/>
    <w:p w14:paraId="2C734CA5" w14:textId="4D974372" w:rsidR="005E6765" w:rsidRPr="003B46BB" w:rsidRDefault="005E6765" w:rsidP="005E6765">
      <w:pPr>
        <w:rPr>
          <w:b/>
        </w:rPr>
      </w:pPr>
      <w:r>
        <w:rPr>
          <w:b/>
        </w:rP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E6765" w:rsidRPr="003B46BB" w14:paraId="50314120" w14:textId="77777777" w:rsidTr="00CE6331">
        <w:tc>
          <w:tcPr>
            <w:tcW w:w="2245" w:type="dxa"/>
          </w:tcPr>
          <w:p w14:paraId="5E501854" w14:textId="249A6344" w:rsidR="005E6765" w:rsidRPr="003B46BB" w:rsidRDefault="005E6765" w:rsidP="00CE6331">
            <w:r>
              <w:t>1</w:t>
            </w:r>
            <w:r w:rsidRPr="003B46BB">
              <w:t xml:space="preserve"> point</w:t>
            </w:r>
          </w:p>
        </w:tc>
        <w:tc>
          <w:tcPr>
            <w:tcW w:w="7105" w:type="dxa"/>
          </w:tcPr>
          <w:p w14:paraId="41C225CF" w14:textId="5E31B0FF" w:rsidR="005E6765" w:rsidRPr="003B46BB" w:rsidRDefault="005E6765" w:rsidP="005E6765">
            <w:r>
              <w:t xml:space="preserve">Lists necessary changes </w:t>
            </w:r>
          </w:p>
        </w:tc>
      </w:tr>
    </w:tbl>
    <w:p w14:paraId="0B222A6E" w14:textId="7B1863E1" w:rsidR="005E6765" w:rsidRDefault="005E6765" w:rsidP="00E21D7C">
      <w:pPr>
        <w:rPr>
          <w:b/>
        </w:rPr>
      </w:pPr>
    </w:p>
    <w:p w14:paraId="71BC9A7C" w14:textId="62BF1BB7" w:rsidR="005E6765" w:rsidRDefault="005E6765" w:rsidP="00E21D7C">
      <w:pPr>
        <w:rPr>
          <w:b/>
        </w:rPr>
      </w:pPr>
      <w:r>
        <w:rPr>
          <w:b/>
        </w:rPr>
        <w:t>Part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21D7C" w:rsidRPr="003B46BB" w14:paraId="7A86812E" w14:textId="77777777" w:rsidTr="003E0A16">
        <w:tc>
          <w:tcPr>
            <w:tcW w:w="2245" w:type="dxa"/>
          </w:tcPr>
          <w:p w14:paraId="1B254B67" w14:textId="37C6BE8B" w:rsidR="00E21D7C" w:rsidRPr="003B46BB" w:rsidRDefault="005E6765" w:rsidP="003E0A16">
            <w:r>
              <w:t>2</w:t>
            </w:r>
            <w:r w:rsidR="00E21D7C" w:rsidRPr="003B46BB">
              <w:t xml:space="preserve"> point</w:t>
            </w:r>
            <w:r w:rsidR="00E21D7C">
              <w:t>s</w:t>
            </w:r>
          </w:p>
        </w:tc>
        <w:tc>
          <w:tcPr>
            <w:tcW w:w="7105" w:type="dxa"/>
          </w:tcPr>
          <w:p w14:paraId="1099E22D" w14:textId="2AE6D0BD" w:rsidR="00E21D7C" w:rsidRPr="003B46BB" w:rsidRDefault="005E6765" w:rsidP="003E0A16">
            <w:proofErr w:type="spellStart"/>
            <w:r>
              <w:t>toString</w:t>
            </w:r>
            <w:proofErr w:type="spellEnd"/>
          </w:p>
        </w:tc>
      </w:tr>
      <w:tr w:rsidR="00E21D7C" w:rsidRPr="003B46BB" w14:paraId="0E4B3EA2" w14:textId="77777777" w:rsidTr="003E0A16">
        <w:tc>
          <w:tcPr>
            <w:tcW w:w="2245" w:type="dxa"/>
          </w:tcPr>
          <w:p w14:paraId="269F51EE" w14:textId="6FF8464F" w:rsidR="00E21D7C" w:rsidRDefault="005E6765" w:rsidP="003E0A16">
            <w:r>
              <w:t>2</w:t>
            </w:r>
            <w:r w:rsidR="00E21D7C">
              <w:t xml:space="preserve"> points</w:t>
            </w:r>
          </w:p>
        </w:tc>
        <w:tc>
          <w:tcPr>
            <w:tcW w:w="7105" w:type="dxa"/>
          </w:tcPr>
          <w:p w14:paraId="4916E490" w14:textId="545A4769" w:rsidR="00E21D7C" w:rsidRDefault="005E6765" w:rsidP="00E21D7C">
            <w:proofErr w:type="spellStart"/>
            <w:r>
              <w:t>getFirst</w:t>
            </w:r>
            <w:proofErr w:type="spellEnd"/>
          </w:p>
        </w:tc>
      </w:tr>
      <w:tr w:rsidR="00A17A3B" w:rsidRPr="003B46BB" w14:paraId="3DC0B3FD" w14:textId="77777777" w:rsidTr="003E0A16">
        <w:tc>
          <w:tcPr>
            <w:tcW w:w="2245" w:type="dxa"/>
          </w:tcPr>
          <w:p w14:paraId="6A495F11" w14:textId="2E3B65C8" w:rsidR="00A17A3B" w:rsidRDefault="005E6765" w:rsidP="003E0A16">
            <w:r>
              <w:t>2</w:t>
            </w:r>
            <w:r w:rsidR="00A17A3B">
              <w:t xml:space="preserve"> points</w:t>
            </w:r>
          </w:p>
        </w:tc>
        <w:tc>
          <w:tcPr>
            <w:tcW w:w="7105" w:type="dxa"/>
          </w:tcPr>
          <w:p w14:paraId="1BD10BDC" w14:textId="662D76EE" w:rsidR="00A17A3B" w:rsidRDefault="005E6765" w:rsidP="00E21D7C">
            <w:proofErr w:type="spellStart"/>
            <w:r>
              <w:t>insertAtEnd</w:t>
            </w:r>
            <w:proofErr w:type="spellEnd"/>
          </w:p>
        </w:tc>
      </w:tr>
      <w:tr w:rsidR="00BB7142" w:rsidRPr="003B46BB" w14:paraId="507C6269" w14:textId="77777777" w:rsidTr="003E0A16">
        <w:tc>
          <w:tcPr>
            <w:tcW w:w="2245" w:type="dxa"/>
          </w:tcPr>
          <w:p w14:paraId="70E07F25" w14:textId="79BC77E9" w:rsidR="00BB7142" w:rsidRDefault="005E6765" w:rsidP="00A17A3B">
            <w:r>
              <w:t>2</w:t>
            </w:r>
            <w:r w:rsidR="00BB7142">
              <w:t xml:space="preserve"> point</w:t>
            </w:r>
            <w:r>
              <w:t>s</w:t>
            </w:r>
          </w:p>
        </w:tc>
        <w:tc>
          <w:tcPr>
            <w:tcW w:w="7105" w:type="dxa"/>
          </w:tcPr>
          <w:p w14:paraId="6F7AAE44" w14:textId="37B9E5BE" w:rsidR="00BB7142" w:rsidRDefault="005E6765" w:rsidP="00BB7142">
            <w:proofErr w:type="spellStart"/>
            <w:r>
              <w:t>deleteFirst</w:t>
            </w:r>
            <w:proofErr w:type="spellEnd"/>
          </w:p>
        </w:tc>
      </w:tr>
      <w:tr w:rsidR="005E6765" w:rsidRPr="003B46BB" w14:paraId="4C29AC56" w14:textId="77777777" w:rsidTr="003E0A16">
        <w:tc>
          <w:tcPr>
            <w:tcW w:w="2245" w:type="dxa"/>
          </w:tcPr>
          <w:p w14:paraId="6FF12ABA" w14:textId="4E511177" w:rsidR="005E6765" w:rsidRDefault="005E6765" w:rsidP="00A17A3B">
            <w:r>
              <w:t>3 points</w:t>
            </w:r>
          </w:p>
        </w:tc>
        <w:tc>
          <w:tcPr>
            <w:tcW w:w="7105" w:type="dxa"/>
          </w:tcPr>
          <w:p w14:paraId="12010501" w14:textId="44CAA611" w:rsidR="005E6765" w:rsidRDefault="005E6765" w:rsidP="00BB7142">
            <w:r>
              <w:t>get</w:t>
            </w:r>
          </w:p>
        </w:tc>
      </w:tr>
      <w:tr w:rsidR="005E6765" w:rsidRPr="003B46BB" w14:paraId="229F1311" w14:textId="77777777" w:rsidTr="003E0A16">
        <w:tc>
          <w:tcPr>
            <w:tcW w:w="2245" w:type="dxa"/>
          </w:tcPr>
          <w:p w14:paraId="19CBD481" w14:textId="0B95D6DE" w:rsidR="005E6765" w:rsidRDefault="005E6765" w:rsidP="00A17A3B">
            <w:r>
              <w:t>3 points</w:t>
            </w:r>
          </w:p>
        </w:tc>
        <w:tc>
          <w:tcPr>
            <w:tcW w:w="7105" w:type="dxa"/>
          </w:tcPr>
          <w:p w14:paraId="3BA42152" w14:textId="645D01CB" w:rsidR="005E6765" w:rsidRDefault="005E6765" w:rsidP="00BB7142">
            <w:proofErr w:type="spellStart"/>
            <w:r>
              <w:t>insertAfter</w:t>
            </w:r>
            <w:proofErr w:type="spellEnd"/>
          </w:p>
        </w:tc>
      </w:tr>
      <w:tr w:rsidR="005E6765" w:rsidRPr="003B46BB" w14:paraId="7AA91463" w14:textId="77777777" w:rsidTr="003E0A16">
        <w:tc>
          <w:tcPr>
            <w:tcW w:w="2245" w:type="dxa"/>
          </w:tcPr>
          <w:p w14:paraId="0AE5E4A8" w14:textId="0E60B394" w:rsidR="005E6765" w:rsidRDefault="005E6765" w:rsidP="00A17A3B">
            <w:r>
              <w:t>3 points</w:t>
            </w:r>
          </w:p>
        </w:tc>
        <w:tc>
          <w:tcPr>
            <w:tcW w:w="7105" w:type="dxa"/>
          </w:tcPr>
          <w:p w14:paraId="3081B27C" w14:textId="3647535D" w:rsidR="005E6765" w:rsidRDefault="005E6765" w:rsidP="00BB7142">
            <w:proofErr w:type="spellStart"/>
            <w:r>
              <w:t>deleteLast</w:t>
            </w:r>
            <w:proofErr w:type="spellEnd"/>
          </w:p>
        </w:tc>
      </w:tr>
    </w:tbl>
    <w:p w14:paraId="6C89E903" w14:textId="435C9533" w:rsidR="00BB7142" w:rsidRDefault="00BB7142" w:rsidP="00FF51DD">
      <w:bookmarkStart w:id="0" w:name="_GoBack"/>
      <w:bookmarkEnd w:id="0"/>
    </w:p>
    <w:sectPr w:rsidR="00BB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3C"/>
    <w:rsid w:val="001E054B"/>
    <w:rsid w:val="0027166F"/>
    <w:rsid w:val="002E67B0"/>
    <w:rsid w:val="003337F9"/>
    <w:rsid w:val="003A6BD0"/>
    <w:rsid w:val="003B46BB"/>
    <w:rsid w:val="003C0CA0"/>
    <w:rsid w:val="00451190"/>
    <w:rsid w:val="004648BB"/>
    <w:rsid w:val="004A4FDC"/>
    <w:rsid w:val="005149E7"/>
    <w:rsid w:val="00553566"/>
    <w:rsid w:val="0055488D"/>
    <w:rsid w:val="0057176C"/>
    <w:rsid w:val="005E6765"/>
    <w:rsid w:val="005F571C"/>
    <w:rsid w:val="006343F0"/>
    <w:rsid w:val="00744924"/>
    <w:rsid w:val="00776220"/>
    <w:rsid w:val="0083713E"/>
    <w:rsid w:val="008947D7"/>
    <w:rsid w:val="0090627A"/>
    <w:rsid w:val="009205E2"/>
    <w:rsid w:val="00923F75"/>
    <w:rsid w:val="009624E4"/>
    <w:rsid w:val="009F3CA5"/>
    <w:rsid w:val="00A17A3B"/>
    <w:rsid w:val="00A54FBD"/>
    <w:rsid w:val="00AA5E99"/>
    <w:rsid w:val="00AC49FF"/>
    <w:rsid w:val="00AC4B3C"/>
    <w:rsid w:val="00AF0B88"/>
    <w:rsid w:val="00B51114"/>
    <w:rsid w:val="00BB7142"/>
    <w:rsid w:val="00BD3366"/>
    <w:rsid w:val="00BE740A"/>
    <w:rsid w:val="00C14791"/>
    <w:rsid w:val="00C355A0"/>
    <w:rsid w:val="00CA5EA6"/>
    <w:rsid w:val="00D17C35"/>
    <w:rsid w:val="00D57BE7"/>
    <w:rsid w:val="00D622BD"/>
    <w:rsid w:val="00D63689"/>
    <w:rsid w:val="00DD25A3"/>
    <w:rsid w:val="00DE6923"/>
    <w:rsid w:val="00DF71CA"/>
    <w:rsid w:val="00E21D7C"/>
    <w:rsid w:val="00E37BA2"/>
    <w:rsid w:val="00EA4CA0"/>
    <w:rsid w:val="00EC3ECD"/>
    <w:rsid w:val="00EE01DE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5355"/>
  <w15:chartTrackingRefBased/>
  <w15:docId w15:val="{D747A7C9-C9EA-473C-90C9-79698AF8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2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2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DEAE9CB33DC40A4658F8EA9110482" ma:contentTypeVersion="12" ma:contentTypeDescription="Create a new document." ma:contentTypeScope="" ma:versionID="7e2caae7a279721f7fa533ec86fc364b">
  <xsd:schema xmlns:xsd="http://www.w3.org/2001/XMLSchema" xmlns:xs="http://www.w3.org/2001/XMLSchema" xmlns:p="http://schemas.microsoft.com/office/2006/metadata/properties" xmlns:ns3="cfce08a3-28eb-4a47-b5fb-0e14036b3ead" xmlns:ns4="15a72d52-0254-498f-be24-d78655faffb8" targetNamespace="http://schemas.microsoft.com/office/2006/metadata/properties" ma:root="true" ma:fieldsID="928f5acff003ffcc49fa59e816a65d5a" ns3:_="" ns4:_="">
    <xsd:import namespace="cfce08a3-28eb-4a47-b5fb-0e14036b3ead"/>
    <xsd:import namespace="15a72d52-0254-498f-be24-d78655faffb8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e08a3-28eb-4a47-b5fb-0e14036b3ead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72d52-0254-498f-be24-d78655faf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04039C-5123-46E4-9A35-2233693D8213}">
  <ds:schemaRefs>
    <ds:schemaRef ds:uri="http://www.w3.org/XML/1998/namespace"/>
    <ds:schemaRef ds:uri="http://purl.org/dc/terms/"/>
    <ds:schemaRef ds:uri="15a72d52-0254-498f-be24-d78655faffb8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fce08a3-28eb-4a47-b5fb-0e14036b3ead"/>
  </ds:schemaRefs>
</ds:datastoreItem>
</file>

<file path=customXml/itemProps2.xml><?xml version="1.0" encoding="utf-8"?>
<ds:datastoreItem xmlns:ds="http://schemas.openxmlformats.org/officeDocument/2006/customXml" ds:itemID="{2001351D-324F-4EBA-A263-84123F23B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04A66-08ED-4B71-B57B-83DF22E9E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ce08a3-28eb-4a47-b5fb-0e14036b3ead"/>
    <ds:schemaRef ds:uri="15a72d52-0254-498f-be24-d78655faf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234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Cates, Sonya</dc:creator>
  <cp:keywords/>
  <dc:description/>
  <cp:lastModifiedBy>Cates, Sonya</cp:lastModifiedBy>
  <cp:revision>2</cp:revision>
  <cp:lastPrinted>2017-02-20T15:41:00Z</cp:lastPrinted>
  <dcterms:created xsi:type="dcterms:W3CDTF">2022-09-29T16:27:00Z</dcterms:created>
  <dcterms:modified xsi:type="dcterms:W3CDTF">2022-09-29T16:27:00Z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0x010100781DEAE9CB33DC40A4658F8EA9110482</vt:lpwstr>
  </property>
</Properties>
</file>