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6017" w14:textId="77777777" w:rsidR="00D3040B" w:rsidRPr="0094515D" w:rsidRDefault="004B3F6D" w:rsidP="004B3F6D">
      <w:pPr>
        <w:jc w:val="center"/>
        <w:rPr>
          <w:sz w:val="32"/>
          <w:szCs w:val="32"/>
          <w:u w:val="single"/>
        </w:rPr>
      </w:pPr>
      <w:r w:rsidRPr="0094515D">
        <w:rPr>
          <w:sz w:val="32"/>
          <w:szCs w:val="32"/>
          <w:u w:val="single"/>
        </w:rPr>
        <w:t xml:space="preserve">Assignment </w:t>
      </w:r>
      <w:r w:rsidR="00626871">
        <w:rPr>
          <w:sz w:val="32"/>
          <w:szCs w:val="32"/>
          <w:u w:val="single"/>
        </w:rPr>
        <w:t>4</w:t>
      </w:r>
      <w:r w:rsidRPr="0094515D">
        <w:rPr>
          <w:sz w:val="32"/>
          <w:szCs w:val="32"/>
          <w:u w:val="single"/>
        </w:rPr>
        <w:t xml:space="preserve"> Scenario: </w:t>
      </w:r>
      <w:r w:rsidR="00626871">
        <w:rPr>
          <w:sz w:val="32"/>
          <w:szCs w:val="32"/>
          <w:u w:val="single"/>
        </w:rPr>
        <w:t>Team Rocket</w:t>
      </w:r>
    </w:p>
    <w:p w14:paraId="78C33781" w14:textId="77777777" w:rsidR="00E8604B" w:rsidRDefault="00E8604B" w:rsidP="004B3F6D">
      <w:r>
        <w:t>FTK 1.8 will not work for this assignment (over 5,000 files). You must use Autopsy or another option.</w:t>
      </w:r>
    </w:p>
    <w:p w14:paraId="74355874" w14:textId="77777777" w:rsidR="00D27C98" w:rsidRDefault="00D27C98" w:rsidP="004B3F6D">
      <w:r>
        <w:t>Questions:</w:t>
      </w:r>
    </w:p>
    <w:p w14:paraId="3D8F5F70" w14:textId="71A7FD42" w:rsidR="00D27C98" w:rsidRDefault="00626871" w:rsidP="00D27C98">
      <w:pPr>
        <w:pStyle w:val="ListParagraph"/>
        <w:numPr>
          <w:ilvl w:val="0"/>
          <w:numId w:val="1"/>
        </w:numPr>
      </w:pPr>
      <w:r>
        <w:t>What user account is related to SID 1004?</w:t>
      </w:r>
    </w:p>
    <w:p w14:paraId="54ABB55A" w14:textId="1C52F16D" w:rsidR="0011099D" w:rsidRPr="007F32DF" w:rsidRDefault="0011099D" w:rsidP="0011099D">
      <w:pPr>
        <w:rPr>
          <w:color w:val="FF0000"/>
        </w:rPr>
      </w:pPr>
      <w:r w:rsidRPr="007F32DF">
        <w:rPr>
          <w:color w:val="FF0000"/>
        </w:rPr>
        <w:t>TeamRocket</w:t>
      </w:r>
    </w:p>
    <w:p w14:paraId="404D2AEC" w14:textId="6B8C467C" w:rsidR="008B488D" w:rsidRDefault="008B488D" w:rsidP="00D27C98">
      <w:pPr>
        <w:pStyle w:val="ListParagraph"/>
        <w:numPr>
          <w:ilvl w:val="0"/>
          <w:numId w:val="1"/>
        </w:numPr>
      </w:pPr>
      <w:r>
        <w:t>What is the email account associated with this user</w:t>
      </w:r>
      <w:r w:rsidR="00951333">
        <w:t xml:space="preserve"> account?</w:t>
      </w:r>
    </w:p>
    <w:p w14:paraId="7F78EBA5" w14:textId="5B5BE7DC" w:rsidR="0011099D" w:rsidRPr="007F32DF" w:rsidRDefault="00000000" w:rsidP="0011099D">
      <w:pPr>
        <w:pStyle w:val="ListParagraph"/>
        <w:rPr>
          <w:color w:val="FF0000"/>
        </w:rPr>
      </w:pPr>
      <w:hyperlink r:id="rId5" w:history="1">
        <w:r w:rsidR="0011099D" w:rsidRPr="007F32DF">
          <w:rPr>
            <w:rStyle w:val="Hyperlink"/>
            <w:color w:val="FF0000"/>
          </w:rPr>
          <w:t>James39933@outlook.com</w:t>
        </w:r>
      </w:hyperlink>
    </w:p>
    <w:p w14:paraId="368A046E" w14:textId="77777777" w:rsidR="0011099D" w:rsidRDefault="0011099D" w:rsidP="0011099D">
      <w:pPr>
        <w:pStyle w:val="ListParagraph"/>
      </w:pPr>
    </w:p>
    <w:p w14:paraId="3609B0B1" w14:textId="77777777" w:rsidR="0011099D" w:rsidRDefault="008B488D" w:rsidP="00D27C98">
      <w:pPr>
        <w:pStyle w:val="ListParagraph"/>
        <w:numPr>
          <w:ilvl w:val="0"/>
          <w:numId w:val="1"/>
        </w:numPr>
      </w:pPr>
      <w:r>
        <w:t>What is the Make of a USB drive that was connected t</w:t>
      </w:r>
      <w:r w:rsidR="00951333">
        <w:t>o this device?</w:t>
      </w:r>
    </w:p>
    <w:p w14:paraId="6B747467" w14:textId="0549204A" w:rsidR="00626871" w:rsidRPr="007F32DF" w:rsidRDefault="0011099D" w:rsidP="0011099D">
      <w:pPr>
        <w:ind w:left="360"/>
        <w:rPr>
          <w:color w:val="FF0000"/>
        </w:rPr>
      </w:pPr>
      <w:r w:rsidRPr="007F32DF">
        <w:rPr>
          <w:color w:val="FF0000"/>
        </w:rPr>
        <w:t>Alcor Micro Corp.</w:t>
      </w:r>
      <w:r w:rsidR="00951333" w:rsidRPr="007F32DF">
        <w:rPr>
          <w:color w:val="FF0000"/>
        </w:rPr>
        <w:t xml:space="preserve"> </w:t>
      </w:r>
    </w:p>
    <w:p w14:paraId="6DA276FF" w14:textId="77777777" w:rsidR="00626871" w:rsidRDefault="00626871" w:rsidP="00626871">
      <w:r>
        <w:t>Internet:</w:t>
      </w:r>
    </w:p>
    <w:p w14:paraId="0CBBFDEA" w14:textId="0D5C1B4A" w:rsidR="00626871" w:rsidRDefault="00626871" w:rsidP="00626871">
      <w:pPr>
        <w:pStyle w:val="ListParagraph"/>
        <w:numPr>
          <w:ilvl w:val="0"/>
          <w:numId w:val="2"/>
        </w:numPr>
      </w:pPr>
      <w:r>
        <w:t>What search term(s) were used on FireFox?</w:t>
      </w:r>
    </w:p>
    <w:p w14:paraId="218F8C8C" w14:textId="443CEA26" w:rsidR="00C24CBB" w:rsidRPr="00C24CBB" w:rsidRDefault="00C24CBB" w:rsidP="00C24CBB">
      <w:pPr>
        <w:ind w:left="360"/>
        <w:rPr>
          <w:color w:val="FF0000"/>
        </w:rPr>
      </w:pPr>
      <w:r w:rsidRPr="00C24CBB">
        <w:rPr>
          <w:color w:val="FF0000"/>
        </w:rPr>
        <w:t>“How to get on the dark web”</w:t>
      </w:r>
    </w:p>
    <w:p w14:paraId="2308B56E" w14:textId="5D2FC3FD" w:rsidR="00626871" w:rsidRDefault="008B488D" w:rsidP="00626871">
      <w:pPr>
        <w:pStyle w:val="ListParagraph"/>
        <w:numPr>
          <w:ilvl w:val="0"/>
          <w:numId w:val="2"/>
        </w:numPr>
      </w:pPr>
      <w:r>
        <w:t>List (2) Ch</w:t>
      </w:r>
      <w:r w:rsidR="0011099D">
        <w:t>r</w:t>
      </w:r>
      <w:r>
        <w:t>ome bookmarks and (2) Firefox bookmarks</w:t>
      </w:r>
      <w:r w:rsidR="00951333">
        <w:t>.</w:t>
      </w:r>
    </w:p>
    <w:p w14:paraId="5B3F5BC6" w14:textId="6D645094" w:rsidR="0011099D" w:rsidRDefault="0011099D" w:rsidP="0011099D">
      <w:pPr>
        <w:ind w:left="360"/>
      </w:pPr>
      <w:r>
        <w:t>Chrome:</w:t>
      </w:r>
      <w:r>
        <w:br/>
      </w:r>
      <w:hyperlink r:id="rId6" w:history="1">
        <w:r w:rsidRPr="007F32DF">
          <w:rPr>
            <w:rStyle w:val="Hyperlink"/>
            <w:color w:val="FF0000"/>
          </w:rPr>
          <w:t>https://connect.secure.wellsfargo.com/auth/login/present</w:t>
        </w:r>
      </w:hyperlink>
      <w:r w:rsidRPr="007F32DF">
        <w:rPr>
          <w:color w:val="FF0000"/>
        </w:rPr>
        <w:t xml:space="preserve"> </w:t>
      </w:r>
      <w:r w:rsidRPr="007F32DF">
        <w:rPr>
          <w:color w:val="FF0000"/>
        </w:rPr>
        <w:br/>
      </w:r>
      <w:hyperlink r:id="rId7" w:history="1">
        <w:r w:rsidRPr="007F32DF">
          <w:rPr>
            <w:rStyle w:val="Hyperlink"/>
            <w:color w:val="FF0000"/>
          </w:rPr>
          <w:t>https://secure.bankofamerica.com/login/sign-in/signONV2Screen.go</w:t>
        </w:r>
      </w:hyperlink>
      <w:r w:rsidRPr="007F32DF">
        <w:rPr>
          <w:color w:val="FF0000"/>
        </w:rPr>
        <w:t xml:space="preserve"> </w:t>
      </w:r>
    </w:p>
    <w:p w14:paraId="1ED8A1C2" w14:textId="15A214C4" w:rsidR="0011099D" w:rsidRDefault="0011099D" w:rsidP="007F32DF">
      <w:pPr>
        <w:ind w:left="360"/>
      </w:pPr>
      <w:r>
        <w:t>Firefox:</w:t>
      </w:r>
      <w:r>
        <w:br/>
      </w:r>
      <w:hyperlink r:id="rId8" w:history="1">
        <w:r w:rsidRPr="007F32DF">
          <w:rPr>
            <w:rStyle w:val="Hyperlink"/>
            <w:color w:val="FF0000"/>
          </w:rPr>
          <w:t>https://us.norton.com/internetsecurity-how-to-how-can-i-access-the-deep-web.html</w:t>
        </w:r>
      </w:hyperlink>
      <w:r w:rsidRPr="007F32DF">
        <w:rPr>
          <w:color w:val="FF0000"/>
        </w:rPr>
        <w:t xml:space="preserve"> </w:t>
      </w:r>
      <w:r w:rsidR="007F32DF" w:rsidRPr="007F32DF">
        <w:rPr>
          <w:color w:val="FF0000"/>
        </w:rPr>
        <w:br/>
      </w:r>
      <w:hyperlink r:id="rId9" w:history="1">
        <w:r w:rsidR="007F32DF" w:rsidRPr="007F32DF">
          <w:rPr>
            <w:rStyle w:val="Hyperlink"/>
            <w:color w:val="FF0000"/>
          </w:rPr>
          <w:t>https://mozilla.org/en-US/about/</w:t>
        </w:r>
      </w:hyperlink>
      <w:r w:rsidR="007F32DF" w:rsidRPr="007F32DF">
        <w:rPr>
          <w:color w:val="FF0000"/>
        </w:rPr>
        <w:t xml:space="preserve"> </w:t>
      </w:r>
    </w:p>
    <w:p w14:paraId="2024F203" w14:textId="06035E1A" w:rsidR="008B488D" w:rsidRDefault="008B488D" w:rsidP="00626871">
      <w:pPr>
        <w:pStyle w:val="ListParagraph"/>
        <w:numPr>
          <w:ilvl w:val="0"/>
          <w:numId w:val="2"/>
        </w:numPr>
      </w:pPr>
      <w:r>
        <w:t>What file was downloaded at 08:</w:t>
      </w:r>
      <w:r w:rsidR="00951333">
        <w:t xml:space="preserve">08:34 on 11 Apr 2021? </w:t>
      </w:r>
    </w:p>
    <w:p w14:paraId="4A3DB614" w14:textId="71C2268A" w:rsidR="007F32DF" w:rsidRPr="008A6957" w:rsidRDefault="008A6957" w:rsidP="008A6957">
      <w:pPr>
        <w:ind w:left="360"/>
        <w:rPr>
          <w:color w:val="FF0000"/>
        </w:rPr>
      </w:pPr>
      <w:r w:rsidRPr="008A6957">
        <w:rPr>
          <w:color w:val="FF0000"/>
        </w:rPr>
        <w:t>TunnelBear-Installer.exe</w:t>
      </w:r>
    </w:p>
    <w:p w14:paraId="446527A5" w14:textId="77777777" w:rsidR="008B488D" w:rsidRDefault="008B488D" w:rsidP="008B488D">
      <w:r>
        <w:t>Recycle Bin</w:t>
      </w:r>
    </w:p>
    <w:p w14:paraId="77AEB483" w14:textId="2051C645" w:rsidR="008B488D" w:rsidRDefault="008B488D" w:rsidP="008B488D">
      <w:pPr>
        <w:pStyle w:val="ListParagraph"/>
        <w:numPr>
          <w:ilvl w:val="0"/>
          <w:numId w:val="3"/>
        </w:numPr>
      </w:pPr>
      <w:r>
        <w:t>What time was Motto.txt deleted?</w:t>
      </w:r>
    </w:p>
    <w:p w14:paraId="7C3001D4" w14:textId="37C8F033" w:rsidR="0011099D" w:rsidRPr="007F32DF" w:rsidRDefault="0011099D" w:rsidP="0011099D">
      <w:pPr>
        <w:pStyle w:val="ListParagraph"/>
        <w:rPr>
          <w:color w:val="FF0000"/>
        </w:rPr>
      </w:pPr>
      <w:r w:rsidRPr="007F32DF">
        <w:rPr>
          <w:color w:val="FF0000"/>
        </w:rPr>
        <w:t xml:space="preserve">2021-04-11 </w:t>
      </w:r>
      <w:r w:rsidR="00D023D9">
        <w:rPr>
          <w:color w:val="FF0000"/>
        </w:rPr>
        <w:t>08</w:t>
      </w:r>
      <w:r w:rsidRPr="007F32DF">
        <w:rPr>
          <w:color w:val="FF0000"/>
        </w:rPr>
        <w:t xml:space="preserve">:29:36 </w:t>
      </w:r>
      <w:r w:rsidR="00D023D9">
        <w:rPr>
          <w:color w:val="FF0000"/>
        </w:rPr>
        <w:t>PST</w:t>
      </w:r>
    </w:p>
    <w:p w14:paraId="0450020D" w14:textId="77777777" w:rsidR="00024D7F" w:rsidRDefault="00024D7F" w:rsidP="00024D7F">
      <w:r>
        <w:t>Regex</w:t>
      </w:r>
    </w:p>
    <w:p w14:paraId="0C6B54F6" w14:textId="404D6675" w:rsidR="003A6E06" w:rsidRDefault="003A6E06" w:rsidP="003A6E06">
      <w:pPr>
        <w:pStyle w:val="ListParagraph"/>
        <w:numPr>
          <w:ilvl w:val="0"/>
          <w:numId w:val="4"/>
        </w:numPr>
      </w:pPr>
      <w:r>
        <w:t>Locate and export a suspicious Office document. Who authored this document?</w:t>
      </w:r>
    </w:p>
    <w:p w14:paraId="746066C0" w14:textId="47B8410C" w:rsidR="008A6957" w:rsidRPr="00953C93" w:rsidRDefault="008A6957" w:rsidP="008A6957">
      <w:pPr>
        <w:ind w:left="360"/>
        <w:rPr>
          <w:color w:val="FF0000"/>
        </w:rPr>
      </w:pPr>
      <w:r w:rsidRPr="00953C93">
        <w:rPr>
          <w:color w:val="FF0000"/>
        </w:rPr>
        <w:t xml:space="preserve">Target List 1.xlsx – </w:t>
      </w:r>
      <w:r w:rsidR="00953C93">
        <w:rPr>
          <w:color w:val="FF0000"/>
        </w:rPr>
        <w:t xml:space="preserve">Author: </w:t>
      </w:r>
      <w:r w:rsidRPr="00953C93">
        <w:rPr>
          <w:color w:val="FF0000"/>
        </w:rPr>
        <w:t xml:space="preserve">Meowth Created on 4/11/2021 </w:t>
      </w:r>
      <w:r w:rsidR="001F6054">
        <w:rPr>
          <w:color w:val="FF0000"/>
        </w:rPr>
        <w:t>8</w:t>
      </w:r>
      <w:r w:rsidRPr="00953C93">
        <w:rPr>
          <w:color w:val="FF0000"/>
        </w:rPr>
        <w:t>:</w:t>
      </w:r>
      <w:r w:rsidR="001F6054">
        <w:rPr>
          <w:color w:val="FF0000"/>
        </w:rPr>
        <w:t>49:05 PST.</w:t>
      </w:r>
    </w:p>
    <w:p w14:paraId="0CA7299A" w14:textId="6168EBA5" w:rsidR="005401D1" w:rsidRDefault="00024D7F" w:rsidP="009E7503">
      <w:pPr>
        <w:pStyle w:val="ListParagraph"/>
        <w:numPr>
          <w:ilvl w:val="0"/>
          <w:numId w:val="4"/>
        </w:numPr>
      </w:pPr>
      <w:r>
        <w:t>Review the bank accounts. Write a regular expression to locate additional accounts based on account number patterns.</w:t>
      </w:r>
    </w:p>
    <w:p w14:paraId="11251567" w14:textId="58F82BC1" w:rsidR="006F3015" w:rsidRDefault="006F3015" w:rsidP="006F3015">
      <w:pPr>
        <w:pStyle w:val="ListParagraph"/>
        <w:rPr>
          <w:color w:val="FF0000"/>
        </w:rPr>
      </w:pPr>
      <w:r>
        <w:rPr>
          <w:color w:val="FF0000"/>
        </w:rPr>
        <w:t xml:space="preserve">Bank Of America: </w:t>
      </w:r>
      <w:r w:rsidRPr="006F3015">
        <w:rPr>
          <w:color w:val="FF0000"/>
        </w:rPr>
        <w:t>([a-</w:t>
      </w:r>
      <w:r w:rsidR="00C6447D">
        <w:rPr>
          <w:color w:val="FF0000"/>
        </w:rPr>
        <w:t>z</w:t>
      </w:r>
      <w:r w:rsidRPr="006F3015">
        <w:rPr>
          <w:color w:val="FF0000"/>
        </w:rPr>
        <w:t>]+</w:t>
      </w:r>
      <w:r>
        <w:rPr>
          <w:color w:val="FF0000"/>
        </w:rPr>
        <w:t>[0-9]</w:t>
      </w:r>
      <w:r w:rsidRPr="006F3015">
        <w:rPr>
          <w:color w:val="FF0000"/>
        </w:rPr>
        <w:t>{5}+-</w:t>
      </w:r>
      <w:r>
        <w:rPr>
          <w:color w:val="FF0000"/>
        </w:rPr>
        <w:t>[0-9]</w:t>
      </w:r>
      <w:r w:rsidRPr="006F3015">
        <w:rPr>
          <w:color w:val="FF0000"/>
        </w:rPr>
        <w:t>{6})</w:t>
      </w:r>
    </w:p>
    <w:p w14:paraId="3162F931" w14:textId="4ED5C5A8" w:rsidR="006F3015" w:rsidRPr="006F3015" w:rsidRDefault="006F3015" w:rsidP="006F3015">
      <w:pPr>
        <w:pStyle w:val="ListParagraph"/>
        <w:rPr>
          <w:color w:val="FF0000"/>
        </w:rPr>
      </w:pPr>
      <w:r w:rsidRPr="006F3015">
        <w:rPr>
          <w:color w:val="FF0000"/>
        </w:rPr>
        <w:t>([a-</w:t>
      </w:r>
      <w:r>
        <w:rPr>
          <w:color w:val="FF0000"/>
        </w:rPr>
        <w:t>z</w:t>
      </w:r>
      <w:r w:rsidRPr="006F3015">
        <w:rPr>
          <w:color w:val="FF0000"/>
        </w:rPr>
        <w:t>]+</w:t>
      </w:r>
      <w:r>
        <w:rPr>
          <w:color w:val="FF0000"/>
        </w:rPr>
        <w:t>[0-9]</w:t>
      </w:r>
      <w:r w:rsidRPr="006F3015">
        <w:rPr>
          <w:color w:val="FF0000"/>
        </w:rPr>
        <w:t>{3}+-</w:t>
      </w:r>
      <w:r>
        <w:rPr>
          <w:color w:val="FF0000"/>
        </w:rPr>
        <w:t>[0-9]</w:t>
      </w:r>
      <w:r w:rsidRPr="006F3015">
        <w:rPr>
          <w:color w:val="FF0000"/>
        </w:rPr>
        <w:t>{3}+[a-z])</w:t>
      </w:r>
    </w:p>
    <w:p w14:paraId="03F3B052" w14:textId="77777777" w:rsidR="00103FC3" w:rsidRDefault="00103FC3" w:rsidP="00103FC3">
      <w:r>
        <w:lastRenderedPageBreak/>
        <w:t>Prefetch</w:t>
      </w:r>
    </w:p>
    <w:p w14:paraId="36BFF62F" w14:textId="593EA8BB" w:rsidR="00103FC3" w:rsidRDefault="00103FC3" w:rsidP="00103FC3">
      <w:pPr>
        <w:pStyle w:val="ListParagraph"/>
        <w:numPr>
          <w:ilvl w:val="0"/>
          <w:numId w:val="6"/>
        </w:numPr>
      </w:pPr>
      <w:r>
        <w:t>Locate the prefetch file for “Protonvpn.exe” What is the number of executions and what is the date/time for the first execution?</w:t>
      </w:r>
    </w:p>
    <w:p w14:paraId="53DBFBDA" w14:textId="383041A7" w:rsidR="00940575" w:rsidRPr="007123A0" w:rsidRDefault="00C6447D" w:rsidP="007123A0">
      <w:pPr>
        <w:ind w:left="360"/>
        <w:rPr>
          <w:color w:val="FF0000"/>
        </w:rPr>
      </w:pPr>
      <w:r>
        <w:rPr>
          <w:color w:val="FF0000"/>
        </w:rPr>
        <w:t>3</w:t>
      </w:r>
      <w:r w:rsidR="007123A0" w:rsidRPr="007123A0">
        <w:rPr>
          <w:color w:val="FF0000"/>
        </w:rPr>
        <w:t xml:space="preserve"> Executions. First Execution: 2021-04-11 08:30:50 </w:t>
      </w:r>
      <w:r w:rsidR="007123A0">
        <w:rPr>
          <w:color w:val="FF0000"/>
        </w:rPr>
        <w:t>P</w:t>
      </w:r>
      <w:r w:rsidR="007123A0" w:rsidRPr="007123A0">
        <w:rPr>
          <w:color w:val="FF0000"/>
        </w:rPr>
        <w:t>ST</w:t>
      </w:r>
    </w:p>
    <w:p w14:paraId="7D542BFB" w14:textId="77777777" w:rsidR="00103FC3" w:rsidRDefault="00103FC3" w:rsidP="00103FC3"/>
    <w:sectPr w:rsidR="0010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181"/>
    <w:multiLevelType w:val="hybridMultilevel"/>
    <w:tmpl w:val="2402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18A"/>
    <w:multiLevelType w:val="hybridMultilevel"/>
    <w:tmpl w:val="BAC6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C85"/>
    <w:multiLevelType w:val="hybridMultilevel"/>
    <w:tmpl w:val="D486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403AA"/>
    <w:multiLevelType w:val="hybridMultilevel"/>
    <w:tmpl w:val="15A84B96"/>
    <w:lvl w:ilvl="0" w:tplc="04604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B5537"/>
    <w:multiLevelType w:val="hybridMultilevel"/>
    <w:tmpl w:val="ACE4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A639B"/>
    <w:multiLevelType w:val="hybridMultilevel"/>
    <w:tmpl w:val="2B18C4EE"/>
    <w:lvl w:ilvl="0" w:tplc="64129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E2911"/>
    <w:multiLevelType w:val="hybridMultilevel"/>
    <w:tmpl w:val="CB04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2991">
    <w:abstractNumId w:val="2"/>
  </w:num>
  <w:num w:numId="2" w16cid:durableId="303705687">
    <w:abstractNumId w:val="0"/>
  </w:num>
  <w:num w:numId="3" w16cid:durableId="1182205632">
    <w:abstractNumId w:val="4"/>
  </w:num>
  <w:num w:numId="4" w16cid:durableId="1942057236">
    <w:abstractNumId w:val="6"/>
  </w:num>
  <w:num w:numId="5" w16cid:durableId="935941848">
    <w:abstractNumId w:val="5"/>
  </w:num>
  <w:num w:numId="6" w16cid:durableId="333998034">
    <w:abstractNumId w:val="1"/>
  </w:num>
  <w:num w:numId="7" w16cid:durableId="1720743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6D"/>
    <w:rsid w:val="00024D7F"/>
    <w:rsid w:val="00103FC3"/>
    <w:rsid w:val="0011099D"/>
    <w:rsid w:val="00112C29"/>
    <w:rsid w:val="00120E91"/>
    <w:rsid w:val="00132D14"/>
    <w:rsid w:val="00190C53"/>
    <w:rsid w:val="001F6054"/>
    <w:rsid w:val="002C1E94"/>
    <w:rsid w:val="00322CC5"/>
    <w:rsid w:val="003A6E06"/>
    <w:rsid w:val="003B1CA0"/>
    <w:rsid w:val="004361D6"/>
    <w:rsid w:val="00445E85"/>
    <w:rsid w:val="004B3F6D"/>
    <w:rsid w:val="005401D1"/>
    <w:rsid w:val="005B2606"/>
    <w:rsid w:val="00626871"/>
    <w:rsid w:val="006D66FA"/>
    <w:rsid w:val="006F3015"/>
    <w:rsid w:val="007123A0"/>
    <w:rsid w:val="007F32DF"/>
    <w:rsid w:val="008746B6"/>
    <w:rsid w:val="008A6957"/>
    <w:rsid w:val="008B488D"/>
    <w:rsid w:val="00940575"/>
    <w:rsid w:val="0094515D"/>
    <w:rsid w:val="00951333"/>
    <w:rsid w:val="00953C93"/>
    <w:rsid w:val="009E7503"/>
    <w:rsid w:val="00B1401B"/>
    <w:rsid w:val="00B86618"/>
    <w:rsid w:val="00BF368B"/>
    <w:rsid w:val="00C1772F"/>
    <w:rsid w:val="00C23A1A"/>
    <w:rsid w:val="00C24CBB"/>
    <w:rsid w:val="00C6447D"/>
    <w:rsid w:val="00C8727E"/>
    <w:rsid w:val="00CD52E3"/>
    <w:rsid w:val="00D023D9"/>
    <w:rsid w:val="00D27C98"/>
    <w:rsid w:val="00DC1254"/>
    <w:rsid w:val="00DD0D81"/>
    <w:rsid w:val="00DF5CAD"/>
    <w:rsid w:val="00E8604B"/>
    <w:rsid w:val="00F546FA"/>
    <w:rsid w:val="00F56720"/>
    <w:rsid w:val="00F9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460F"/>
  <w15:chartTrackingRefBased/>
  <w15:docId w15:val="{B8948F41-49F1-4DA7-8BC6-146E3346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norton.com/internetsecurity-how-to-how-can-i-access-the-deep-we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.bankofamerica.com/login/sign-in/signONV2Screen.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secure.wellsfargo.com/auth/login/presen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mes39933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zilla.org/en-US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Olman</dc:creator>
  <cp:keywords/>
  <dc:description/>
  <cp:lastModifiedBy>Zachary Rousseau</cp:lastModifiedBy>
  <cp:revision>7</cp:revision>
  <dcterms:created xsi:type="dcterms:W3CDTF">2021-04-11T17:12:00Z</dcterms:created>
  <dcterms:modified xsi:type="dcterms:W3CDTF">2022-11-29T03:10:00Z</dcterms:modified>
</cp:coreProperties>
</file>