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Vision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Scope statement: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orginization and profiles: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Weekly meetings: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