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FA35F" w14:textId="4F086396" w:rsidR="000B7CF6" w:rsidRDefault="009E4420" w:rsidP="009E4420">
      <w:pPr>
        <w:jc w:val="center"/>
      </w:pPr>
      <w:r>
        <w:t>Assignment 2 Public Links</w:t>
      </w:r>
    </w:p>
    <w:p w14:paraId="4DB2160A" w14:textId="4563FB73" w:rsidR="00CD4EA4" w:rsidRDefault="00CD4EA4" w:rsidP="00CD4EA4">
      <w:pPr>
        <w:pStyle w:val="NormalWeb"/>
      </w:pPr>
      <w:r>
        <w:rPr>
          <w:rStyle w:val="mceitemhiddenspellword"/>
        </w:rPr>
        <w:t>GitHub</w:t>
      </w:r>
      <w:r>
        <w:t xml:space="preserve"> Link: </w:t>
      </w:r>
      <w:hyperlink r:id="rId4" w:history="1">
        <w:r w:rsidR="008737DE" w:rsidRPr="00CD44D9">
          <w:rPr>
            <w:rStyle w:val="Hyperlink"/>
          </w:rPr>
          <w:t>https://github.com/zachsfr/Cuny-SPS/tree/main/607/HW</w:t>
        </w:r>
      </w:hyperlink>
      <w:r w:rsidR="008737DE">
        <w:t xml:space="preserve"> </w:t>
      </w:r>
    </w:p>
    <w:p w14:paraId="0FE14650" w14:textId="066485D0" w:rsidR="00CD4EA4" w:rsidRDefault="008737DE" w:rsidP="00CD4EA4">
      <w:r>
        <w:t xml:space="preserve"> </w:t>
      </w:r>
    </w:p>
    <w:sectPr w:rsidR="00CD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20"/>
    <w:rsid w:val="000B7CF6"/>
    <w:rsid w:val="008737DE"/>
    <w:rsid w:val="009E4420"/>
    <w:rsid w:val="00C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EA07"/>
  <w15:chartTrackingRefBased/>
  <w15:docId w15:val="{32319B95-D82F-4AD7-9457-2737C2A1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CD4EA4"/>
  </w:style>
  <w:style w:type="character" w:styleId="Hyperlink">
    <w:name w:val="Hyperlink"/>
    <w:basedOn w:val="DefaultParagraphFont"/>
    <w:uiPriority w:val="99"/>
    <w:unhideWhenUsed/>
    <w:rsid w:val="00873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3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achsfr/Cuny-SPS/tree/main/607/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Safir</dc:creator>
  <cp:keywords/>
  <dc:description/>
  <cp:lastModifiedBy>Zachary Safir</cp:lastModifiedBy>
  <cp:revision>3</cp:revision>
  <dcterms:created xsi:type="dcterms:W3CDTF">2021-02-14T02:59:00Z</dcterms:created>
  <dcterms:modified xsi:type="dcterms:W3CDTF">2021-02-14T03:01:00Z</dcterms:modified>
</cp:coreProperties>
</file>