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9C71" w14:textId="2ECDF04E" w:rsidR="000B7CF6" w:rsidRDefault="00FE0B69" w:rsidP="00FE0B69">
      <w:pPr>
        <w:jc w:val="center"/>
      </w:pPr>
      <w:r>
        <w:t>DATA 607 Assignment One</w:t>
      </w:r>
    </w:p>
    <w:p w14:paraId="2D88B0CF" w14:textId="5C8D2E58" w:rsidR="00FE0B69" w:rsidRDefault="00FE0B69" w:rsidP="00FE0B69">
      <w:r>
        <w:t>This document contains the public links for the first assignment.</w:t>
      </w:r>
    </w:p>
    <w:p w14:paraId="2F37CF9E" w14:textId="2C3857A6" w:rsidR="00FE0B69" w:rsidRDefault="00FE0B69" w:rsidP="00FE0B69">
      <w:r>
        <w:t xml:space="preserve">RPubs: </w:t>
      </w:r>
      <w:hyperlink r:id="rId4" w:history="1">
        <w:r w:rsidRPr="00520199">
          <w:rPr>
            <w:rStyle w:val="Hyperlink"/>
          </w:rPr>
          <w:t>https://rpubs.com/zachsfr/722872</w:t>
        </w:r>
      </w:hyperlink>
      <w:r>
        <w:t xml:space="preserve"> </w:t>
      </w:r>
    </w:p>
    <w:p w14:paraId="08873C32" w14:textId="7CAA85C3" w:rsidR="00FE0B69" w:rsidRDefault="00FE0B69" w:rsidP="00FE0B69">
      <w:r>
        <w:t xml:space="preserve">GitHub:  </w:t>
      </w:r>
      <w:hyperlink r:id="rId5" w:history="1">
        <w:r w:rsidR="005A4B4C" w:rsidRPr="00520199">
          <w:rPr>
            <w:rStyle w:val="Hyperlink"/>
          </w:rPr>
          <w:t>https://github.com/zachsfr/Cuny-SPS/tree/main/607/HW</w:t>
        </w:r>
      </w:hyperlink>
    </w:p>
    <w:p w14:paraId="33679479" w14:textId="77777777" w:rsidR="005A4B4C" w:rsidRDefault="005A4B4C" w:rsidP="00FE0B69"/>
    <w:p w14:paraId="18A1BCFD" w14:textId="77777777" w:rsidR="006C50C6" w:rsidRDefault="006C50C6" w:rsidP="00FE0B69"/>
    <w:p w14:paraId="3FF5FA56" w14:textId="77777777" w:rsidR="00FE0B69" w:rsidRDefault="00FE0B69" w:rsidP="00FE0B69"/>
    <w:sectPr w:rsidR="00FE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69"/>
    <w:rsid w:val="000B7CF6"/>
    <w:rsid w:val="005A4B4C"/>
    <w:rsid w:val="006C50C6"/>
    <w:rsid w:val="00F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78DF"/>
  <w15:chartTrackingRefBased/>
  <w15:docId w15:val="{F9511DA0-7A4B-4869-8ABF-EC431FF2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4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achsfr/Cuny-SPS/tree/main/607/HW" TargetMode="External"/><Relationship Id="rId4" Type="http://schemas.openxmlformats.org/officeDocument/2006/relationships/hyperlink" Target="https://rpubs.com/zachsfr/7228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Safir</dc:creator>
  <cp:keywords/>
  <dc:description/>
  <cp:lastModifiedBy>Zachary Safir</cp:lastModifiedBy>
  <cp:revision>3</cp:revision>
  <dcterms:created xsi:type="dcterms:W3CDTF">2021-02-08T04:48:00Z</dcterms:created>
  <dcterms:modified xsi:type="dcterms:W3CDTF">2021-02-08T04:54:00Z</dcterms:modified>
</cp:coreProperties>
</file>