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4D5E" w14:textId="51A5C149" w:rsidR="00D57C34" w:rsidRDefault="00515DCD">
      <w:pPr>
        <w:rPr>
          <w:noProof/>
        </w:rPr>
      </w:pPr>
      <w:r>
        <w:t>Character Ideas</w:t>
      </w:r>
    </w:p>
    <w:p w14:paraId="0A7636A8" w14:textId="4D93E11B" w:rsidR="00515DCD" w:rsidRDefault="00515DCD" w:rsidP="00515DCD">
      <w:pPr>
        <w:pStyle w:val="ListParagraph"/>
        <w:numPr>
          <w:ilvl w:val="0"/>
          <w:numId w:val="1"/>
        </w:numPr>
        <w:rPr>
          <w:noProof/>
        </w:rPr>
      </w:pPr>
      <w:r>
        <w:t>Geometric Shape + Basic Shading</w:t>
      </w:r>
    </w:p>
    <w:p w14:paraId="728E9A83" w14:textId="73BAF8BC" w:rsidR="00515DCD" w:rsidRDefault="00515DCD" w:rsidP="00515DCD">
      <w:pPr>
        <w:pStyle w:val="ListParagraph"/>
        <w:numPr>
          <w:ilvl w:val="1"/>
          <w:numId w:val="1"/>
        </w:numPr>
        <w:rPr>
          <w:noProof/>
        </w:rPr>
      </w:pPr>
      <w:r>
        <w:t>Space can be expanded to squares, triangles, rectangles, and more basic geometric shapes.</w:t>
      </w:r>
    </w:p>
    <w:p w14:paraId="66E5336A" w14:textId="6667F0CE" w:rsidR="00B55603" w:rsidRDefault="00B55603" w:rsidP="00515DCD">
      <w:pPr>
        <w:pStyle w:val="ListParagraph"/>
        <w:numPr>
          <w:ilvl w:val="1"/>
          <w:numId w:val="1"/>
        </w:numPr>
        <w:rPr>
          <w:noProof/>
        </w:rPr>
      </w:pPr>
      <w:r>
        <w:t xml:space="preserve">Focus on shading for </w:t>
      </w:r>
      <w:proofErr w:type="gramStart"/>
      <w:r>
        <w:t>salience</w:t>
      </w:r>
      <w:proofErr w:type="gramEnd"/>
    </w:p>
    <w:p w14:paraId="578E28C1" w14:textId="6887B3B4" w:rsidR="00515DCD" w:rsidRDefault="00515DCD" w:rsidP="00515DCD">
      <w:pPr>
        <w:pStyle w:val="ListParagraph"/>
      </w:pPr>
    </w:p>
    <w:p w14:paraId="3AA3EE91" w14:textId="6A7CF0B3" w:rsidR="00515DCD" w:rsidRDefault="00515DCD" w:rsidP="00515DCD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6292AF" wp14:editId="79D3A408">
                <wp:simplePos x="0" y="0"/>
                <wp:positionH relativeFrom="column">
                  <wp:posOffset>876300</wp:posOffset>
                </wp:positionH>
                <wp:positionV relativeFrom="paragraph">
                  <wp:posOffset>5715</wp:posOffset>
                </wp:positionV>
                <wp:extent cx="3495675" cy="572453"/>
                <wp:effectExtent l="0" t="0" r="9525" b="0"/>
                <wp:wrapTight wrapText="bothSides">
                  <wp:wrapPolygon edited="0">
                    <wp:start x="9888" y="0"/>
                    <wp:lineTo x="0" y="0"/>
                    <wp:lineTo x="0" y="17261"/>
                    <wp:lineTo x="824" y="20857"/>
                    <wp:lineTo x="20717" y="20857"/>
                    <wp:lineTo x="21541" y="17261"/>
                    <wp:lineTo x="21541" y="0"/>
                    <wp:lineTo x="15891" y="0"/>
                    <wp:lineTo x="9888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572453"/>
                          <a:chOff x="0" y="0"/>
                          <a:chExt cx="3495675" cy="572453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aimler Brand &amp;amp; Design Navigato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05" t="14664" r="28205" b="20433"/>
                          <a:stretch/>
                        </pic:blipFill>
                        <pic:spPr bwMode="auto">
                          <a:xfrm>
                            <a:off x="0" y="10478"/>
                            <a:ext cx="56578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Daimler Brand &amp;amp; Design Navigato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05" t="14664" r="28205" b="20433"/>
                          <a:stretch/>
                        </pic:blipFill>
                        <pic:spPr bwMode="auto">
                          <a:xfrm flipH="1">
                            <a:off x="733425" y="10478"/>
                            <a:ext cx="56578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 descr="Daimler Brand &amp;amp; Design Navigato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05" t="14664" r="28205" b="20433"/>
                          <a:stretch/>
                        </pic:blipFill>
                        <pic:spPr bwMode="auto">
                          <a:xfrm rot="5400000" flipH="1">
                            <a:off x="1477328" y="1905"/>
                            <a:ext cx="56578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Daimler Brand &amp;amp; Design Navigato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05" t="14664" r="28205" b="20433"/>
                          <a:stretch/>
                        </pic:blipFill>
                        <pic:spPr bwMode="auto">
                          <a:xfrm rot="16200000" flipH="1" flipV="1">
                            <a:off x="2210753" y="1905"/>
                            <a:ext cx="56578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 descr="A Transparent PNG of a Circle : notinterest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01" t="12179" r="12178" b="12179"/>
                          <a:stretch/>
                        </pic:blipFill>
                        <pic:spPr bwMode="auto">
                          <a:xfrm>
                            <a:off x="2943225" y="10478"/>
                            <a:ext cx="552450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451697" id="Group 6" o:spid="_x0000_s1026" style="position:absolute;margin-left:69pt;margin-top:.45pt;width:275.25pt;height:45.1pt;z-index:251664384" coordsize="34956,5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Daimler Brand &amp;amp; Design Navigator" style="position:absolute;top:104;width:5657;height:5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">
                  <v:imagedata r:id="rId8" o:title="Daimler Brand &amp;amp; Design Navigator" croptop="9610f" cropbottom="13391f" cropleft="18484f" cropright="18484f"/>
                </v:shape>
                <v:shape id="Picture 2" o:spid="_x0000_s1028" type="#_x0000_t75" alt="Daimler Brand &amp;amp; Design Navigator" style="position:absolute;left:7334;top:104;width:5658;height:562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">
                  <v:imagedata r:id="rId8" o:title="Daimler Brand &amp;amp; Design Navigator" croptop="9610f" cropbottom="13391f" cropleft="18484f" cropright="18484f"/>
                </v:shape>
                <v:shape id="Picture 3" o:spid="_x0000_s1029" type="#_x0000_t75" alt="Daimler Brand &amp;amp; Design Navigator" style="position:absolute;left:14773;top:19;width:5657;height:5620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">
                  <v:imagedata r:id="rId8" o:title="Daimler Brand &amp;amp; Design Navigator" croptop="9610f" cropbottom="13391f" cropleft="18484f" cropright="18484f"/>
                </v:shape>
                <v:shape id="Picture 4" o:spid="_x0000_s1030" type="#_x0000_t75" alt="Daimler Brand &amp;amp; Design Navigator" style="position:absolute;left:22107;top:19;width:5657;height:5620;rotation:-9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">
                  <v:imagedata r:id="rId8" o:title="Daimler Brand &amp;amp; Design Navigator" croptop="9610f" cropbottom="13391f" cropleft="18484f" cropright="18484f"/>
                </v:shape>
                <v:shape id="Picture 5" o:spid="_x0000_s1031" type="#_x0000_t75" alt="A Transparent PNG of a Circle : notinteresting" style="position:absolute;left:29432;top:104;width:5524;height:5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">
                  <v:imagedata r:id="rId9" o:title=" notinteresting" croptop="7982f" cropbottom="7982f" cropleft="8193f" cropright="7981f"/>
                </v:shape>
                <w10:wrap type="tight"/>
              </v:group>
            </w:pict>
          </mc:Fallback>
        </mc:AlternateContent>
      </w:r>
    </w:p>
    <w:p w14:paraId="3B0BC786" w14:textId="7739851D" w:rsidR="00515DCD" w:rsidRDefault="00515DCD" w:rsidP="00515DCD">
      <w:pPr>
        <w:pStyle w:val="ListParagraph"/>
        <w:rPr>
          <w:noProof/>
        </w:rPr>
      </w:pPr>
    </w:p>
    <w:p w14:paraId="74B49A39" w14:textId="0AE63D92" w:rsidR="00515DCD" w:rsidRDefault="00515DCD" w:rsidP="00515DCD">
      <w:pPr>
        <w:pStyle w:val="ListParagraph"/>
        <w:rPr>
          <w:noProof/>
        </w:rPr>
      </w:pPr>
    </w:p>
    <w:p w14:paraId="3DD4C1F0" w14:textId="77777777" w:rsidR="00B55603" w:rsidRDefault="00B55603" w:rsidP="00515DCD">
      <w:pPr>
        <w:pStyle w:val="ListParagraph"/>
        <w:rPr>
          <w:noProof/>
        </w:rPr>
      </w:pPr>
    </w:p>
    <w:p w14:paraId="0311BBFB" w14:textId="5A5A716E" w:rsidR="00515DCD" w:rsidRDefault="00515DCD" w:rsidP="00515DCD">
      <w:pPr>
        <w:pStyle w:val="ListParagraph"/>
        <w:rPr>
          <w:noProof/>
        </w:rPr>
      </w:pPr>
    </w:p>
    <w:p w14:paraId="737B7A9E" w14:textId="5879FB31" w:rsidR="00515DCD" w:rsidRDefault="00515DCD" w:rsidP="00515DC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Letters/More complex polygons.</w:t>
      </w:r>
    </w:p>
    <w:p w14:paraId="1494F13D" w14:textId="151C525B" w:rsidR="00515DCD" w:rsidRDefault="00515DCD" w:rsidP="00515DC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Shadding is possible</w:t>
      </w:r>
    </w:p>
    <w:p w14:paraId="0BB1EA35" w14:textId="3C8E03F3" w:rsidR="00515DCD" w:rsidRDefault="00515DCD" w:rsidP="00515DC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Focuses on rotation for salience</w:t>
      </w:r>
    </w:p>
    <w:p w14:paraId="0D27B796" w14:textId="40FBEE98" w:rsidR="00B55603" w:rsidRDefault="00B55603" w:rsidP="00B5560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0EA4B47" wp14:editId="45680DB7">
                <wp:simplePos x="0" y="0"/>
                <wp:positionH relativeFrom="column">
                  <wp:posOffset>180975</wp:posOffset>
                </wp:positionH>
                <wp:positionV relativeFrom="paragraph">
                  <wp:posOffset>7620</wp:posOffset>
                </wp:positionV>
                <wp:extent cx="4135755" cy="412115"/>
                <wp:effectExtent l="0" t="0" r="0" b="6985"/>
                <wp:wrapTight wrapText="bothSides">
                  <wp:wrapPolygon edited="0">
                    <wp:start x="11143" y="0"/>
                    <wp:lineTo x="0" y="0"/>
                    <wp:lineTo x="0" y="20968"/>
                    <wp:lineTo x="11143" y="20968"/>
                    <wp:lineTo x="15421" y="20968"/>
                    <wp:lineTo x="21491" y="18971"/>
                    <wp:lineTo x="21491" y="1997"/>
                    <wp:lineTo x="15421" y="0"/>
                    <wp:lineTo x="11143" y="0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5755" cy="412115"/>
                          <a:chOff x="0" y="0"/>
                          <a:chExt cx="4135755" cy="412115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Star V Symbol | Athletics | Brand Style Guide | Division of Communications  | Vanderbilt Universit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500" t="41500" r="42000" b="38000"/>
                          <a:stretch/>
                        </pic:blipFill>
                        <pic:spPr bwMode="auto">
                          <a:xfrm>
                            <a:off x="0" y="9525"/>
                            <a:ext cx="314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 descr="Star V Symbol | Athletics | Brand Style Guide | Division of Communications  | Vanderbilt Universit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500" t="41500" r="42000" b="38000"/>
                          <a:stretch/>
                        </pic:blipFill>
                        <pic:spPr bwMode="auto">
                          <a:xfrm rot="10800000">
                            <a:off x="504825" y="9525"/>
                            <a:ext cx="314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 descr="Star V Symbol | Athletics | Brand Style Guide | Division of Communications  | Vanderbilt Universit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500" t="41500" r="42000" b="38000"/>
                          <a:stretch/>
                        </pic:blipFill>
                        <pic:spPr bwMode="auto">
                          <a:xfrm rot="16200000">
                            <a:off x="1038225" y="9525"/>
                            <a:ext cx="314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Star V Symbol | Athletics | Brand Style Guide | Division of Communications  | Vanderbilt Universit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500" t="41500" r="42000" b="38000"/>
                          <a:stretch/>
                        </pic:blipFill>
                        <pic:spPr bwMode="auto">
                          <a:xfrm rot="5400000">
                            <a:off x="1619250" y="9525"/>
                            <a:ext cx="314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74" t="12110" r="16751" b="17969"/>
                          <a:stretch/>
                        </pic:blipFill>
                        <pic:spPr bwMode="auto">
                          <a:xfrm>
                            <a:off x="2162175" y="0"/>
                            <a:ext cx="295275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74" t="12110" r="16751" b="17969"/>
                          <a:stretch/>
                        </pic:blipFill>
                        <pic:spPr bwMode="auto">
                          <a:xfrm rot="10800000">
                            <a:off x="2638425" y="0"/>
                            <a:ext cx="295275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74" t="12110" r="16751" b="17969"/>
                          <a:stretch/>
                        </pic:blipFill>
                        <pic:spPr bwMode="auto">
                          <a:xfrm rot="16200000">
                            <a:off x="3181985" y="635"/>
                            <a:ext cx="295275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74" t="12110" r="16751" b="17969"/>
                          <a:stretch/>
                        </pic:blipFill>
                        <pic:spPr bwMode="auto">
                          <a:xfrm rot="5400000">
                            <a:off x="3782060" y="635"/>
                            <a:ext cx="295275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E31EBD" id="Group 15" o:spid="_x0000_s1026" style="position:absolute;margin-left:14.25pt;margin-top:.6pt;width:325.65pt;height:32.45pt;z-index:251679744" coordsize="41357,4121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">
                <v:shape id="Picture 7" o:spid="_x0000_s1027" type="#_x0000_t75" alt="Star V Symbol | Athletics | Brand Style Guide | Division of Communications  | Vanderbilt University" style="position:absolute;top:95;width:3143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">
                  <v:imagedata r:id="rId12" o:title="Star V Symbol | Athletics | Brand Style Guide | Division of Communications  | Vanderbilt University" croptop="27197f" cropbottom="24904f" cropleft="27197f" cropright="27525f"/>
                </v:shape>
                <v:shape id="Picture 8" o:spid="_x0000_s1028" type="#_x0000_t75" alt="Star V Symbol | Athletics | Brand Style Guide | Division of Communications  | Vanderbilt University" style="position:absolute;left:5048;top:95;width:3143;height:3905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">
                  <v:imagedata r:id="rId12" o:title="Star V Symbol | Athletics | Brand Style Guide | Division of Communications  | Vanderbilt University" croptop="27197f" cropbottom="24904f" cropleft="27197f" cropright="27525f"/>
                </v:shape>
                <v:shape id="Picture 9" o:spid="_x0000_s1029" type="#_x0000_t75" alt="Star V Symbol | Athletics | Brand Style Guide | Division of Communications  | Vanderbilt University" style="position:absolute;left:10382;top:95;width:3143;height:3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">
                  <v:imagedata r:id="rId12" o:title="Star V Symbol | Athletics | Brand Style Guide | Division of Communications  | Vanderbilt University" croptop="27197f" cropbottom="24904f" cropleft="27197f" cropright="27525f"/>
                </v:shape>
                <v:shape id="Picture 10" o:spid="_x0000_s1030" type="#_x0000_t75" alt="Star V Symbol | Athletics | Brand Style Guide | Division of Communications  | Vanderbilt University" style="position:absolute;left:16192;top:95;width:3143;height:390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">
                  <v:imagedata r:id="rId12" o:title="Star V Symbol | Athletics | Brand Style Guide | Division of Communications  | Vanderbilt University" croptop="27197f" cropbottom="24904f" cropleft="27197f" cropright="27525f"/>
                </v:shape>
                <v:shape id="Picture 11" o:spid="_x0000_s1031" type="#_x0000_t75" style="position:absolute;left:21621;width:2953;height:4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">
                  <v:imagedata r:id="rId13" o:title="" croptop="7936f" cropbottom="11776f" cropleft="11976f" cropright="10978f"/>
                </v:shape>
                <v:shape id="Picture 12" o:spid="_x0000_s1032" type="#_x0000_t75" style="position:absolute;left:26384;width:2953;height:4121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">
                  <v:imagedata r:id="rId13" o:title="" croptop="7936f" cropbottom="11776f" cropleft="11976f" cropright="10978f"/>
                </v:shape>
                <v:shape id="Picture 13" o:spid="_x0000_s1033" type="#_x0000_t75" style="position:absolute;left:31819;top:6;width:2953;height:412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">
                  <v:imagedata r:id="rId13" o:title="" croptop="7936f" cropbottom="11776f" cropleft="11976f" cropright="10978f"/>
                </v:shape>
                <v:shape id="Picture 14" o:spid="_x0000_s1034" type="#_x0000_t75" style="position:absolute;left:37820;top:6;width:2953;height:4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">
                  <v:imagedata r:id="rId13" o:title="" croptop="7936f" cropbottom="11776f" cropleft="11976f" cropright="10978f"/>
                </v:shape>
                <w10:wrap type="tight"/>
              </v:group>
            </w:pict>
          </mc:Fallback>
        </mc:AlternateContent>
      </w:r>
    </w:p>
    <w:p w14:paraId="5C3BB7A3" w14:textId="5071F07F" w:rsidR="00B55603" w:rsidRDefault="00B55603" w:rsidP="00B55603">
      <w:pPr>
        <w:rPr>
          <w:noProof/>
        </w:rPr>
      </w:pPr>
    </w:p>
    <w:p w14:paraId="3E241FD7" w14:textId="77777777" w:rsidR="00B55603" w:rsidRDefault="00B55603" w:rsidP="00B55603">
      <w:pPr>
        <w:rPr>
          <w:noProof/>
        </w:rPr>
      </w:pPr>
    </w:p>
    <w:p w14:paraId="7CB5F973" w14:textId="488A4024" w:rsidR="00B55603" w:rsidRDefault="00B55603" w:rsidP="00B5560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Flower Design</w:t>
      </w:r>
    </w:p>
    <w:p w14:paraId="7ACB8103" w14:textId="67539186" w:rsidR="00B55603" w:rsidRDefault="00B55603" w:rsidP="00B556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Focuses on petal number and shading for salience</w:t>
      </w:r>
    </w:p>
    <w:p w14:paraId="0C02BD51" w14:textId="41A6F99D" w:rsidR="00B55603" w:rsidRDefault="00B55603" w:rsidP="00B556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Petal shape could be a dimension</w:t>
      </w:r>
    </w:p>
    <w:p w14:paraId="3DC2DF77" w14:textId="04EA6DC5" w:rsidR="00B55603" w:rsidRDefault="00DA6CDF" w:rsidP="00B556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 reality, it is simply a circle where different petal like shapes can be rotated around it, allowing for variation.</w:t>
      </w:r>
    </w:p>
    <w:p w14:paraId="02583FC1" w14:textId="39649ACA" w:rsidR="00D30650" w:rsidRDefault="00DA6CDF" w:rsidP="00D3065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Another possible dimension, although I am highly doubtful that is would necessary or helpful, is ‘layering’ where petals can appear behind the the frontmost petals. </w:t>
      </w:r>
    </w:p>
    <w:p w14:paraId="13E8BB86" w14:textId="77777777" w:rsidR="00D30650" w:rsidRDefault="00D30650" w:rsidP="00D3065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Could be too complicated. Perhaps if we stick to one to four petals, that might help.</w:t>
      </w:r>
    </w:p>
    <w:p w14:paraId="07DC08C5" w14:textId="76412DE9" w:rsidR="00515DCD" w:rsidRDefault="00D30650" w:rsidP="00D3065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888B77D" wp14:editId="1A8D485B">
            <wp:simplePos x="0" y="0"/>
            <wp:positionH relativeFrom="column">
              <wp:posOffset>257175</wp:posOffset>
            </wp:positionH>
            <wp:positionV relativeFrom="paragraph">
              <wp:posOffset>283210</wp:posOffset>
            </wp:positionV>
            <wp:extent cx="885245" cy="914400"/>
            <wp:effectExtent l="0" t="0" r="0" b="0"/>
            <wp:wrapTight wrapText="bothSides">
              <wp:wrapPolygon edited="0">
                <wp:start x="8367" y="0"/>
                <wp:lineTo x="7438" y="2250"/>
                <wp:lineTo x="8367" y="7650"/>
                <wp:lineTo x="0" y="7650"/>
                <wp:lineTo x="0" y="13050"/>
                <wp:lineTo x="7902" y="14850"/>
                <wp:lineTo x="7438" y="17100"/>
                <wp:lineTo x="7902" y="20700"/>
                <wp:lineTo x="8367" y="21150"/>
                <wp:lineTo x="12551" y="21150"/>
                <wp:lineTo x="13481" y="20700"/>
                <wp:lineTo x="13016" y="14850"/>
                <wp:lineTo x="20918" y="13050"/>
                <wp:lineTo x="20918" y="7650"/>
                <wp:lineTo x="13481" y="7650"/>
                <wp:lineTo x="13481" y="2700"/>
                <wp:lineTo x="12551" y="0"/>
                <wp:lineTo x="8367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0" t="17636" r="18387" b="17636"/>
                    <a:stretch/>
                  </pic:blipFill>
                  <pic:spPr bwMode="auto">
                    <a:xfrm>
                      <a:off x="0" y="0"/>
                      <a:ext cx="8852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74EFBDD6" wp14:editId="00728CE3">
            <wp:simplePos x="0" y="0"/>
            <wp:positionH relativeFrom="column">
              <wp:posOffset>4028440</wp:posOffset>
            </wp:positionH>
            <wp:positionV relativeFrom="paragraph">
              <wp:posOffset>284480</wp:posOffset>
            </wp:positionV>
            <wp:extent cx="911662" cy="914400"/>
            <wp:effectExtent l="0" t="0" r="3175" b="0"/>
            <wp:wrapTight wrapText="bothSides">
              <wp:wrapPolygon edited="0">
                <wp:start x="9031" y="0"/>
                <wp:lineTo x="3613" y="1800"/>
                <wp:lineTo x="1806" y="4500"/>
                <wp:lineTo x="3161" y="7200"/>
                <wp:lineTo x="0" y="8550"/>
                <wp:lineTo x="0" y="12150"/>
                <wp:lineTo x="2709" y="14400"/>
                <wp:lineTo x="1806" y="16650"/>
                <wp:lineTo x="3161" y="18900"/>
                <wp:lineTo x="9031" y="21150"/>
                <wp:lineTo x="12644" y="21150"/>
                <wp:lineTo x="15805" y="21150"/>
                <wp:lineTo x="19869" y="17100"/>
                <wp:lineTo x="18966" y="14400"/>
                <wp:lineTo x="21224" y="12150"/>
                <wp:lineTo x="21224" y="8550"/>
                <wp:lineTo x="18514" y="7200"/>
                <wp:lineTo x="20321" y="4500"/>
                <wp:lineTo x="18514" y="2700"/>
                <wp:lineTo x="12644" y="0"/>
                <wp:lineTo x="9031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5" t="18762" r="19138" b="18574"/>
                    <a:stretch/>
                  </pic:blipFill>
                  <pic:spPr bwMode="auto">
                    <a:xfrm>
                      <a:off x="0" y="0"/>
                      <a:ext cx="91166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1EE22C31" wp14:editId="45938B2D">
            <wp:simplePos x="0" y="0"/>
            <wp:positionH relativeFrom="column">
              <wp:posOffset>2770505</wp:posOffset>
            </wp:positionH>
            <wp:positionV relativeFrom="paragraph">
              <wp:posOffset>278130</wp:posOffset>
            </wp:positionV>
            <wp:extent cx="906145" cy="914400"/>
            <wp:effectExtent l="0" t="0" r="8255" b="0"/>
            <wp:wrapTight wrapText="bothSides">
              <wp:wrapPolygon edited="0">
                <wp:start x="9082" y="0"/>
                <wp:lineTo x="2725" y="2700"/>
                <wp:lineTo x="1816" y="4050"/>
                <wp:lineTo x="2725" y="7200"/>
                <wp:lineTo x="0" y="8550"/>
                <wp:lineTo x="0" y="12150"/>
                <wp:lineTo x="2270" y="14400"/>
                <wp:lineTo x="1816" y="17100"/>
                <wp:lineTo x="4995" y="20250"/>
                <wp:lineTo x="9082" y="21150"/>
                <wp:lineTo x="12261" y="21150"/>
                <wp:lineTo x="15439" y="21150"/>
                <wp:lineTo x="19526" y="17100"/>
                <wp:lineTo x="19072" y="14400"/>
                <wp:lineTo x="21343" y="12150"/>
                <wp:lineTo x="21343" y="8550"/>
                <wp:lineTo x="18164" y="7200"/>
                <wp:lineTo x="19980" y="4500"/>
                <wp:lineTo x="18618" y="2250"/>
                <wp:lineTo x="12261" y="0"/>
                <wp:lineTo x="9082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2" t="18574" r="18761" b="18387"/>
                    <a:stretch/>
                  </pic:blipFill>
                  <pic:spPr bwMode="auto">
                    <a:xfrm>
                      <a:off x="0" y="0"/>
                      <a:ext cx="9061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4D5BA927" wp14:editId="484F055B">
            <wp:simplePos x="0" y="0"/>
            <wp:positionH relativeFrom="column">
              <wp:posOffset>1493520</wp:posOffset>
            </wp:positionH>
            <wp:positionV relativeFrom="paragraph">
              <wp:posOffset>280670</wp:posOffset>
            </wp:positionV>
            <wp:extent cx="924992" cy="914400"/>
            <wp:effectExtent l="0" t="0" r="8890" b="0"/>
            <wp:wrapTight wrapText="bothSides">
              <wp:wrapPolygon edited="0">
                <wp:start x="1335" y="0"/>
                <wp:lineTo x="0" y="1350"/>
                <wp:lineTo x="0" y="5400"/>
                <wp:lineTo x="2670" y="7200"/>
                <wp:lineTo x="1780" y="14400"/>
                <wp:lineTo x="0" y="16200"/>
                <wp:lineTo x="0" y="19800"/>
                <wp:lineTo x="1335" y="21150"/>
                <wp:lineTo x="20027" y="21150"/>
                <wp:lineTo x="21363" y="19800"/>
                <wp:lineTo x="21363" y="16200"/>
                <wp:lineTo x="19582" y="14400"/>
                <wp:lineTo x="18692" y="7200"/>
                <wp:lineTo x="21363" y="4500"/>
                <wp:lineTo x="21363" y="1350"/>
                <wp:lineTo x="20027" y="0"/>
                <wp:lineTo x="1335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6" t="25704" r="25328" b="25704"/>
                    <a:stretch/>
                  </pic:blipFill>
                  <pic:spPr bwMode="auto">
                    <a:xfrm>
                      <a:off x="0" y="0"/>
                      <a:ext cx="92499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22D724" w14:textId="1BA47F89" w:rsidR="00D30650" w:rsidRDefault="00D30650" w:rsidP="00D30650">
      <w:pPr>
        <w:rPr>
          <w:noProof/>
        </w:rPr>
      </w:pPr>
    </w:p>
    <w:p w14:paraId="10BD5D20" w14:textId="4BAA4A80" w:rsidR="00D30650" w:rsidRDefault="00D30650" w:rsidP="00D30650">
      <w:pPr>
        <w:rPr>
          <w:noProof/>
        </w:rPr>
      </w:pPr>
    </w:p>
    <w:p w14:paraId="5EF8DAFA" w14:textId="0BF597CB" w:rsidR="00D30650" w:rsidRDefault="00D30650" w:rsidP="00D30650">
      <w:pPr>
        <w:rPr>
          <w:noProof/>
        </w:rPr>
      </w:pPr>
    </w:p>
    <w:p w14:paraId="67CCFA98" w14:textId="3DB68DBC" w:rsidR="00D30650" w:rsidRDefault="00D30650" w:rsidP="00D30650">
      <w:pPr>
        <w:rPr>
          <w:noProof/>
        </w:rPr>
      </w:pPr>
    </w:p>
    <w:p w14:paraId="1F682A15" w14:textId="7A2337B9" w:rsidR="00D30650" w:rsidRDefault="00D30650" w:rsidP="00D30650">
      <w:pPr>
        <w:rPr>
          <w:noProof/>
        </w:rPr>
      </w:pPr>
    </w:p>
    <w:p w14:paraId="01B8F518" w14:textId="5AB02064" w:rsidR="00515DCD" w:rsidRDefault="00D30650">
      <w:pPr>
        <w:rPr>
          <w:noProof/>
        </w:rPr>
      </w:pPr>
      <w:r>
        <w:rPr>
          <w:noProof/>
        </w:rPr>
        <w:t>Additional Dimensions Ideas</w:t>
      </w:r>
    </w:p>
    <w:p w14:paraId="3B1D117A" w14:textId="4C530691" w:rsidR="00D30650" w:rsidRDefault="000F6259" w:rsidP="00D30650">
      <w:pPr>
        <w:pStyle w:val="ListParagraph"/>
        <w:numPr>
          <w:ilvl w:val="0"/>
          <w:numId w:val="2"/>
        </w:numPr>
      </w:pPr>
      <w:proofErr w:type="gramStart"/>
      <w:r>
        <w:t>X,Y</w:t>
      </w:r>
      <w:proofErr w:type="gramEnd"/>
      <w:r>
        <w:t>,Z</w:t>
      </w:r>
      <w:r w:rsidR="00BD24F3">
        <w:t xml:space="preserve"> body</w:t>
      </w:r>
      <w:r>
        <w:t xml:space="preserve"> Compression/Expansion </w:t>
      </w:r>
    </w:p>
    <w:p w14:paraId="12D30EE5" w14:textId="31D78275" w:rsidR="00D30650" w:rsidRDefault="00BD24F3" w:rsidP="00D30650">
      <w:pPr>
        <w:pStyle w:val="ListParagraph"/>
        <w:numPr>
          <w:ilvl w:val="1"/>
          <w:numId w:val="2"/>
        </w:numPr>
      </w:pPr>
      <w:r>
        <w:t xml:space="preserve">Alter the object body by a given percentage or value. This could increase Height, Width, or Depth. This could have a stretch or scaling affect. If scaling, the material and </w:t>
      </w:r>
      <w:proofErr w:type="spellStart"/>
      <w:r>
        <w:t>uvwmap</w:t>
      </w:r>
      <w:proofErr w:type="spellEnd"/>
      <w:r>
        <w:t xml:space="preserve"> will need to be manipulated accordingly. I lean toward the latter. </w:t>
      </w:r>
    </w:p>
    <w:p w14:paraId="33B48C16" w14:textId="7E739A4C" w:rsidR="00BD24F3" w:rsidRDefault="00BD24F3" w:rsidP="00D30650">
      <w:pPr>
        <w:pStyle w:val="ListParagraph"/>
        <w:numPr>
          <w:ilvl w:val="1"/>
          <w:numId w:val="2"/>
        </w:numPr>
      </w:pPr>
      <w:r>
        <w:t>Viewpoint independent</w:t>
      </w:r>
    </w:p>
    <w:p w14:paraId="7585A707" w14:textId="0DE8675A" w:rsidR="00D30650" w:rsidRDefault="00D30650" w:rsidP="00D30650"/>
    <w:p w14:paraId="3B447516" w14:textId="583B824E" w:rsidR="00D30650" w:rsidRDefault="00D30650" w:rsidP="00D30650">
      <w:pPr>
        <w:pStyle w:val="ListParagraph"/>
        <w:numPr>
          <w:ilvl w:val="0"/>
          <w:numId w:val="2"/>
        </w:numPr>
      </w:pPr>
      <w:r>
        <w:t>Tilting</w:t>
      </w:r>
    </w:p>
    <w:p w14:paraId="7E02C046" w14:textId="4B6F3993" w:rsidR="00D30650" w:rsidRDefault="00D30650" w:rsidP="00D30650">
      <w:pPr>
        <w:pStyle w:val="ListParagraph"/>
        <w:numPr>
          <w:ilvl w:val="1"/>
          <w:numId w:val="2"/>
        </w:numPr>
      </w:pPr>
      <w:r>
        <w:t>Give a slight bend to the object.</w:t>
      </w:r>
    </w:p>
    <w:p w14:paraId="0500A588" w14:textId="282FB375" w:rsidR="0019514D" w:rsidRDefault="0019514D" w:rsidP="0019514D">
      <w:pPr>
        <w:pStyle w:val="ListParagraph"/>
        <w:numPr>
          <w:ilvl w:val="2"/>
          <w:numId w:val="2"/>
        </w:numPr>
      </w:pPr>
      <w:r>
        <w:t>Could be slightly awkward with the pyramidal and other body types.</w:t>
      </w:r>
    </w:p>
    <w:p w14:paraId="49044D9F" w14:textId="42DF356F" w:rsidR="00BD24F3" w:rsidRDefault="00BD24F3" w:rsidP="00BD24F3">
      <w:pPr>
        <w:pStyle w:val="ListParagraph"/>
        <w:numPr>
          <w:ilvl w:val="0"/>
          <w:numId w:val="2"/>
        </w:numPr>
      </w:pPr>
      <w:r>
        <w:t>Twist</w:t>
      </w:r>
    </w:p>
    <w:p w14:paraId="24073A94" w14:textId="69549EE1" w:rsidR="00BD24F3" w:rsidRDefault="00BD24F3" w:rsidP="00BD24F3">
      <w:pPr>
        <w:pStyle w:val="ListParagraph"/>
        <w:numPr>
          <w:ilvl w:val="1"/>
          <w:numId w:val="2"/>
        </w:numPr>
      </w:pPr>
      <w:r>
        <w:t xml:space="preserve">Twist the object along the z </w:t>
      </w:r>
      <w:proofErr w:type="gramStart"/>
      <w:r>
        <w:t>axis</w:t>
      </w:r>
      <w:proofErr w:type="gramEnd"/>
    </w:p>
    <w:p w14:paraId="6A6B0A7E" w14:textId="32928344" w:rsidR="0019514D" w:rsidRDefault="0019514D" w:rsidP="0019514D">
      <w:pPr>
        <w:pStyle w:val="ListParagraph"/>
        <w:numPr>
          <w:ilvl w:val="0"/>
          <w:numId w:val="2"/>
        </w:numPr>
      </w:pPr>
      <w:r>
        <w:t>Holes…?</w:t>
      </w:r>
    </w:p>
    <w:p w14:paraId="39C285AB" w14:textId="03EEC16F" w:rsidR="0019514D" w:rsidRDefault="0019514D" w:rsidP="0019514D">
      <w:pPr>
        <w:pStyle w:val="ListParagraph"/>
        <w:numPr>
          <w:ilvl w:val="1"/>
          <w:numId w:val="2"/>
        </w:numPr>
      </w:pPr>
      <w:r>
        <w:t xml:space="preserve">Perhaps we could make an indention into the object body, or a hole that goes all the way through the center of the object. </w:t>
      </w:r>
    </w:p>
    <w:p w14:paraId="797F6FA6" w14:textId="71E6BC29" w:rsidR="0019514D" w:rsidRDefault="0019514D" w:rsidP="0019514D">
      <w:pPr>
        <w:pStyle w:val="ListParagraph"/>
        <w:numPr>
          <w:ilvl w:val="1"/>
          <w:numId w:val="2"/>
        </w:numPr>
      </w:pPr>
      <w:r>
        <w:t>Could be increased in number.</w:t>
      </w:r>
    </w:p>
    <w:p w14:paraId="3BCD5F1D" w14:textId="6D6AE7F4" w:rsidR="0019514D" w:rsidRDefault="0019514D" w:rsidP="0019514D">
      <w:pPr>
        <w:pStyle w:val="ListParagraph"/>
        <w:numPr>
          <w:ilvl w:val="1"/>
          <w:numId w:val="2"/>
        </w:numPr>
      </w:pPr>
      <w:r>
        <w:t xml:space="preserve">Size can be </w:t>
      </w:r>
      <w:proofErr w:type="gramStart"/>
      <w:r>
        <w:t>varied</w:t>
      </w:r>
      <w:proofErr w:type="gramEnd"/>
    </w:p>
    <w:p w14:paraId="3951636B" w14:textId="661EDD64" w:rsidR="0019514D" w:rsidRDefault="0019514D" w:rsidP="0019514D">
      <w:pPr>
        <w:pStyle w:val="ListParagraph"/>
        <w:numPr>
          <w:ilvl w:val="1"/>
          <w:numId w:val="2"/>
        </w:numPr>
      </w:pPr>
      <w:r>
        <w:t xml:space="preserve">It could also be possible to do a whole with a ring in it. </w:t>
      </w:r>
    </w:p>
    <w:p w14:paraId="49202709" w14:textId="60C133E2" w:rsidR="0019514D" w:rsidRDefault="0019514D" w:rsidP="0019514D"/>
    <w:p w14:paraId="618D3925" w14:textId="0811C6D5" w:rsidR="0019514D" w:rsidRDefault="0019514D" w:rsidP="0019514D">
      <w:r>
        <w:t>Reworking the pedestal.</w:t>
      </w:r>
    </w:p>
    <w:p w14:paraId="255D8C87" w14:textId="4AA35566" w:rsidR="0019514D" w:rsidRDefault="00BD24F3" w:rsidP="0019514D">
      <w:r>
        <w:t xml:space="preserve">Although the character is a good dimension, the pedestal needs to look natural as </w:t>
      </w:r>
      <w:proofErr w:type="spellStart"/>
      <w:r>
        <w:t>Thilo</w:t>
      </w:r>
      <w:proofErr w:type="spellEnd"/>
      <w:r>
        <w:t xml:space="preserve"> said. To fix this I think a flat faced semi-circle may do the trick. I can play with this idea around in 3ds max. I would hope that it would make it seem natural and stylistically better. </w:t>
      </w:r>
      <w:proofErr w:type="gramStart"/>
      <w:r>
        <w:t>I’m</w:t>
      </w:r>
      <w:proofErr w:type="gramEnd"/>
      <w:r>
        <w:t xml:space="preserve"> sure </w:t>
      </w:r>
      <w:r w:rsidR="00C10DAE">
        <w:t xml:space="preserve">there are </w:t>
      </w:r>
      <w:r>
        <w:t>better ways to approach this, but this is would I came up with as of now.</w:t>
      </w:r>
      <w:r w:rsidR="0019514D">
        <w:tab/>
      </w:r>
    </w:p>
    <w:sectPr w:rsidR="0019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B4E1F"/>
    <w:multiLevelType w:val="hybridMultilevel"/>
    <w:tmpl w:val="CA664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C70DE"/>
    <w:multiLevelType w:val="hybridMultilevel"/>
    <w:tmpl w:val="953A6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CF"/>
    <w:rsid w:val="000768CF"/>
    <w:rsid w:val="000F6259"/>
    <w:rsid w:val="0019514D"/>
    <w:rsid w:val="00237493"/>
    <w:rsid w:val="00515DCD"/>
    <w:rsid w:val="00B55603"/>
    <w:rsid w:val="00BD24F3"/>
    <w:rsid w:val="00C10DAE"/>
    <w:rsid w:val="00D30650"/>
    <w:rsid w:val="00D57C34"/>
    <w:rsid w:val="00DA6CDF"/>
    <w:rsid w:val="00E85F9F"/>
    <w:rsid w:val="00FB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9564"/>
  <w15:chartTrackingRefBased/>
  <w15:docId w15:val="{5A30A90A-9DF3-4566-A38E-4DAA335F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D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Simopoulos, Zachary J</dc:creator>
  <cp:keywords/>
  <dc:description/>
  <cp:lastModifiedBy>Simopoulos, Zachary J</cp:lastModifiedBy>
  <cp:revision>3</cp:revision>
  <dcterms:created xsi:type="dcterms:W3CDTF">2021-06-19T16:15:00Z</dcterms:created>
  <dcterms:modified xsi:type="dcterms:W3CDTF">2021-06-21T19:04:00Z</dcterms:modified>
</cp:coreProperties>
</file>