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47AF" w14:textId="46A32426" w:rsidR="00634ACC" w:rsidRPr="00634ACC" w:rsidRDefault="00634ACC" w:rsidP="00634ACC">
      <w:r w:rsidRPr="00634ACC">
        <w:drawing>
          <wp:inline distT="0" distB="0" distL="0" distR="0" wp14:anchorId="63BED2F1" wp14:editId="3A7FA664">
            <wp:extent cx="5943600" cy="5943600"/>
            <wp:effectExtent l="0" t="0" r="0" b="0"/>
            <wp:docPr id="520111577" name="Picture 2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11577" name="Picture 2" descr="A graph of different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A414" w14:textId="2AEF23C4" w:rsidR="00634ACC" w:rsidRPr="00634ACC" w:rsidRDefault="00634ACC" w:rsidP="00634ACC">
      <w:r w:rsidRPr="00634ACC">
        <w:lastRenderedPageBreak/>
        <w:drawing>
          <wp:inline distT="0" distB="0" distL="0" distR="0" wp14:anchorId="08AFF4F2" wp14:editId="7FF0231A">
            <wp:extent cx="5943600" cy="3962400"/>
            <wp:effectExtent l="0" t="0" r="0" b="0"/>
            <wp:docPr id="1483519302" name="Picture 4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9302" name="Picture 4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2A00E" w14:textId="7E37C90F" w:rsidR="00634ACC" w:rsidRPr="00634ACC" w:rsidRDefault="00634ACC" w:rsidP="00634ACC">
      <w:r w:rsidRPr="00634ACC">
        <w:drawing>
          <wp:inline distT="0" distB="0" distL="0" distR="0" wp14:anchorId="0738C538" wp14:editId="08B0C131">
            <wp:extent cx="5943600" cy="3962400"/>
            <wp:effectExtent l="0" t="0" r="0" b="0"/>
            <wp:docPr id="552270686" name="Picture 6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70686" name="Picture 6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AD0D" w14:textId="18F67140" w:rsidR="00634ACC" w:rsidRPr="00634ACC" w:rsidRDefault="00634ACC" w:rsidP="00634ACC">
      <w:pPr>
        <w:rPr>
          <w:b/>
          <w:bCs/>
        </w:rPr>
      </w:pPr>
      <w:r w:rsidRPr="006B22E4">
        <w:rPr>
          <w:b/>
          <w:bCs/>
        </w:rPr>
        <w:lastRenderedPageBreak/>
        <w:drawing>
          <wp:inline distT="0" distB="0" distL="0" distR="0" wp14:anchorId="41FC6B1A" wp14:editId="1B5AE285">
            <wp:extent cx="5943600" cy="7132320"/>
            <wp:effectExtent l="0" t="0" r="0" b="0"/>
            <wp:docPr id="617305448" name="Picture 8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05448" name="Picture 8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5271C" w14:textId="77777777" w:rsidR="00634ACC" w:rsidRDefault="00634ACC"/>
    <w:sectPr w:rsidR="0063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CC"/>
    <w:rsid w:val="003457F5"/>
    <w:rsid w:val="00634ACC"/>
    <w:rsid w:val="006B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9807"/>
  <w15:chartTrackingRefBased/>
  <w15:docId w15:val="{27415FE6-823E-4DD2-A3AD-C24B042E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Stamplis</dc:creator>
  <cp:keywords/>
  <dc:description/>
  <cp:lastModifiedBy>Zach Stamplis</cp:lastModifiedBy>
  <cp:revision>2</cp:revision>
  <dcterms:created xsi:type="dcterms:W3CDTF">2025-11-14T01:49:00Z</dcterms:created>
  <dcterms:modified xsi:type="dcterms:W3CDTF">2025-11-14T01:52:00Z</dcterms:modified>
</cp:coreProperties>
</file>