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7D86" w14:textId="63A12CEF" w:rsidR="00BF05B1" w:rsidRDefault="004F5FE0">
      <w:r>
        <w:t xml:space="preserve">Microsoft Excel Homework </w:t>
      </w:r>
      <w:r w:rsidR="00BD00EB">
        <w:t xml:space="preserve">for GW Data Bootcamp </w:t>
      </w:r>
    </w:p>
    <w:p w14:paraId="3945C96E" w14:textId="454D5D6C" w:rsidR="00BD00EB" w:rsidRDefault="00BD00EB"/>
    <w:p w14:paraId="4405D79E" w14:textId="3C0D8D86" w:rsidR="00BD00EB" w:rsidRDefault="00BD00EB">
      <w:r>
        <w:t>Part 1 Case #1</w:t>
      </w:r>
    </w:p>
    <w:p w14:paraId="6EFB3288" w14:textId="35CE77FA" w:rsidR="00BD00EB" w:rsidRDefault="00BD00EB"/>
    <w:p w14:paraId="4CDD934D" w14:textId="496058AC" w:rsidR="00BD00EB" w:rsidRDefault="00BD00EB">
      <w:r>
        <w:t xml:space="preserve">Moving Averages for Golf </w:t>
      </w:r>
    </w:p>
    <w:p w14:paraId="1036A61D" w14:textId="1B8F6208" w:rsidR="00BD00EB" w:rsidRDefault="00BD00EB"/>
    <w:p w14:paraId="66B088EC" w14:textId="4C292208" w:rsidR="00BD00EB" w:rsidRDefault="00BD00EB">
      <w:r>
        <w:t xml:space="preserve">Chart #1 (Moving averages for each shot </w:t>
      </w:r>
      <w:r w:rsidR="009278EC">
        <w:t>on interval of 2)</w:t>
      </w:r>
    </w:p>
    <w:p w14:paraId="6CDA6820" w14:textId="11D97842" w:rsidR="00BD00EB" w:rsidRDefault="00BD00EB"/>
    <w:p w14:paraId="5EE72D5A" w14:textId="78D77442" w:rsidR="00BD00EB" w:rsidRDefault="00B11DED">
      <w:r>
        <w:rPr>
          <w:noProof/>
        </w:rPr>
        <w:drawing>
          <wp:inline distT="0" distB="0" distL="0" distR="0" wp14:anchorId="7C93F4C5" wp14:editId="5F2DCD62">
            <wp:extent cx="53721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 1 Golf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808C" w14:textId="151F2D70" w:rsidR="004F5FE0" w:rsidRDefault="004F5FE0"/>
    <w:p w14:paraId="681EEC77" w14:textId="056275B7" w:rsidR="004F5FE0" w:rsidRDefault="004F5FE0"/>
    <w:p w14:paraId="2D4A90D9" w14:textId="51FEA5DA" w:rsidR="004F5FE0" w:rsidRDefault="009278EC">
      <w:r>
        <w:t>Chart #2 Moving Averages for each shot on interval of 4</w:t>
      </w:r>
    </w:p>
    <w:p w14:paraId="312D7B95" w14:textId="79C1C0C7" w:rsidR="009278EC" w:rsidRDefault="009278EC"/>
    <w:p w14:paraId="190D8C5B" w14:textId="2C0C4873" w:rsidR="009278EC" w:rsidRDefault="00B11DED">
      <w:r>
        <w:rPr>
          <w:noProof/>
        </w:rPr>
        <w:drawing>
          <wp:inline distT="0" distB="0" distL="0" distR="0" wp14:anchorId="057883FA" wp14:editId="706D4C12">
            <wp:extent cx="51435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lfing Char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442BA2" w14:textId="77777777" w:rsidR="00B11DED" w:rsidRDefault="00B11DED"/>
    <w:sectPr w:rsidR="00B11DED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0"/>
    <w:rsid w:val="004F5FE0"/>
    <w:rsid w:val="009278EC"/>
    <w:rsid w:val="00B11DED"/>
    <w:rsid w:val="00B5002F"/>
    <w:rsid w:val="00BD00EB"/>
    <w:rsid w:val="00B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5B95D"/>
  <w14:defaultImageDpi w14:val="32767"/>
  <w15:chartTrackingRefBased/>
  <w15:docId w15:val="{51F2612D-B3B4-C84C-848B-08BAC3AA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2</cp:revision>
  <dcterms:created xsi:type="dcterms:W3CDTF">2019-09-16T20:32:00Z</dcterms:created>
  <dcterms:modified xsi:type="dcterms:W3CDTF">2019-09-20T18:08:00Z</dcterms:modified>
</cp:coreProperties>
</file>