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416E" w14:textId="5360B023" w:rsidR="00BF05B1" w:rsidRDefault="009E276F">
      <w:r>
        <w:t>Weather API Homework Observations</w:t>
      </w:r>
    </w:p>
    <w:p w14:paraId="3F52046F" w14:textId="4880E85F" w:rsidR="009E276F" w:rsidRDefault="009E276F"/>
    <w:p w14:paraId="145F5A62" w14:textId="0C5869A1" w:rsidR="009E276F" w:rsidRDefault="009E276F" w:rsidP="009E276F">
      <w:pPr>
        <w:pStyle w:val="ListParagraph"/>
        <w:numPr>
          <w:ilvl w:val="0"/>
          <w:numId w:val="1"/>
        </w:numPr>
      </w:pPr>
      <w:r>
        <w:t xml:space="preserve">Wind Speed does not seem to change much based on altitude. </w:t>
      </w:r>
    </w:p>
    <w:p w14:paraId="36D8F67E" w14:textId="0610E862" w:rsidR="009E276F" w:rsidRDefault="009E276F" w:rsidP="009E276F">
      <w:pPr>
        <w:pStyle w:val="ListParagraph"/>
        <w:numPr>
          <w:ilvl w:val="0"/>
          <w:numId w:val="1"/>
        </w:numPr>
      </w:pPr>
      <w:r>
        <w:t xml:space="preserve">The average temperature does indeed get warmer as you get closer to the equator in both temperatures. </w:t>
      </w:r>
    </w:p>
    <w:p w14:paraId="51AF993E" w14:textId="647B6996" w:rsidR="009E276F" w:rsidRDefault="009E276F" w:rsidP="009E276F">
      <w:pPr>
        <w:pStyle w:val="ListParagraph"/>
        <w:numPr>
          <w:ilvl w:val="0"/>
          <w:numId w:val="1"/>
        </w:numPr>
      </w:pPr>
      <w:r>
        <w:t xml:space="preserve">It seems to be generally a bit more humid near the equator, although there is a lot of noise in the data on that particular graph. </w:t>
      </w:r>
    </w:p>
    <w:p w14:paraId="6D8E90A2" w14:textId="77777777" w:rsidR="009E276F" w:rsidRDefault="009E276F" w:rsidP="009E276F">
      <w:bookmarkStart w:id="0" w:name="_GoBack"/>
      <w:bookmarkEnd w:id="0"/>
    </w:p>
    <w:sectPr w:rsidR="009E276F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6741"/>
    <w:multiLevelType w:val="hybridMultilevel"/>
    <w:tmpl w:val="5F2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6F"/>
    <w:rsid w:val="009E276F"/>
    <w:rsid w:val="00B5002F"/>
    <w:rsid w:val="00B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42B7F"/>
  <w14:defaultImageDpi w14:val="32767"/>
  <w15:chartTrackingRefBased/>
  <w15:docId w15:val="{AEE5B9A0-58EB-3E4D-8EC1-65457496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2019-10-25T21:46:00Z</dcterms:created>
  <dcterms:modified xsi:type="dcterms:W3CDTF">2019-10-25T21:50:00Z</dcterms:modified>
</cp:coreProperties>
</file>