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A14E6" w14:textId="77777777" w:rsidR="00EF3463" w:rsidRDefault="000F035B">
      <w:r>
        <w:t>Prescient Executive Screening and Anti-Money Laundering Position</w:t>
      </w:r>
    </w:p>
    <w:p w14:paraId="4A906897" w14:textId="77777777" w:rsidR="00E62392" w:rsidRDefault="00E62392"/>
    <w:p w14:paraId="210939B5" w14:textId="77777777" w:rsidR="00E62392" w:rsidRDefault="00E62392">
      <w:r>
        <w:t xml:space="preserve">Analyst: </w:t>
      </w:r>
    </w:p>
    <w:p w14:paraId="79F787DA" w14:textId="77777777" w:rsidR="00E62392" w:rsidRDefault="00E62392">
      <w:r>
        <w:t xml:space="preserve">Prescient: government contracting firm </w:t>
      </w:r>
    </w:p>
    <w:p w14:paraId="2823B1C1" w14:textId="77777777" w:rsidR="00E62392" w:rsidRDefault="00E62392">
      <w:r>
        <w:t>Broke away from federal business and looked into commercial risk mitigation</w:t>
      </w:r>
    </w:p>
    <w:p w14:paraId="7C6700D1" w14:textId="77777777" w:rsidR="00E62392" w:rsidRDefault="00E62392">
      <w:r>
        <w:t xml:space="preserve">Small in comparison to </w:t>
      </w:r>
      <w:r w:rsidR="00EF3463">
        <w:t>competitors</w:t>
      </w:r>
    </w:p>
    <w:p w14:paraId="16974B9D" w14:textId="77777777" w:rsidR="00E62392" w:rsidRDefault="00E62392">
      <w:r>
        <w:t>Use of databases</w:t>
      </w:r>
      <w:bookmarkStart w:id="0" w:name="_GoBack"/>
      <w:bookmarkEnd w:id="0"/>
    </w:p>
    <w:p w14:paraId="453C78E9" w14:textId="77777777" w:rsidR="00E62392" w:rsidRDefault="00E62392">
      <w:r>
        <w:t>Looks into investigations</w:t>
      </w:r>
    </w:p>
    <w:p w14:paraId="3BF7694C" w14:textId="77777777" w:rsidR="00E62392" w:rsidRDefault="00E62392">
      <w:r>
        <w:t xml:space="preserve">Comply teams </w:t>
      </w:r>
    </w:p>
    <w:p w14:paraId="1D8F5C9B" w14:textId="77777777" w:rsidR="00EF3463" w:rsidRDefault="00EF3463">
      <w:r>
        <w:t>Analysts sometimes get into larger investigations</w:t>
      </w:r>
    </w:p>
    <w:p w14:paraId="1FE0718A" w14:textId="77777777" w:rsidR="00C20BE9" w:rsidRDefault="00C20BE9"/>
    <w:p w14:paraId="00707CB3" w14:textId="77777777" w:rsidR="00C20BE9" w:rsidRDefault="00C20BE9"/>
    <w:p w14:paraId="766C9007" w14:textId="77777777" w:rsidR="000F035B" w:rsidRDefault="00C20BE9">
      <w:r>
        <w:t xml:space="preserve">Little Bit More Explanation of the role: </w:t>
      </w:r>
    </w:p>
    <w:p w14:paraId="3DDE54CE" w14:textId="77777777" w:rsidR="00224CCC" w:rsidRDefault="00224CCC"/>
    <w:p w14:paraId="15683662" w14:textId="77777777" w:rsidR="000F035B" w:rsidRDefault="000F035B">
      <w:r>
        <w:t>What types of clients are you working with in this type of role?</w:t>
      </w:r>
    </w:p>
    <w:p w14:paraId="59FB1562" w14:textId="3C149297" w:rsidR="000F035B" w:rsidRDefault="000F035B">
      <w:r>
        <w:t>What is p</w:t>
      </w:r>
      <w:r w:rsidR="00E6774D">
        <w:t>rocess for conducting analysis and why do clients specifically hire prescient to conduct analysis?</w:t>
      </w:r>
    </w:p>
    <w:p w14:paraId="10702AE5" w14:textId="77777777" w:rsidR="00E62392" w:rsidRDefault="00E62392">
      <w:r>
        <w:t xml:space="preserve">What is the work culture like? </w:t>
      </w:r>
    </w:p>
    <w:p w14:paraId="3A2A41F3" w14:textId="35EFA2C0" w:rsidR="00697D7B" w:rsidRDefault="00F63E07">
      <w:r>
        <w:t>Timeline of a specific analysis/ presentation</w:t>
      </w:r>
    </w:p>
    <w:p w14:paraId="0230C7F2" w14:textId="77777777" w:rsidR="00697D7B" w:rsidRDefault="00697D7B"/>
    <w:p w14:paraId="24733907" w14:textId="77777777" w:rsidR="00697D7B" w:rsidRDefault="00697D7B">
      <w:r>
        <w:t xml:space="preserve">Round 2: </w:t>
      </w:r>
    </w:p>
    <w:p w14:paraId="735F782A" w14:textId="77777777" w:rsidR="00697D7B" w:rsidRDefault="00697D7B"/>
    <w:p w14:paraId="3091E410" w14:textId="77777777" w:rsidR="00697D7B" w:rsidRDefault="00697D7B">
      <w:r>
        <w:t>Possible Questions:</w:t>
      </w:r>
    </w:p>
    <w:p w14:paraId="67E6F694" w14:textId="77777777" w:rsidR="00697D7B" w:rsidRDefault="00697D7B"/>
    <w:p w14:paraId="2BB7B208" w14:textId="412437ED" w:rsidR="006A0611" w:rsidRPr="00F8025A" w:rsidRDefault="006A0611">
      <w:pPr>
        <w:rPr>
          <w:b/>
        </w:rPr>
      </w:pPr>
      <w:r w:rsidRPr="00F8025A">
        <w:rPr>
          <w:b/>
        </w:rPr>
        <w:t xml:space="preserve">Why work at Prescient? </w:t>
      </w:r>
    </w:p>
    <w:p w14:paraId="2E61D0C9" w14:textId="04F4F3E4" w:rsidR="00E6774D" w:rsidRDefault="00E6774D">
      <w:r>
        <w:t>Work with a company that employs smart people</w:t>
      </w:r>
    </w:p>
    <w:p w14:paraId="41359F11" w14:textId="380B7208" w:rsidR="006A0611" w:rsidRDefault="007D422F">
      <w:r>
        <w:t>I want to work in a collaborative group environment people with passionate people who are smart and work hard</w:t>
      </w:r>
    </w:p>
    <w:p w14:paraId="22322F9D" w14:textId="7A595F31" w:rsidR="00F8025A" w:rsidRDefault="00F8025A">
      <w:r>
        <w:t>I also want a job that forces me to think critically and challenge myself</w:t>
      </w:r>
    </w:p>
    <w:p w14:paraId="1F771FCB" w14:textId="3670D899" w:rsidR="007D422F" w:rsidRDefault="007D422F">
      <w:r>
        <w:t xml:space="preserve">I am also </w:t>
      </w:r>
      <w:r w:rsidR="0055040E">
        <w:t xml:space="preserve">interested in the International component of the work </w:t>
      </w:r>
      <w:r w:rsidR="00F8025A">
        <w:t>and the fact that Prescient conducts research requiring foreign language expectations</w:t>
      </w:r>
    </w:p>
    <w:p w14:paraId="69B16493" w14:textId="77777777" w:rsidR="00F8025A" w:rsidRDefault="00F8025A"/>
    <w:p w14:paraId="556C4A72" w14:textId="77777777" w:rsidR="00F8025A" w:rsidRDefault="00F8025A"/>
    <w:p w14:paraId="228E7185" w14:textId="77777777" w:rsidR="00697D7B" w:rsidRPr="00F8025A" w:rsidRDefault="00697D7B">
      <w:pPr>
        <w:rPr>
          <w:b/>
        </w:rPr>
      </w:pPr>
      <w:r w:rsidRPr="00F8025A">
        <w:rPr>
          <w:b/>
        </w:rPr>
        <w:t xml:space="preserve">Define professionalism: </w:t>
      </w:r>
    </w:p>
    <w:p w14:paraId="4DA5C86B" w14:textId="77777777" w:rsidR="00697D7B" w:rsidRDefault="00697D7B">
      <w:r>
        <w:t>Putting your best foot forward in all aspects of your work</w:t>
      </w:r>
    </w:p>
    <w:p w14:paraId="6C068730" w14:textId="77777777" w:rsidR="00697D7B" w:rsidRDefault="00697D7B">
      <w:r>
        <w:t xml:space="preserve">Showing respect towards colleagues and clients and respecting their opinions </w:t>
      </w:r>
    </w:p>
    <w:p w14:paraId="105408B0" w14:textId="02DE0C6D" w:rsidR="00F70B74" w:rsidRDefault="00F70B74">
      <w:r>
        <w:t xml:space="preserve">Displaying competence and preparation for </w:t>
      </w:r>
    </w:p>
    <w:p w14:paraId="517D1FDE" w14:textId="77777777" w:rsidR="00697D7B" w:rsidRDefault="00697D7B"/>
    <w:p w14:paraId="483C62FC" w14:textId="6E357A78" w:rsidR="00697D7B" w:rsidRPr="00F8025A" w:rsidRDefault="00C63551">
      <w:pPr>
        <w:rPr>
          <w:b/>
        </w:rPr>
      </w:pPr>
      <w:r w:rsidRPr="00F8025A">
        <w:rPr>
          <w:b/>
        </w:rPr>
        <w:t xml:space="preserve">Biggest Strength: </w:t>
      </w:r>
    </w:p>
    <w:p w14:paraId="0CD8A4C3" w14:textId="29A6030D" w:rsidR="00C63551" w:rsidRDefault="00C63551">
      <w:r>
        <w:t xml:space="preserve">Working under a time crunch/ under pressure. </w:t>
      </w:r>
    </w:p>
    <w:p w14:paraId="1D10D41C" w14:textId="1EB0C726" w:rsidR="00C63551" w:rsidRDefault="00C63551">
      <w:r>
        <w:t xml:space="preserve">When I have a time crunch, I am good at budgeting time and figuring out how much time that I will need to get it done. I am very focused on that. </w:t>
      </w:r>
    </w:p>
    <w:p w14:paraId="60CFCB22" w14:textId="77777777" w:rsidR="00C63551" w:rsidRDefault="00C63551"/>
    <w:p w14:paraId="7ED4B094" w14:textId="17C9C51F" w:rsidR="00C63551" w:rsidRDefault="00C63551">
      <w:r>
        <w:t xml:space="preserve">Biggest Weakness: </w:t>
      </w:r>
    </w:p>
    <w:p w14:paraId="40870B50" w14:textId="68034A65" w:rsidR="00C63551" w:rsidRDefault="00C63551">
      <w:r>
        <w:lastRenderedPageBreak/>
        <w:t>Hung up on things in the past. I have let failure</w:t>
      </w:r>
      <w:r w:rsidR="00F8025A">
        <w:t xml:space="preserve"> get the best of me.</w:t>
      </w:r>
    </w:p>
    <w:p w14:paraId="3794F18C" w14:textId="6B9FC56B" w:rsidR="00F8025A" w:rsidRDefault="00F8025A">
      <w:r>
        <w:t xml:space="preserve">When I get passionate about a project or goal, I have let failure get me down and get the best of me. </w:t>
      </w:r>
    </w:p>
    <w:p w14:paraId="4CD414D1" w14:textId="77777777" w:rsidR="00C63551" w:rsidRDefault="00C63551"/>
    <w:p w14:paraId="5B49B394" w14:textId="357B1FFD" w:rsidR="00C63551" w:rsidRPr="00AE619B" w:rsidRDefault="00C63551">
      <w:pPr>
        <w:rPr>
          <w:b/>
        </w:rPr>
      </w:pPr>
      <w:r w:rsidRPr="00AE619B">
        <w:rPr>
          <w:b/>
        </w:rPr>
        <w:t xml:space="preserve">Failure and Response: </w:t>
      </w:r>
    </w:p>
    <w:p w14:paraId="119A59DC" w14:textId="07B50B84" w:rsidR="0055040E" w:rsidRDefault="0055040E">
      <w:r>
        <w:t xml:space="preserve">Environment Virginia first event </w:t>
      </w:r>
    </w:p>
    <w:p w14:paraId="705BAAD1" w14:textId="7E7934D3" w:rsidR="0055040E" w:rsidRDefault="0055040E">
      <w:r>
        <w:t xml:space="preserve">We worked hard made a lot of phone calls and nobody showed up to the event. </w:t>
      </w:r>
    </w:p>
    <w:p w14:paraId="03AF7DC9" w14:textId="0AEC7452" w:rsidR="0055040E" w:rsidRDefault="0055040E">
      <w:r>
        <w:t>Task: How do we improve our performance</w:t>
      </w:r>
    </w:p>
    <w:p w14:paraId="5F661145" w14:textId="77777777" w:rsidR="00F8025A" w:rsidRDefault="00F8025A"/>
    <w:p w14:paraId="329BED8F" w14:textId="77777777" w:rsidR="00C63551" w:rsidRDefault="00C63551"/>
    <w:p w14:paraId="4FAE477F" w14:textId="77777777" w:rsidR="00697D7B" w:rsidRPr="00AE619B" w:rsidRDefault="00697D7B">
      <w:pPr>
        <w:rPr>
          <w:rFonts w:ascii="Helvetica" w:eastAsia="Times New Roman" w:hAnsi="Helvetica" w:cs="Times New Roman"/>
          <w:b/>
          <w:color w:val="404040"/>
          <w:sz w:val="23"/>
          <w:szCs w:val="23"/>
          <w:shd w:val="clear" w:color="auto" w:fill="FFFFFF"/>
        </w:rPr>
      </w:pPr>
      <w:r w:rsidRPr="00697D7B">
        <w:rPr>
          <w:rFonts w:ascii="Helvetica" w:eastAsia="Times New Roman" w:hAnsi="Helvetica" w:cs="Times New Roman"/>
          <w:b/>
          <w:color w:val="404040"/>
          <w:sz w:val="23"/>
          <w:szCs w:val="23"/>
          <w:shd w:val="clear" w:color="auto" w:fill="FFFFFF"/>
        </w:rPr>
        <w:t>What was the most important thing you read in the news yesterday/this week?</w:t>
      </w:r>
    </w:p>
    <w:p w14:paraId="6BF9A6D4" w14:textId="77777777" w:rsidR="00697D7B" w:rsidRDefault="00697D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</w:p>
    <w:p w14:paraId="3CCD3BDB" w14:textId="7FDFEF5D" w:rsidR="00697D7B" w:rsidRDefault="00710F9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For me, the developing story of </w:t>
      </w:r>
      <w:proofErr w:type="spellStart"/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Comey</w:t>
      </w:r>
      <w:proofErr w:type="spellEnd"/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 going public </w:t>
      </w:r>
    </w:p>
    <w:p w14:paraId="287E208B" w14:textId="77777777" w:rsidR="00697D7B" w:rsidRPr="00697D7B" w:rsidRDefault="00697D7B">
      <w:pPr>
        <w:rPr>
          <w:rFonts w:ascii="Times New Roman" w:eastAsia="Times New Roman" w:hAnsi="Times New Roman" w:cs="Times New Roman"/>
        </w:rPr>
      </w:pPr>
    </w:p>
    <w:p w14:paraId="09B34220" w14:textId="77777777" w:rsidR="00697D7B" w:rsidRDefault="00697D7B"/>
    <w:p w14:paraId="3CFC7FFF" w14:textId="77777777" w:rsidR="00697D7B" w:rsidRDefault="00697D7B"/>
    <w:p w14:paraId="3DC72038" w14:textId="77777777" w:rsidR="00697D7B" w:rsidRPr="00AE619B" w:rsidRDefault="00697D7B">
      <w:pPr>
        <w:rPr>
          <w:b/>
        </w:rPr>
      </w:pPr>
      <w:r w:rsidRPr="00AE619B">
        <w:rPr>
          <w:b/>
        </w:rPr>
        <w:t>Do you prefer working in teams or working alone?</w:t>
      </w:r>
    </w:p>
    <w:p w14:paraId="1B2BE23B" w14:textId="77777777" w:rsidR="00697D7B" w:rsidRDefault="00697D7B">
      <w:r>
        <w:t>Tough question for me because I think both can be really rewarding</w:t>
      </w:r>
    </w:p>
    <w:p w14:paraId="25556164" w14:textId="22CCE326" w:rsidR="00F5333E" w:rsidRDefault="00F5333E">
      <w:r>
        <w:t>You can look to other group members for ideas and feedback on your work</w:t>
      </w:r>
    </w:p>
    <w:p w14:paraId="4BE81DD2" w14:textId="674A62A8" w:rsidR="00F5333E" w:rsidRDefault="00F5333E">
      <w:r>
        <w:t xml:space="preserve">You can split up the workload and figure out how to collaborate in a way that emphasizes </w:t>
      </w:r>
      <w:proofErr w:type="spellStart"/>
      <w:r>
        <w:t>each others’</w:t>
      </w:r>
      <w:proofErr w:type="spellEnd"/>
      <w:r>
        <w:t xml:space="preserve"> strength</w:t>
      </w:r>
      <w:r w:rsidR="006A0611">
        <w:t xml:space="preserve">s </w:t>
      </w:r>
    </w:p>
    <w:p w14:paraId="7B18DC55" w14:textId="77777777" w:rsidR="00F5333E" w:rsidRDefault="00F5333E"/>
    <w:p w14:paraId="013A08E0" w14:textId="77777777" w:rsidR="00697D7B" w:rsidRDefault="00697D7B"/>
    <w:p w14:paraId="2A73358B" w14:textId="77777777" w:rsidR="00697D7B" w:rsidRPr="00AE619B" w:rsidRDefault="00697D7B">
      <w:pPr>
        <w:rPr>
          <w:b/>
        </w:rPr>
      </w:pPr>
      <w:r w:rsidRPr="00AE619B">
        <w:rPr>
          <w:b/>
        </w:rPr>
        <w:t xml:space="preserve">Are you more of a devil’s advocate or an innovator? </w:t>
      </w:r>
    </w:p>
    <w:p w14:paraId="662AE016" w14:textId="16B119B4" w:rsidR="008A04E1" w:rsidRDefault="008A04E1">
      <w:r>
        <w:t xml:space="preserve">Devil’s advocate </w:t>
      </w:r>
    </w:p>
    <w:p w14:paraId="3F28AE3C" w14:textId="2333C311" w:rsidR="008A04E1" w:rsidRDefault="008A04E1">
      <w:r>
        <w:t>Often, I do find myself thinking about how or why an idea may or may not work</w:t>
      </w:r>
    </w:p>
    <w:p w14:paraId="1FEDA609" w14:textId="63FD6562" w:rsidR="00631563" w:rsidRDefault="00631563">
      <w:r>
        <w:t>I also think it is important to think about different scenarios and expectations that a person may have when they come up with an idea</w:t>
      </w:r>
    </w:p>
    <w:p w14:paraId="5B0BA081" w14:textId="68194EA0" w:rsidR="00E83F70" w:rsidRDefault="00E83F70">
      <w:r>
        <w:t>For me, this was important when thinking about a lot of different ideas and breaking down what could work</w:t>
      </w:r>
    </w:p>
    <w:p w14:paraId="7B075965" w14:textId="77777777" w:rsidR="00631563" w:rsidRDefault="00631563"/>
    <w:p w14:paraId="20D9E9DE" w14:textId="77777777" w:rsidR="00697D7B" w:rsidRDefault="00697D7B"/>
    <w:p w14:paraId="62EDBCDB" w14:textId="77777777" w:rsidR="00697D7B" w:rsidRDefault="00697D7B">
      <w:r>
        <w:t>Describe one time you handled a difficult situation in life?</w:t>
      </w:r>
    </w:p>
    <w:p w14:paraId="5572FF87" w14:textId="77777777" w:rsidR="00697D7B" w:rsidRDefault="00697D7B"/>
    <w:p w14:paraId="37C1B7A8" w14:textId="77777777" w:rsidR="00697D7B" w:rsidRDefault="00697D7B">
      <w:r>
        <w:t>Situation with Phillip at Environment Virginia</w:t>
      </w:r>
    </w:p>
    <w:p w14:paraId="1DAF8B2A" w14:textId="77777777" w:rsidR="00697D7B" w:rsidRDefault="00697D7B">
      <w:r>
        <w:t xml:space="preserve">Being too pushy with certain people and would not necessarily take no for an answer, this could make some of the people were trying to petition uncomfortable </w:t>
      </w:r>
    </w:p>
    <w:p w14:paraId="727A89A5" w14:textId="77777777" w:rsidR="00697D7B" w:rsidRDefault="00697D7B">
      <w:r>
        <w:t xml:space="preserve">Task: I had to work with him to refine your approach </w:t>
      </w:r>
    </w:p>
    <w:p w14:paraId="61FF7267" w14:textId="77777777" w:rsidR="00697D7B" w:rsidRDefault="00697D7B">
      <w:r>
        <w:t>Action: Very direct, explain the punchline for the approach and make sure that he had that down</w:t>
      </w:r>
    </w:p>
    <w:p w14:paraId="1FD4D62D" w14:textId="77777777" w:rsidR="00697D7B" w:rsidRDefault="00697D7B"/>
    <w:p w14:paraId="43294062" w14:textId="77777777" w:rsidR="00697D7B" w:rsidRDefault="00697D7B" w:rsidP="00697D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 w:rsidRPr="00697D7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How would you determine the weight of a Boeing 747 without using a scale?  </w:t>
      </w:r>
    </w:p>
    <w:p w14:paraId="2408F0CC" w14:textId="77777777" w:rsidR="00E6774D" w:rsidRDefault="00E6774D" w:rsidP="00697D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</w:p>
    <w:p w14:paraId="060A895F" w14:textId="60D2BE13" w:rsidR="00E6774D" w:rsidRDefault="00E6774D" w:rsidP="00697D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Get a large tank of water</w:t>
      </w:r>
      <w:r w:rsidR="00F8025A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 and fill it all the way. </w:t>
      </w:r>
    </w:p>
    <w:p w14:paraId="51A5CDBD" w14:textId="241FAA83" w:rsidR="00F8025A" w:rsidRDefault="00F8025A" w:rsidP="00697D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Measure the weight of that water. </w:t>
      </w:r>
    </w:p>
    <w:p w14:paraId="0FD2C6C2" w14:textId="188BAB22" w:rsidR="00F8025A" w:rsidRDefault="00F8025A" w:rsidP="00697D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Fully submerge the plane in the water. Then remove the plane and make sure all the water from the plane gets back into the water. </w:t>
      </w:r>
    </w:p>
    <w:p w14:paraId="520157A1" w14:textId="10B2D4A8" w:rsidR="00F8025A" w:rsidRPr="00697D7B" w:rsidRDefault="00F8025A" w:rsidP="00697D7B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Measure the weight of the tank after that</w:t>
      </w:r>
    </w:p>
    <w:p w14:paraId="2097C6BF" w14:textId="77777777" w:rsidR="00697D7B" w:rsidRDefault="00697D7B"/>
    <w:p w14:paraId="79B04A60" w14:textId="77777777" w:rsidR="00697D7B" w:rsidRDefault="00697D7B" w:rsidP="00697D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 w:rsidRPr="00697D7B"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What's the last book you read?</w:t>
      </w:r>
    </w:p>
    <w:p w14:paraId="7B223F88" w14:textId="77777777" w:rsidR="00697D7B" w:rsidRDefault="00697D7B" w:rsidP="00697D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</w:p>
    <w:p w14:paraId="6BEC2B95" w14:textId="77777777" w:rsidR="00697D7B" w:rsidRDefault="00697D7B" w:rsidP="00697D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1984: was a book that I did not read in high school and I wanted to understand this work because I heard it was better than Animal Farm. </w:t>
      </w:r>
    </w:p>
    <w:p w14:paraId="5E50D19D" w14:textId="77777777" w:rsidR="00697D7B" w:rsidRDefault="00697D7B" w:rsidP="00697D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</w:p>
    <w:p w14:paraId="5D864FD2" w14:textId="77777777" w:rsidR="00697D7B" w:rsidRDefault="00697D7B" w:rsidP="00697D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 xml:space="preserve">I also think it is an interesting read, particularly with the context of China and Russia consolidating power right now. </w:t>
      </w:r>
    </w:p>
    <w:p w14:paraId="1086E0B4" w14:textId="77777777" w:rsidR="00982C45" w:rsidRDefault="00982C45" w:rsidP="00697D7B">
      <w:pP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</w:pPr>
    </w:p>
    <w:p w14:paraId="21670800" w14:textId="078C72F6" w:rsidR="00982C45" w:rsidRPr="00697D7B" w:rsidRDefault="00982C45" w:rsidP="00697D7B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404040"/>
          <w:sz w:val="23"/>
          <w:szCs w:val="23"/>
          <w:shd w:val="clear" w:color="auto" w:fill="FFFFFF"/>
        </w:rPr>
        <w:t>Name one place on earth where if you go south, east, and north, you end up at the same place?</w:t>
      </w:r>
    </w:p>
    <w:p w14:paraId="04B118B0" w14:textId="77777777" w:rsidR="00697D7B" w:rsidRDefault="00697D7B"/>
    <w:p w14:paraId="190CD2E9" w14:textId="77777777" w:rsidR="000F035B" w:rsidRDefault="000F035B"/>
    <w:p w14:paraId="1C03E640" w14:textId="77777777" w:rsidR="000F035B" w:rsidRDefault="000F035B"/>
    <w:sectPr w:rsidR="000F035B" w:rsidSect="00BE0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35B"/>
    <w:rsid w:val="000F035B"/>
    <w:rsid w:val="00224CCC"/>
    <w:rsid w:val="002931E3"/>
    <w:rsid w:val="00375586"/>
    <w:rsid w:val="0055040E"/>
    <w:rsid w:val="00610E4C"/>
    <w:rsid w:val="00631563"/>
    <w:rsid w:val="00697D7B"/>
    <w:rsid w:val="006A0611"/>
    <w:rsid w:val="00710F9B"/>
    <w:rsid w:val="007D422F"/>
    <w:rsid w:val="008A04E1"/>
    <w:rsid w:val="00982C45"/>
    <w:rsid w:val="00AE619B"/>
    <w:rsid w:val="00B5002F"/>
    <w:rsid w:val="00B95724"/>
    <w:rsid w:val="00BE0025"/>
    <w:rsid w:val="00C20BE9"/>
    <w:rsid w:val="00C63551"/>
    <w:rsid w:val="00E62392"/>
    <w:rsid w:val="00E6774D"/>
    <w:rsid w:val="00E83F70"/>
    <w:rsid w:val="00EF3463"/>
    <w:rsid w:val="00F5333E"/>
    <w:rsid w:val="00F63E07"/>
    <w:rsid w:val="00F70B74"/>
    <w:rsid w:val="00F8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7C4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6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621</Words>
  <Characters>3211</Characters>
  <Application>Microsoft Macintosh Word</Application>
  <DocSecurity>0</DocSecurity>
  <Lines>68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Spahr</dc:creator>
  <cp:keywords/>
  <dc:description/>
  <cp:lastModifiedBy>Zachary Spahr</cp:lastModifiedBy>
  <cp:revision>3</cp:revision>
  <cp:lastPrinted>2018-04-19T14:10:00Z</cp:lastPrinted>
  <dcterms:created xsi:type="dcterms:W3CDTF">2018-03-01T19:17:00Z</dcterms:created>
  <dcterms:modified xsi:type="dcterms:W3CDTF">2018-04-30T00:08:00Z</dcterms:modified>
</cp:coreProperties>
</file>