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4D3A5" w14:textId="77777777" w:rsidR="00BF05B1" w:rsidRDefault="002968F4">
      <w:r>
        <w:t xml:space="preserve">Huron: </w:t>
      </w:r>
    </w:p>
    <w:p w14:paraId="0A0811E0" w14:textId="77777777" w:rsidR="002968F4" w:rsidRDefault="002968F4"/>
    <w:p w14:paraId="72A262F0" w14:textId="77777777" w:rsidR="002968F4" w:rsidRDefault="002968F4">
      <w:r>
        <w:t>Why Huron?</w:t>
      </w:r>
    </w:p>
    <w:p w14:paraId="5ABA839A" w14:textId="77777777" w:rsidR="00890C08" w:rsidRDefault="00BC09F4">
      <w:r>
        <w:t>Passionate about higher education</w:t>
      </w:r>
      <w:r w:rsidR="00F83E8F">
        <w:t xml:space="preserve">, </w:t>
      </w:r>
    </w:p>
    <w:p w14:paraId="405792DF" w14:textId="77777777" w:rsidR="00F83E8F" w:rsidRDefault="00F83E8F"/>
    <w:p w14:paraId="7AAA4C60" w14:textId="77777777" w:rsidR="00F83E8F" w:rsidRDefault="00F83E8F">
      <w:r>
        <w:t xml:space="preserve">Why consulting? </w:t>
      </w:r>
    </w:p>
    <w:p w14:paraId="7240F722" w14:textId="77777777" w:rsidR="008F62B2" w:rsidRDefault="00F83E8F">
      <w:r>
        <w:t>Problem solving, general business skills</w:t>
      </w:r>
    </w:p>
    <w:p w14:paraId="4155C1B9" w14:textId="77777777" w:rsidR="005E1A7E" w:rsidRDefault="005E1A7E">
      <w:r>
        <w:t xml:space="preserve">Hope </w:t>
      </w:r>
      <w:proofErr w:type="spellStart"/>
      <w:r>
        <w:t>some day</w:t>
      </w:r>
      <w:proofErr w:type="spellEnd"/>
      <w:r>
        <w:t xml:space="preserve"> is to work on problems within a developing world concept and I want to develop an understanding of the way different institutions solve problems within their business structure</w:t>
      </w:r>
    </w:p>
    <w:p w14:paraId="11F59F1E" w14:textId="77777777" w:rsidR="00D35A3E" w:rsidRDefault="00D35A3E"/>
    <w:p w14:paraId="16E5EB43" w14:textId="77777777" w:rsidR="00D35A3E" w:rsidRDefault="00D35A3E">
      <w:r>
        <w:t>Technology Background:</w:t>
      </w:r>
    </w:p>
    <w:p w14:paraId="0D7F2702" w14:textId="77777777" w:rsidR="00D35A3E" w:rsidRDefault="00D35A3E">
      <w:r>
        <w:t>Some experience using excel for Political Science Research, simplistic data coding</w:t>
      </w:r>
    </w:p>
    <w:p w14:paraId="62083E02" w14:textId="77777777" w:rsidR="00D35A3E" w:rsidRDefault="00D35A3E">
      <w:r>
        <w:t xml:space="preserve">Extensively used </w:t>
      </w:r>
      <w:proofErr w:type="spellStart"/>
      <w:r>
        <w:t>stata</w:t>
      </w:r>
      <w:proofErr w:type="spellEnd"/>
      <w:r>
        <w:t xml:space="preserve"> more than anything else for running regression analysis to look at the explanatory power of a given variable </w:t>
      </w:r>
    </w:p>
    <w:p w14:paraId="713FBB19" w14:textId="77777777" w:rsidR="00D35A3E" w:rsidRDefault="00D35A3E"/>
    <w:p w14:paraId="34F9AF42" w14:textId="77777777" w:rsidR="00D35A3E" w:rsidRDefault="00D35A3E">
      <w:r>
        <w:t>Why should I hire you?</w:t>
      </w:r>
    </w:p>
    <w:p w14:paraId="69C55682" w14:textId="77777777" w:rsidR="00D35A3E" w:rsidRDefault="00D35A3E">
      <w:r>
        <w:t>Because I have experience both engaging with clients/ people in unique ways along with the quantitative/ analytical experience of looking at problems within different sectors</w:t>
      </w:r>
    </w:p>
    <w:p w14:paraId="5294A9C5" w14:textId="77777777" w:rsidR="0095618E" w:rsidRDefault="009B7B69" w:rsidP="009B7B69">
      <w:pPr>
        <w:tabs>
          <w:tab w:val="left" w:pos="1640"/>
        </w:tabs>
      </w:pPr>
      <w:r>
        <w:tab/>
      </w:r>
    </w:p>
    <w:p w14:paraId="2C41BDAA" w14:textId="77777777" w:rsidR="009B7B69" w:rsidRDefault="003C70FE" w:rsidP="009B7B69">
      <w:pPr>
        <w:tabs>
          <w:tab w:val="left" w:pos="1640"/>
        </w:tabs>
      </w:pPr>
      <w:r>
        <w:t>Biggest weakness</w:t>
      </w:r>
    </w:p>
    <w:p w14:paraId="7115E717" w14:textId="77777777" w:rsidR="00891368" w:rsidRDefault="00891368" w:rsidP="009B7B69">
      <w:pPr>
        <w:tabs>
          <w:tab w:val="left" w:pos="1640"/>
        </w:tabs>
      </w:pPr>
      <w:r>
        <w:t>Hung up on things a lot</w:t>
      </w:r>
    </w:p>
    <w:p w14:paraId="704F505E" w14:textId="77777777" w:rsidR="008F62B2" w:rsidRDefault="008F62B2" w:rsidP="009B7B69">
      <w:pPr>
        <w:tabs>
          <w:tab w:val="left" w:pos="1640"/>
        </w:tabs>
      </w:pPr>
    </w:p>
    <w:p w14:paraId="2DCB1F75" w14:textId="77777777" w:rsidR="008F62B2" w:rsidRDefault="008F62B2" w:rsidP="009B7B69">
      <w:pPr>
        <w:tabs>
          <w:tab w:val="left" w:pos="1640"/>
        </w:tabs>
      </w:pPr>
      <w:r>
        <w:t>Biggest Strength: getting work done under pressure/ time crunch</w:t>
      </w:r>
    </w:p>
    <w:p w14:paraId="6482A857" w14:textId="77777777" w:rsidR="00D35A3E" w:rsidRDefault="00D35A3E" w:rsidP="009B7B69">
      <w:pPr>
        <w:tabs>
          <w:tab w:val="left" w:pos="1640"/>
        </w:tabs>
      </w:pPr>
    </w:p>
    <w:p w14:paraId="0380ED79" w14:textId="77777777" w:rsidR="00675C46" w:rsidRDefault="00675C46" w:rsidP="00675C46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 w:rsidRPr="00675C46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Tell me about a time when you had to meet a deadline, but you were waiting on the work of someone else. How did you meet the deadline?  </w:t>
      </w:r>
    </w:p>
    <w:p w14:paraId="0422E299" w14:textId="77777777" w:rsidR="00431D90" w:rsidRPr="00675C46" w:rsidRDefault="00431D90" w:rsidP="00675C46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Notre Dame Human Development Conference</w:t>
      </w:r>
    </w:p>
    <w:p w14:paraId="495BBE6E" w14:textId="77777777" w:rsidR="00891368" w:rsidRDefault="00891368" w:rsidP="009B7B69">
      <w:pPr>
        <w:tabs>
          <w:tab w:val="left" w:pos="1640"/>
        </w:tabs>
      </w:pPr>
    </w:p>
    <w:p w14:paraId="5FA55A4D" w14:textId="77777777" w:rsidR="00675C46" w:rsidRDefault="00675C46" w:rsidP="00675C46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 w:rsidRPr="00675C46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Tell me about a time when you went against popular opinion in order to produce a positive change.  </w:t>
      </w:r>
    </w:p>
    <w:p w14:paraId="65861BBB" w14:textId="77777777" w:rsidR="00B27A5A" w:rsidRPr="00675C46" w:rsidRDefault="00B27A5A" w:rsidP="00675C46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Picking a canvas site for environment Virginia</w:t>
      </w:r>
    </w:p>
    <w:p w14:paraId="64E2B404" w14:textId="77777777" w:rsidR="00675C46" w:rsidRDefault="00675C46" w:rsidP="009B7B69">
      <w:pPr>
        <w:tabs>
          <w:tab w:val="left" w:pos="1640"/>
        </w:tabs>
      </w:pPr>
    </w:p>
    <w:p w14:paraId="6820EA8C" w14:textId="77777777" w:rsidR="00675C46" w:rsidRDefault="00675C46" w:rsidP="00675C46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 w:rsidRPr="00675C46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How do you solve problems or find answers to questions when you are stuck?  </w:t>
      </w:r>
    </w:p>
    <w:p w14:paraId="51D2E8AE" w14:textId="77777777" w:rsidR="00675C46" w:rsidRPr="00675C46" w:rsidRDefault="00675C46" w:rsidP="00675C46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Try to rethink through the problem, try to see if there is something that I am missing</w:t>
      </w:r>
    </w:p>
    <w:p w14:paraId="233543AA" w14:textId="77777777" w:rsidR="00675C46" w:rsidRDefault="00675C46" w:rsidP="009B7B69">
      <w:pPr>
        <w:tabs>
          <w:tab w:val="left" w:pos="1640"/>
        </w:tabs>
      </w:pPr>
      <w:r>
        <w:t>Ask for help/ search for solutions on google</w:t>
      </w:r>
    </w:p>
    <w:p w14:paraId="4D718C2D" w14:textId="77777777" w:rsidR="00B106C0" w:rsidRDefault="00B106C0" w:rsidP="009B7B69">
      <w:pPr>
        <w:tabs>
          <w:tab w:val="left" w:pos="1640"/>
        </w:tabs>
      </w:pPr>
    </w:p>
    <w:p w14:paraId="181B75C3" w14:textId="77777777" w:rsidR="00B106C0" w:rsidRDefault="00B106C0" w:rsidP="009B7B69">
      <w:pPr>
        <w:tabs>
          <w:tab w:val="left" w:pos="1640"/>
        </w:tabs>
      </w:pPr>
      <w:r>
        <w:t>Something not going as planned</w:t>
      </w:r>
    </w:p>
    <w:p w14:paraId="70818464" w14:textId="77777777" w:rsidR="00B106C0" w:rsidRDefault="00891368" w:rsidP="009B7B69">
      <w:pPr>
        <w:tabs>
          <w:tab w:val="left" w:pos="1640"/>
        </w:tabs>
      </w:pPr>
      <w:r>
        <w:t>Environment Virginia</w:t>
      </w:r>
      <w:r w:rsidR="00D35A3E">
        <w:t xml:space="preserve">, </w:t>
      </w:r>
    </w:p>
    <w:p w14:paraId="33C0E644" w14:textId="77777777" w:rsidR="00D35A3E" w:rsidRDefault="00D35A3E" w:rsidP="009B7B69">
      <w:pPr>
        <w:tabs>
          <w:tab w:val="left" w:pos="1640"/>
        </w:tabs>
      </w:pPr>
    </w:p>
    <w:p w14:paraId="0A4E94F3" w14:textId="77777777" w:rsidR="00D35A3E" w:rsidRDefault="00D35A3E" w:rsidP="009B7B69">
      <w:pPr>
        <w:tabs>
          <w:tab w:val="left" w:pos="1640"/>
        </w:tabs>
      </w:pPr>
      <w:r>
        <w:t>Failed event at Environment Virginia, I wish I had spoken up a little bit more</w:t>
      </w:r>
    </w:p>
    <w:p w14:paraId="03B4E461" w14:textId="77777777" w:rsidR="00694B64" w:rsidRDefault="00694B64" w:rsidP="009B7B69">
      <w:pPr>
        <w:tabs>
          <w:tab w:val="left" w:pos="1640"/>
        </w:tabs>
      </w:pPr>
    </w:p>
    <w:p w14:paraId="4DAA1642" w14:textId="77777777" w:rsidR="00694B64" w:rsidRDefault="00694B64" w:rsidP="009B7B69">
      <w:pPr>
        <w:tabs>
          <w:tab w:val="left" w:pos="1640"/>
        </w:tabs>
      </w:pPr>
      <w:r>
        <w:t>Greatest accomplishment: for me, it was getting through the job at Environment Virginia and challenging myself in a way that I had not challenged myself</w:t>
      </w:r>
    </w:p>
    <w:p w14:paraId="1124C496" w14:textId="77777777" w:rsidR="00694B64" w:rsidRDefault="00694B64" w:rsidP="009B7B69">
      <w:pPr>
        <w:tabs>
          <w:tab w:val="left" w:pos="1640"/>
        </w:tabs>
      </w:pPr>
      <w:proofErr w:type="gramStart"/>
      <w:r>
        <w:lastRenderedPageBreak/>
        <w:t>Actually</w:t>
      </w:r>
      <w:proofErr w:type="gramEnd"/>
      <w:r>
        <w:t xml:space="preserve"> getting good at walking up to random people on the street and initiating a conversation with random people</w:t>
      </w:r>
    </w:p>
    <w:p w14:paraId="4A966377" w14:textId="77777777" w:rsidR="00694B64" w:rsidRDefault="00694B64" w:rsidP="009B7B69">
      <w:pPr>
        <w:tabs>
          <w:tab w:val="left" w:pos="1640"/>
        </w:tabs>
      </w:pPr>
    </w:p>
    <w:p w14:paraId="0672B62F" w14:textId="77777777" w:rsidR="00694B64" w:rsidRDefault="00694B64" w:rsidP="009B7B69">
      <w:pPr>
        <w:tabs>
          <w:tab w:val="left" w:pos="1640"/>
        </w:tabs>
      </w:pPr>
      <w:r>
        <w:t xml:space="preserve">Moral dilemma I have faced: </w:t>
      </w:r>
      <w:r w:rsidR="006E1309">
        <w:t>campaign tactics at Environment Virginia, at least to me, was the structuring of the campaign believer in privacy</w:t>
      </w:r>
    </w:p>
    <w:p w14:paraId="79C3D667" w14:textId="77777777" w:rsidR="006E1309" w:rsidRDefault="006E1309" w:rsidP="009B7B69">
      <w:pPr>
        <w:tabs>
          <w:tab w:val="left" w:pos="1640"/>
        </w:tabs>
      </w:pPr>
    </w:p>
    <w:p w14:paraId="6905297F" w14:textId="77777777" w:rsidR="006E1309" w:rsidRPr="006E1309" w:rsidRDefault="006E1309" w:rsidP="006E1309">
      <w:pPr>
        <w:rPr>
          <w:rFonts w:ascii="Times New Roman" w:eastAsia="Times New Roman" w:hAnsi="Times New Roman" w:cs="Times New Roman"/>
        </w:rPr>
      </w:pPr>
      <w:r w:rsidRPr="006E1309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When did you have to think on your feet?  </w:t>
      </w:r>
    </w:p>
    <w:p w14:paraId="0615E58D" w14:textId="77777777" w:rsidR="006E1309" w:rsidRDefault="006E1309" w:rsidP="009B7B69">
      <w:pPr>
        <w:tabs>
          <w:tab w:val="left" w:pos="1640"/>
        </w:tabs>
      </w:pPr>
      <w:bookmarkStart w:id="0" w:name="_GoBack"/>
      <w:bookmarkEnd w:id="0"/>
    </w:p>
    <w:p w14:paraId="111401BB" w14:textId="77777777" w:rsidR="009B7B69" w:rsidRDefault="009B7B69" w:rsidP="009B7B69">
      <w:pPr>
        <w:tabs>
          <w:tab w:val="left" w:pos="1640"/>
        </w:tabs>
      </w:pPr>
    </w:p>
    <w:p w14:paraId="47931C8E" w14:textId="77777777" w:rsidR="009B7B69" w:rsidRDefault="009B7B69" w:rsidP="009B7B69">
      <w:pPr>
        <w:tabs>
          <w:tab w:val="left" w:pos="1640"/>
        </w:tabs>
      </w:pPr>
    </w:p>
    <w:p w14:paraId="71BB4135" w14:textId="77777777" w:rsidR="009B7B69" w:rsidRDefault="009B7B69" w:rsidP="009B7B69">
      <w:pPr>
        <w:tabs>
          <w:tab w:val="left" w:pos="1640"/>
        </w:tabs>
      </w:pPr>
      <w:r>
        <w:t xml:space="preserve">Case Interview: </w:t>
      </w:r>
    </w:p>
    <w:p w14:paraId="37C1955A" w14:textId="77777777" w:rsidR="009B7B69" w:rsidRDefault="009B7B69" w:rsidP="009B7B69">
      <w:pPr>
        <w:tabs>
          <w:tab w:val="left" w:pos="1640"/>
        </w:tabs>
      </w:pPr>
    </w:p>
    <w:p w14:paraId="188B645B" w14:textId="77777777" w:rsidR="009B7B69" w:rsidRDefault="009B7B69" w:rsidP="009B7B69">
      <w:pPr>
        <w:tabs>
          <w:tab w:val="left" w:pos="1640"/>
        </w:tabs>
      </w:pPr>
      <w:r>
        <w:t xml:space="preserve">Frameworks: </w:t>
      </w:r>
    </w:p>
    <w:p w14:paraId="3695B58D" w14:textId="77777777" w:rsidR="009B7B69" w:rsidRDefault="009B7B69" w:rsidP="009B7B69">
      <w:pPr>
        <w:tabs>
          <w:tab w:val="left" w:pos="1640"/>
        </w:tabs>
      </w:pPr>
    </w:p>
    <w:p w14:paraId="2862A86F" w14:textId="77777777" w:rsidR="009B7B69" w:rsidRDefault="009B7B69" w:rsidP="009B7B69">
      <w:pPr>
        <w:tabs>
          <w:tab w:val="left" w:pos="1640"/>
        </w:tabs>
      </w:pPr>
      <w:r>
        <w:t>Profit</w:t>
      </w:r>
    </w:p>
    <w:p w14:paraId="6BE4655E" w14:textId="77777777" w:rsidR="009B7B69" w:rsidRDefault="009B7B69" w:rsidP="009B7B69">
      <w:pPr>
        <w:tabs>
          <w:tab w:val="left" w:pos="1640"/>
        </w:tabs>
      </w:pPr>
      <w:r>
        <w:t xml:space="preserve">Revenue and Costs and Break </w:t>
      </w:r>
      <w:proofErr w:type="gramStart"/>
      <w:r>
        <w:t>it</w:t>
      </w:r>
      <w:proofErr w:type="gramEnd"/>
      <w:r>
        <w:t xml:space="preserve"> Down</w:t>
      </w:r>
    </w:p>
    <w:p w14:paraId="3411A615" w14:textId="77777777" w:rsidR="009B7B69" w:rsidRDefault="009B7B69" w:rsidP="009B7B69">
      <w:pPr>
        <w:tabs>
          <w:tab w:val="left" w:pos="1640"/>
        </w:tabs>
      </w:pPr>
      <w:r>
        <w:t xml:space="preserve">Revenue- sales per unit </w:t>
      </w:r>
    </w:p>
    <w:p w14:paraId="241D52DD" w14:textId="77777777" w:rsidR="009B7B69" w:rsidRDefault="009B7B69" w:rsidP="009B7B69">
      <w:pPr>
        <w:tabs>
          <w:tab w:val="left" w:pos="1640"/>
        </w:tabs>
      </w:pPr>
      <w:r>
        <w:t xml:space="preserve">Others: </w:t>
      </w:r>
    </w:p>
    <w:p w14:paraId="1400BCF5" w14:textId="77777777" w:rsidR="002D50CB" w:rsidRDefault="002D50CB" w:rsidP="009B7B69">
      <w:pPr>
        <w:tabs>
          <w:tab w:val="left" w:pos="1640"/>
        </w:tabs>
      </w:pPr>
    </w:p>
    <w:p w14:paraId="7B5DC038" w14:textId="77777777" w:rsidR="002D50CB" w:rsidRDefault="002D50CB" w:rsidP="009B7B69">
      <w:pPr>
        <w:tabs>
          <w:tab w:val="left" w:pos="1640"/>
        </w:tabs>
      </w:pPr>
      <w:r>
        <w:t>Business Situation</w:t>
      </w:r>
    </w:p>
    <w:p w14:paraId="56A40D8B" w14:textId="77777777" w:rsidR="00B707F6" w:rsidRDefault="00B707F6" w:rsidP="009B7B69">
      <w:pPr>
        <w:tabs>
          <w:tab w:val="left" w:pos="1640"/>
        </w:tabs>
      </w:pPr>
      <w:r>
        <w:t>Focus on the customer</w:t>
      </w:r>
    </w:p>
    <w:p w14:paraId="6EA8683B" w14:textId="77777777" w:rsidR="009B7B69" w:rsidRDefault="00B707F6" w:rsidP="009B7B69">
      <w:pPr>
        <w:tabs>
          <w:tab w:val="left" w:pos="1640"/>
        </w:tabs>
      </w:pPr>
      <w:r>
        <w:t>Identify the market</w:t>
      </w:r>
    </w:p>
    <w:p w14:paraId="4DB39E5D" w14:textId="77777777" w:rsidR="00B707F6" w:rsidRDefault="00B707F6" w:rsidP="009B7B69">
      <w:pPr>
        <w:tabs>
          <w:tab w:val="left" w:pos="1640"/>
        </w:tabs>
      </w:pPr>
      <w:r>
        <w:t>Understand the product</w:t>
      </w:r>
    </w:p>
    <w:p w14:paraId="7ECF243B" w14:textId="77777777" w:rsidR="003F40DB" w:rsidRDefault="003F40DB" w:rsidP="009B7B69">
      <w:pPr>
        <w:tabs>
          <w:tab w:val="left" w:pos="1640"/>
        </w:tabs>
      </w:pPr>
    </w:p>
    <w:p w14:paraId="6BADF274" w14:textId="77777777" w:rsidR="003F40DB" w:rsidRDefault="003F40DB" w:rsidP="009B7B69">
      <w:pPr>
        <w:tabs>
          <w:tab w:val="left" w:pos="1640"/>
        </w:tabs>
      </w:pPr>
      <w:r>
        <w:t>Dissect each of these to get a better understanding</w:t>
      </w:r>
    </w:p>
    <w:p w14:paraId="0B3B3245" w14:textId="77777777" w:rsidR="003F40DB" w:rsidRDefault="003F40DB" w:rsidP="009B7B69">
      <w:pPr>
        <w:tabs>
          <w:tab w:val="left" w:pos="1640"/>
        </w:tabs>
      </w:pPr>
      <w:r>
        <w:t>Ask about growth rates if necessary</w:t>
      </w:r>
    </w:p>
    <w:p w14:paraId="79044AB8" w14:textId="77777777" w:rsidR="003F40DB" w:rsidRDefault="003F40DB" w:rsidP="009B7B69">
      <w:pPr>
        <w:tabs>
          <w:tab w:val="left" w:pos="1640"/>
        </w:tabs>
      </w:pPr>
      <w:r>
        <w:t xml:space="preserve">Is it a competitor/ market </w:t>
      </w:r>
      <w:proofErr w:type="gramStart"/>
      <w:r>
        <w:t>issue</w:t>
      </w:r>
      <w:proofErr w:type="gramEnd"/>
    </w:p>
    <w:p w14:paraId="34B363E3" w14:textId="77777777" w:rsidR="003F40DB" w:rsidRDefault="003F40DB" w:rsidP="009B7B69">
      <w:pPr>
        <w:tabs>
          <w:tab w:val="left" w:pos="1640"/>
        </w:tabs>
      </w:pPr>
    </w:p>
    <w:p w14:paraId="610BDCCC" w14:textId="77777777" w:rsidR="00685D07" w:rsidRDefault="003F40DB" w:rsidP="009B7B69">
      <w:pPr>
        <w:tabs>
          <w:tab w:val="left" w:pos="1640"/>
        </w:tabs>
      </w:pPr>
      <w:r>
        <w:t>Estimation</w:t>
      </w:r>
      <w:r w:rsidR="00685D07">
        <w:t xml:space="preserve"> Question: Ask a few questions to try to narrow down the market a little bit</w:t>
      </w:r>
    </w:p>
    <w:p w14:paraId="1F225614" w14:textId="77777777" w:rsidR="006E1309" w:rsidRDefault="006E1309" w:rsidP="009B7B69">
      <w:pPr>
        <w:tabs>
          <w:tab w:val="left" w:pos="1640"/>
        </w:tabs>
      </w:pPr>
    </w:p>
    <w:p w14:paraId="034CFA30" w14:textId="77777777" w:rsidR="006E1309" w:rsidRDefault="006E1309" w:rsidP="009B7B69">
      <w:pPr>
        <w:tabs>
          <w:tab w:val="left" w:pos="1640"/>
        </w:tabs>
      </w:pPr>
    </w:p>
    <w:p w14:paraId="3B26AA67" w14:textId="77777777" w:rsidR="00685D07" w:rsidRDefault="00685D07" w:rsidP="009B7B69">
      <w:pPr>
        <w:tabs>
          <w:tab w:val="left" w:pos="1640"/>
        </w:tabs>
      </w:pPr>
    </w:p>
    <w:p w14:paraId="5563F647" w14:textId="77777777" w:rsidR="00685D07" w:rsidRDefault="00685D07" w:rsidP="009B7B69">
      <w:pPr>
        <w:tabs>
          <w:tab w:val="left" w:pos="1640"/>
        </w:tabs>
      </w:pPr>
    </w:p>
    <w:p w14:paraId="76EBEFDC" w14:textId="77777777" w:rsidR="00B707F6" w:rsidRDefault="00B707F6" w:rsidP="009B7B69">
      <w:pPr>
        <w:tabs>
          <w:tab w:val="left" w:pos="1640"/>
        </w:tabs>
      </w:pPr>
    </w:p>
    <w:p w14:paraId="545DC49B" w14:textId="77777777" w:rsidR="009B7B69" w:rsidRPr="009B7B69" w:rsidRDefault="009B7B69" w:rsidP="009B7B69">
      <w:pPr>
        <w:tabs>
          <w:tab w:val="left" w:pos="1640"/>
        </w:tabs>
      </w:pPr>
    </w:p>
    <w:sectPr w:rsidR="009B7B69" w:rsidRPr="009B7B69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F4"/>
    <w:rsid w:val="002968F4"/>
    <w:rsid w:val="002D50CB"/>
    <w:rsid w:val="003C70FE"/>
    <w:rsid w:val="003F40DB"/>
    <w:rsid w:val="00431D90"/>
    <w:rsid w:val="005E1A7E"/>
    <w:rsid w:val="00675C46"/>
    <w:rsid w:val="00685D07"/>
    <w:rsid w:val="00694B64"/>
    <w:rsid w:val="006E1309"/>
    <w:rsid w:val="00890C08"/>
    <w:rsid w:val="00891368"/>
    <w:rsid w:val="008F62B2"/>
    <w:rsid w:val="0095618E"/>
    <w:rsid w:val="009B7B69"/>
    <w:rsid w:val="00A3352C"/>
    <w:rsid w:val="00B106C0"/>
    <w:rsid w:val="00B27A5A"/>
    <w:rsid w:val="00B5002F"/>
    <w:rsid w:val="00B707F6"/>
    <w:rsid w:val="00BC09F4"/>
    <w:rsid w:val="00BE0025"/>
    <w:rsid w:val="00D35A3E"/>
    <w:rsid w:val="00F83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B9B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0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357</Words>
  <Characters>2037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1</cp:revision>
  <cp:lastPrinted>2017-10-06T16:37:00Z</cp:lastPrinted>
  <dcterms:created xsi:type="dcterms:W3CDTF">2017-10-06T05:29:00Z</dcterms:created>
  <dcterms:modified xsi:type="dcterms:W3CDTF">2017-10-08T22:50:00Z</dcterms:modified>
</cp:coreProperties>
</file>