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880B1" w14:textId="77777777" w:rsidR="00D347DE" w:rsidRDefault="00D347DE">
      <w:bookmarkStart w:id="0" w:name="_GoBack"/>
      <w:bookmarkEnd w:id="0"/>
      <w:r>
        <w:t xml:space="preserve">Basic Questions: </w:t>
      </w:r>
    </w:p>
    <w:p w14:paraId="133DEAC8" w14:textId="77777777" w:rsidR="00D347DE" w:rsidRDefault="00D347DE"/>
    <w:p w14:paraId="4964C463" w14:textId="77777777" w:rsidR="00D347DE" w:rsidRDefault="00D347DE">
      <w:r>
        <w:t>Why ICF?</w:t>
      </w:r>
    </w:p>
    <w:p w14:paraId="39CED99D" w14:textId="77777777" w:rsidR="001B7B6D" w:rsidRDefault="001B7B6D">
      <w:proofErr w:type="gramStart"/>
      <w:r>
        <w:t>Basically</w:t>
      </w:r>
      <w:proofErr w:type="gramEnd"/>
      <w:r>
        <w:t xml:space="preserve"> I want to work with people who are intelligent people and innovative</w:t>
      </w:r>
    </w:p>
    <w:p w14:paraId="4F7F3918" w14:textId="77777777" w:rsidR="00D8221A" w:rsidRDefault="00D8221A">
      <w:r>
        <w:t>Also, I like that they are working in government sector. I think that finding ways to make these types of improvements have more impact than other types of projects</w:t>
      </w:r>
    </w:p>
    <w:p w14:paraId="3B31C1B2" w14:textId="77777777" w:rsidR="00D347DE" w:rsidRDefault="00D347DE"/>
    <w:p w14:paraId="7EE09770" w14:textId="77777777" w:rsidR="00D347DE" w:rsidRDefault="00D347DE">
      <w:r>
        <w:t>Where do I see myself in 5 to 10 years?</w:t>
      </w:r>
    </w:p>
    <w:p w14:paraId="091E925C" w14:textId="77777777" w:rsidR="00C0484C" w:rsidRDefault="00C0484C">
      <w:r>
        <w:t xml:space="preserve">Honestly, I am not entirely sure at this point in my life. </w:t>
      </w:r>
    </w:p>
    <w:p w14:paraId="74E191D6" w14:textId="77777777" w:rsidR="00C0484C" w:rsidRDefault="00C0484C">
      <w:r>
        <w:t xml:space="preserve">Career Wise- Hope to be somewhere where I feel like I am making a difference </w:t>
      </w:r>
    </w:p>
    <w:p w14:paraId="0CA4A459" w14:textId="77777777" w:rsidR="00C0484C" w:rsidRDefault="00C0484C">
      <w:r>
        <w:t>Find something that I see as valuable</w:t>
      </w:r>
    </w:p>
    <w:p w14:paraId="2341A980" w14:textId="77777777" w:rsidR="00C0484C" w:rsidRDefault="00C0484C">
      <w:r>
        <w:t xml:space="preserve">Would love to be working on projects with an international component </w:t>
      </w:r>
    </w:p>
    <w:p w14:paraId="29104BB3" w14:textId="77777777" w:rsidR="001B7B6D" w:rsidRDefault="001B7B6D"/>
    <w:p w14:paraId="7134CE58" w14:textId="77777777" w:rsidR="00D347DE" w:rsidRDefault="00221B49">
      <w:r>
        <w:t xml:space="preserve">Example of problem solving: </w:t>
      </w:r>
    </w:p>
    <w:p w14:paraId="73C45A94" w14:textId="2F781389" w:rsidR="000A0ECD" w:rsidRDefault="000A0ECD">
      <w:r>
        <w:t xml:space="preserve">Looked at ways to generate alternative sources of tax revenue </w:t>
      </w:r>
    </w:p>
    <w:p w14:paraId="4ED3D3FB" w14:textId="78B7C134" w:rsidR="000A0ECD" w:rsidRDefault="000A0ECD">
      <w:r>
        <w:t>Looked at possible legalization of marijuana, casinos in the state</w:t>
      </w:r>
    </w:p>
    <w:p w14:paraId="5BC391A8" w14:textId="79330A80" w:rsidR="000A0ECD" w:rsidRDefault="000A0ECD">
      <w:r>
        <w:t>Looked at case-studies of other states and thought about costs</w:t>
      </w:r>
    </w:p>
    <w:p w14:paraId="3C7BECAA" w14:textId="3626BB0D" w:rsidR="000A0ECD" w:rsidRDefault="000A0ECD">
      <w:r>
        <w:t xml:space="preserve">Example with casinos: Generates tax revenue, but can lead to gambling addiction and often has the most negative impacts on the poor. </w:t>
      </w:r>
    </w:p>
    <w:p w14:paraId="11DCE847" w14:textId="77777777" w:rsidR="00221B49" w:rsidRDefault="00221B49"/>
    <w:p w14:paraId="62C7AB41" w14:textId="77777777" w:rsidR="00221B49" w:rsidRDefault="00221B49"/>
    <w:p w14:paraId="2101D70C" w14:textId="6E3B4B4A" w:rsidR="005F6D9E" w:rsidRDefault="00D347DE">
      <w:r>
        <w:t>Time that I failed</w:t>
      </w:r>
      <w:r w:rsidR="000A0ECD">
        <w:t xml:space="preserve">: </w:t>
      </w:r>
    </w:p>
    <w:p w14:paraId="06E2A097" w14:textId="10381C6F" w:rsidR="000A0ECD" w:rsidRDefault="008160B6">
      <w:r>
        <w:t xml:space="preserve">Event with Environment Virginia </w:t>
      </w:r>
    </w:p>
    <w:p w14:paraId="6F2F9A1C" w14:textId="53A79654" w:rsidR="008160B6" w:rsidRDefault="008160B6">
      <w:r>
        <w:t xml:space="preserve">Had very few people show up </w:t>
      </w:r>
    </w:p>
    <w:p w14:paraId="69E7A33B" w14:textId="766DFF46" w:rsidR="008B785D" w:rsidRDefault="008B785D">
      <w:r>
        <w:t xml:space="preserve">Campaign tactics </w:t>
      </w:r>
    </w:p>
    <w:p w14:paraId="76B3E3E9" w14:textId="4DC15DDE" w:rsidR="000A0ECD" w:rsidRDefault="008B785D">
      <w:r>
        <w:t xml:space="preserve">Refined my approach on phone banking </w:t>
      </w:r>
    </w:p>
    <w:p w14:paraId="2BB4AF99" w14:textId="3B8C00B0" w:rsidR="008B785D" w:rsidRDefault="008B785D">
      <w:r>
        <w:t xml:space="preserve">More specific targeting </w:t>
      </w:r>
    </w:p>
    <w:p w14:paraId="3AF747D8" w14:textId="391FE36B" w:rsidR="008B785D" w:rsidRDefault="008B785D">
      <w:r>
        <w:t>Payed more attention to detail</w:t>
      </w:r>
    </w:p>
    <w:p w14:paraId="245A5948" w14:textId="7CCD2F93" w:rsidR="008B785D" w:rsidRDefault="008B785D">
      <w:r>
        <w:t>Challenged me to better myself because I wanted to do better</w:t>
      </w:r>
    </w:p>
    <w:p w14:paraId="1764458F" w14:textId="77777777" w:rsidR="008B785D" w:rsidRDefault="008B785D"/>
    <w:p w14:paraId="3E08B412" w14:textId="77777777" w:rsidR="00D347DE" w:rsidRDefault="00D347DE"/>
    <w:p w14:paraId="6EF0E4E9" w14:textId="77777777" w:rsidR="00D347DE" w:rsidRDefault="00D347DE">
      <w:r>
        <w:t>Difficulty with a manager</w:t>
      </w:r>
      <w:r w:rsidR="00221B49">
        <w:t>?</w:t>
      </w:r>
    </w:p>
    <w:p w14:paraId="2A8ABEB3" w14:textId="77777777" w:rsidR="00221B49" w:rsidRDefault="00221B49">
      <w:r>
        <w:t>Specifically, I have respected and liked many of the managers that I have worked with</w:t>
      </w:r>
    </w:p>
    <w:p w14:paraId="27C29CD7" w14:textId="77777777" w:rsidR="00221B49" w:rsidRDefault="00221B49">
      <w:r>
        <w:t>However, at Environment Virginia, I did disagree with several of the campaign strategies and tactics that we were using or decisions being made</w:t>
      </w:r>
    </w:p>
    <w:p w14:paraId="7007A657" w14:textId="77777777" w:rsidR="00221B49" w:rsidRDefault="00221B49">
      <w:r>
        <w:t>Sometimes I was right and sometimes they were right</w:t>
      </w:r>
    </w:p>
    <w:p w14:paraId="70854752" w14:textId="6849950B" w:rsidR="009D2549" w:rsidRDefault="008B785D">
      <w:r>
        <w:t xml:space="preserve">Taught me to be more open minded and acknowledged the fact that I can be wrong when I have strong opinions </w:t>
      </w:r>
    </w:p>
    <w:p w14:paraId="440E0E66" w14:textId="77777777" w:rsidR="009D2549" w:rsidRDefault="009D2549"/>
    <w:p w14:paraId="6A4B3166" w14:textId="77777777" w:rsidR="009D2549" w:rsidRDefault="009D2549">
      <w:r>
        <w:t>Experience with a difficult customer</w:t>
      </w:r>
    </w:p>
    <w:p w14:paraId="61B307CB" w14:textId="77777777" w:rsidR="00D8221A" w:rsidRDefault="00D8221A"/>
    <w:p w14:paraId="2C3EEC9C" w14:textId="77777777" w:rsidR="00D8221A" w:rsidRDefault="00D8221A"/>
    <w:p w14:paraId="0507EBCD" w14:textId="77777777" w:rsidR="00F85CA2" w:rsidRDefault="00F85CA2"/>
    <w:p w14:paraId="1BEDC3C2" w14:textId="77777777" w:rsidR="00F85CA2" w:rsidRDefault="00F85CA2">
      <w:r>
        <w:t>How can you handle many projects in short period of time?</w:t>
      </w:r>
    </w:p>
    <w:p w14:paraId="0B7BAA5E" w14:textId="77777777" w:rsidR="00D8221A" w:rsidRDefault="00D8221A"/>
    <w:p w14:paraId="2243972A" w14:textId="77777777" w:rsidR="00D8221A" w:rsidRDefault="00D8221A">
      <w:r>
        <w:t>Strengths:</w:t>
      </w:r>
    </w:p>
    <w:p w14:paraId="160AF6E2" w14:textId="77777777" w:rsidR="00D8221A" w:rsidRDefault="00D8221A"/>
    <w:p w14:paraId="3DAE00A9" w14:textId="77777777" w:rsidR="0007640C" w:rsidRDefault="00D8221A">
      <w:r>
        <w:t>Think I’m very good at working under a time crunch</w:t>
      </w:r>
    </w:p>
    <w:p w14:paraId="575C34F3" w14:textId="77777777" w:rsidR="00C0484C" w:rsidRDefault="00C0484C">
      <w:r>
        <w:t>Strong attention to detail</w:t>
      </w:r>
      <w:r w:rsidR="000B5399">
        <w:t>:</w:t>
      </w:r>
    </w:p>
    <w:p w14:paraId="07683B27" w14:textId="77777777" w:rsidR="000B5399" w:rsidRDefault="000B5399">
      <w:r>
        <w:t>Tendency to be a strong proofreader</w:t>
      </w:r>
    </w:p>
    <w:p w14:paraId="44B1F7B9" w14:textId="77777777" w:rsidR="00C0484C" w:rsidRDefault="00C0484C">
      <w:r>
        <w:t>Willingness to step up</w:t>
      </w:r>
      <w:r w:rsidR="000B5399">
        <w:t xml:space="preserve"> and be a leader when the situation calls for it</w:t>
      </w:r>
    </w:p>
    <w:p w14:paraId="7A7942A7" w14:textId="77777777" w:rsidR="00D8221A" w:rsidRDefault="00D8221A">
      <w:r>
        <w:t xml:space="preserve"> </w:t>
      </w:r>
    </w:p>
    <w:p w14:paraId="18FF07B1" w14:textId="77777777" w:rsidR="00D8221A" w:rsidRDefault="00D8221A"/>
    <w:p w14:paraId="0AD6D111" w14:textId="77777777" w:rsidR="00D8221A" w:rsidRDefault="00D8221A">
      <w:r>
        <w:t xml:space="preserve">Weaknesses: </w:t>
      </w:r>
    </w:p>
    <w:p w14:paraId="6E1F42C1" w14:textId="77777777" w:rsidR="00C0484C" w:rsidRDefault="00C0484C">
      <w:r>
        <w:t xml:space="preserve">Too self-critical </w:t>
      </w:r>
    </w:p>
    <w:p w14:paraId="5F3F03B5" w14:textId="0F7E25E0" w:rsidR="008160B6" w:rsidRDefault="008160B6">
      <w:r>
        <w:t xml:space="preserve">Example of this: </w:t>
      </w:r>
    </w:p>
    <w:p w14:paraId="4050CE30" w14:textId="77777777" w:rsidR="00C0484C" w:rsidRDefault="00C0484C">
      <w:r>
        <w:t xml:space="preserve">Perfectionist: sometimes </w:t>
      </w:r>
    </w:p>
    <w:p w14:paraId="21785C2F" w14:textId="77777777" w:rsidR="008B785D" w:rsidRDefault="008B785D"/>
    <w:p w14:paraId="21752E13" w14:textId="5A5D7F71" w:rsidR="008B785D" w:rsidRDefault="008B785D">
      <w:r>
        <w:t xml:space="preserve">Questions: Opportunities for advancement </w:t>
      </w:r>
    </w:p>
    <w:p w14:paraId="27754ED1" w14:textId="1CC25128" w:rsidR="008B785D" w:rsidRDefault="008B785D">
      <w:r>
        <w:t>Location of the office?</w:t>
      </w:r>
    </w:p>
    <w:p w14:paraId="4FEEF1E2" w14:textId="32E70747" w:rsidR="008B785D" w:rsidRDefault="008B785D">
      <w:r>
        <w:t>Placement on a project like?</w:t>
      </w:r>
    </w:p>
    <w:p w14:paraId="65B02E24" w14:textId="640EED5B" w:rsidR="008B785D" w:rsidRDefault="008B785D">
      <w:r>
        <w:t xml:space="preserve">What is the day to day work like </w:t>
      </w:r>
    </w:p>
    <w:p w14:paraId="7702ECD0" w14:textId="77777777" w:rsidR="00F85CA2" w:rsidRDefault="00F85CA2"/>
    <w:p w14:paraId="4643DE8C" w14:textId="77777777" w:rsidR="00F85CA2" w:rsidRDefault="00F85CA2"/>
    <w:p w14:paraId="66A85936" w14:textId="5E61FF05" w:rsidR="00D347DE" w:rsidRDefault="00165363">
      <w:r>
        <w:t xml:space="preserve">Entry level: Regulatory and Policy Analysis </w:t>
      </w:r>
    </w:p>
    <w:p w14:paraId="4C43C178" w14:textId="2ABE56A9" w:rsidR="00165363" w:rsidRDefault="00165363">
      <w:r>
        <w:t>Main focus: Environmental Policy</w:t>
      </w:r>
    </w:p>
    <w:p w14:paraId="70814844" w14:textId="5DC61A2E" w:rsidR="00165363" w:rsidRDefault="00165363">
      <w:r>
        <w:t>Department of Labor</w:t>
      </w:r>
    </w:p>
    <w:p w14:paraId="630F51E8" w14:textId="643B8CE6" w:rsidR="00165363" w:rsidRDefault="00165363">
      <w:r>
        <w:t>Cost benefit analysis for federal government clients</w:t>
      </w:r>
    </w:p>
    <w:p w14:paraId="6D25F52C" w14:textId="60C60127" w:rsidR="00165363" w:rsidRDefault="00165363">
      <w:r>
        <w:t>Regulations on Clean Water Act</w:t>
      </w:r>
    </w:p>
    <w:p w14:paraId="70497B94" w14:textId="77777777" w:rsidR="00165363" w:rsidRDefault="00165363">
      <w:r>
        <w:t xml:space="preserve">Research Assistant: Role </w:t>
      </w:r>
    </w:p>
    <w:p w14:paraId="474DD496" w14:textId="77777777" w:rsidR="00DB2EFC" w:rsidRDefault="00165363">
      <w:r>
        <w:t>Lit Review to understand issues</w:t>
      </w:r>
    </w:p>
    <w:p w14:paraId="549334B4" w14:textId="77777777" w:rsidR="00DB2EFC" w:rsidRDefault="00DB2EFC">
      <w:r>
        <w:t>What would be priorities for the analysis</w:t>
      </w:r>
    </w:p>
    <w:p w14:paraId="71E10692" w14:textId="46ED2438" w:rsidR="00165363" w:rsidRDefault="00DB2EFC">
      <w:r>
        <w:t xml:space="preserve">Trade-off between level of data </w:t>
      </w:r>
    </w:p>
    <w:p w14:paraId="335E6248" w14:textId="3A8232B4" w:rsidR="00DB2EFC" w:rsidRDefault="00DB2EFC">
      <w:r>
        <w:t xml:space="preserve">Compiling the data sets, analyzing the data </w:t>
      </w:r>
    </w:p>
    <w:p w14:paraId="12935DCD" w14:textId="2FDFE3D5" w:rsidR="00DB2EFC" w:rsidRDefault="00DB2EFC">
      <w:r>
        <w:t>Documenting the analysis</w:t>
      </w:r>
    </w:p>
    <w:p w14:paraId="3B341DF3" w14:textId="596DB643" w:rsidR="00DB2EFC" w:rsidRDefault="00DB2EFC">
      <w:r>
        <w:t xml:space="preserve">Mix of research </w:t>
      </w:r>
    </w:p>
    <w:p w14:paraId="11332B51" w14:textId="73118123" w:rsidR="005F6D9E" w:rsidRDefault="005F6D9E">
      <w:r>
        <w:t xml:space="preserve">Keeping track of research </w:t>
      </w:r>
    </w:p>
    <w:p w14:paraId="27272796" w14:textId="77777777" w:rsidR="00165363" w:rsidRDefault="00165363"/>
    <w:sectPr w:rsidR="00165363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DE"/>
    <w:rsid w:val="0007640C"/>
    <w:rsid w:val="000A0ECD"/>
    <w:rsid w:val="000B5399"/>
    <w:rsid w:val="00165363"/>
    <w:rsid w:val="001B7B6D"/>
    <w:rsid w:val="00221B49"/>
    <w:rsid w:val="005F6D9E"/>
    <w:rsid w:val="008160B6"/>
    <w:rsid w:val="008B785D"/>
    <w:rsid w:val="009D2549"/>
    <w:rsid w:val="00A52163"/>
    <w:rsid w:val="00B5002F"/>
    <w:rsid w:val="00BE0025"/>
    <w:rsid w:val="00C0484C"/>
    <w:rsid w:val="00D347DE"/>
    <w:rsid w:val="00D570F8"/>
    <w:rsid w:val="00D8221A"/>
    <w:rsid w:val="00DB2EFC"/>
    <w:rsid w:val="00EC0AE5"/>
    <w:rsid w:val="00F8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EEC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2018-09-26T16:15:00Z</dcterms:created>
  <dcterms:modified xsi:type="dcterms:W3CDTF">2018-11-08T21:08:00Z</dcterms:modified>
</cp:coreProperties>
</file>