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E4CBC" w14:textId="77777777" w:rsidR="00BF05B1" w:rsidRDefault="00EA382C">
      <w:r>
        <w:t>Conversation with ICF person</w:t>
      </w:r>
    </w:p>
    <w:p w14:paraId="1492B253" w14:textId="77777777" w:rsidR="00EA382C" w:rsidRDefault="00EA382C"/>
    <w:p w14:paraId="5ACFCE87" w14:textId="77777777" w:rsidR="00EA382C" w:rsidRDefault="00B3787B">
      <w:proofErr w:type="gramStart"/>
      <w:r>
        <w:t>Basically</w:t>
      </w:r>
      <w:proofErr w:type="gramEnd"/>
      <w:r>
        <w:t xml:space="preserve"> went to Notre Dame s</w:t>
      </w:r>
    </w:p>
    <w:p w14:paraId="7132E99B" w14:textId="77777777" w:rsidR="00B3787B" w:rsidRDefault="00B3787B">
      <w:r>
        <w:t>Studied Economics and Political Science</w:t>
      </w:r>
    </w:p>
    <w:p w14:paraId="4938D3F9" w14:textId="77777777" w:rsidR="00B3787B" w:rsidRDefault="00B3787B">
      <w:r>
        <w:t>I’ve had previous interest in public sector/ non-profit work</w:t>
      </w:r>
    </w:p>
    <w:p w14:paraId="2428CA41" w14:textId="77777777" w:rsidR="00B3787B" w:rsidRDefault="000012F6">
      <w:r>
        <w:t>Looking to go into something government/ public sector related</w:t>
      </w:r>
    </w:p>
    <w:p w14:paraId="4BE3EE70" w14:textId="77777777" w:rsidR="000012F6" w:rsidRDefault="000012F6">
      <w:r>
        <w:t>Somewhere where I feel like I can do some good</w:t>
      </w:r>
    </w:p>
    <w:p w14:paraId="023F1BD4" w14:textId="77777777" w:rsidR="000012F6" w:rsidRDefault="000012F6">
      <w:r>
        <w:t>Worked in past on both policy research side and campaign organizing during my internship experience</w:t>
      </w:r>
    </w:p>
    <w:p w14:paraId="4A1B3F06" w14:textId="77777777" w:rsidR="000012F6" w:rsidRDefault="000012F6"/>
    <w:p w14:paraId="124DAD11" w14:textId="77777777" w:rsidR="00925509" w:rsidRDefault="00925509">
      <w:r>
        <w:t>ICF</w:t>
      </w:r>
    </w:p>
    <w:p w14:paraId="48F50E29" w14:textId="77777777" w:rsidR="00925509" w:rsidRDefault="00925509">
      <w:r>
        <w:t>Very diverse organization</w:t>
      </w:r>
    </w:p>
    <w:p w14:paraId="7C2D2271" w14:textId="77777777" w:rsidR="00925509" w:rsidRDefault="00925509">
      <w:r>
        <w:t>All of the markets that they work in</w:t>
      </w:r>
    </w:p>
    <w:p w14:paraId="6A8F4A4D" w14:textId="77777777" w:rsidR="00925509" w:rsidRDefault="00925509">
      <w:r>
        <w:t xml:space="preserve">Research Assistant </w:t>
      </w:r>
    </w:p>
    <w:p w14:paraId="1622528D" w14:textId="77777777" w:rsidR="00925509" w:rsidRDefault="00925509">
      <w:r>
        <w:t>Research and Operations Assistant</w:t>
      </w:r>
    </w:p>
    <w:p w14:paraId="3DC5B840" w14:textId="77777777" w:rsidR="008B1ABA" w:rsidRDefault="00925509">
      <w:r>
        <w:t>Some client facing/ some are not client facing</w:t>
      </w:r>
    </w:p>
    <w:p w14:paraId="653A3E99" w14:textId="77777777" w:rsidR="004C4281" w:rsidRDefault="008B1ABA">
      <w:r>
        <w:t xml:space="preserve">Figure out the markets </w:t>
      </w:r>
    </w:p>
    <w:p w14:paraId="06805B23" w14:textId="77777777" w:rsidR="004C4281" w:rsidRDefault="004C4281">
      <w:r>
        <w:t xml:space="preserve">Contracts: </w:t>
      </w:r>
    </w:p>
    <w:p w14:paraId="0535023E" w14:textId="77777777" w:rsidR="004C4281" w:rsidRDefault="004C4281">
      <w:r>
        <w:t>HEARS</w:t>
      </w:r>
    </w:p>
    <w:p w14:paraId="5DA3C4A9" w14:textId="77777777" w:rsidR="002803BB" w:rsidRDefault="002803BB">
      <w:r>
        <w:t xml:space="preserve">Education, Health, Child </w:t>
      </w:r>
      <w:proofErr w:type="spellStart"/>
      <w:r>
        <w:t>Wellfare</w:t>
      </w:r>
      <w:proofErr w:type="spellEnd"/>
      <w:r>
        <w:t>, International Development, Digital Marketing</w:t>
      </w:r>
    </w:p>
    <w:p w14:paraId="6EBC73D0" w14:textId="77777777" w:rsidR="002803BB" w:rsidRDefault="002803BB">
      <w:r>
        <w:t xml:space="preserve">Up to ICF </w:t>
      </w:r>
    </w:p>
    <w:p w14:paraId="4EB3EC65" w14:textId="77777777" w:rsidR="00925509" w:rsidRDefault="00925509"/>
    <w:p w14:paraId="6780C604" w14:textId="77777777" w:rsidR="002216A5" w:rsidRDefault="002216A5"/>
    <w:p w14:paraId="523973CC" w14:textId="77777777" w:rsidR="002216A5" w:rsidRDefault="002216A5">
      <w:r>
        <w:t>Conversation with GW person</w:t>
      </w:r>
    </w:p>
    <w:p w14:paraId="011C4BFB" w14:textId="77777777" w:rsidR="001059B5" w:rsidRDefault="001059B5">
      <w:r>
        <w:t xml:space="preserve">Why am I interested? </w:t>
      </w:r>
    </w:p>
    <w:p w14:paraId="359B7AC1" w14:textId="77777777" w:rsidR="001059B5" w:rsidRDefault="001059B5">
      <w:r>
        <w:t>Still trying to find my direction and a job at the current moment looking to motivate/ enhance my skills</w:t>
      </w:r>
    </w:p>
    <w:p w14:paraId="28C11C27" w14:textId="77777777" w:rsidR="00AE52E7" w:rsidRDefault="00AE52E7">
      <w:r>
        <w:t xml:space="preserve">Questions: </w:t>
      </w:r>
    </w:p>
    <w:p w14:paraId="1361C18A" w14:textId="77777777" w:rsidR="00AE52E7" w:rsidRDefault="00AE52E7">
      <w:r>
        <w:t>Looked at the program</w:t>
      </w:r>
    </w:p>
    <w:p w14:paraId="284A758B" w14:textId="77777777" w:rsidR="00AE52E7" w:rsidRDefault="00AE52E7">
      <w:r>
        <w:t>Job Placement</w:t>
      </w:r>
    </w:p>
    <w:p w14:paraId="4B8C27FE" w14:textId="77777777" w:rsidR="00AE52E7" w:rsidRDefault="00AE52E7">
      <w:r>
        <w:t xml:space="preserve">Practical </w:t>
      </w:r>
      <w:proofErr w:type="gramStart"/>
      <w:r>
        <w:t>real world</w:t>
      </w:r>
      <w:proofErr w:type="gramEnd"/>
      <w:r>
        <w:t xml:space="preserve"> experience/ do we work with companies</w:t>
      </w:r>
    </w:p>
    <w:p w14:paraId="5AE71496" w14:textId="77777777" w:rsidR="00AE52E7" w:rsidRDefault="00AE52E7">
      <w:r>
        <w:t xml:space="preserve">Structure and </w:t>
      </w:r>
      <w:proofErr w:type="spellStart"/>
      <w:r>
        <w:t>amt</w:t>
      </w:r>
      <w:proofErr w:type="spellEnd"/>
      <w:r>
        <w:t xml:space="preserve"> of work outside of class</w:t>
      </w:r>
      <w:bookmarkStart w:id="0" w:name="_GoBack"/>
      <w:bookmarkEnd w:id="0"/>
    </w:p>
    <w:sectPr w:rsidR="00AE52E7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2C"/>
    <w:rsid w:val="000012F6"/>
    <w:rsid w:val="001059B5"/>
    <w:rsid w:val="002216A5"/>
    <w:rsid w:val="002803BB"/>
    <w:rsid w:val="004C4281"/>
    <w:rsid w:val="008B1ABA"/>
    <w:rsid w:val="00925509"/>
    <w:rsid w:val="00AE52E7"/>
    <w:rsid w:val="00B3787B"/>
    <w:rsid w:val="00B5002F"/>
    <w:rsid w:val="00BE0025"/>
    <w:rsid w:val="00EA382C"/>
    <w:rsid w:val="00F7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565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2018-09-04T13:52:00Z</dcterms:created>
  <dcterms:modified xsi:type="dcterms:W3CDTF">2018-09-06T19:24:00Z</dcterms:modified>
</cp:coreProperties>
</file>