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7134" w14:textId="77777777" w:rsidR="00034402" w:rsidRDefault="00034402">
      <w:r>
        <w:t>List of jobs: Links for them on Brad Traverse</w:t>
      </w:r>
    </w:p>
    <w:p w14:paraId="53EE8D04" w14:textId="77777777" w:rsidR="00034402" w:rsidRDefault="00034402"/>
    <w:p w14:paraId="01A4A3FB" w14:textId="77777777" w:rsidR="00DC0918" w:rsidRDefault="00DC0918">
      <w:hyperlink r:id="rId4" w:history="1">
        <w:r w:rsidRPr="0081050A">
          <w:rPr>
            <w:rStyle w:val="Hyperlink"/>
          </w:rPr>
          <w:t>https://www.bradtraverse.com/jobs_v</w:t>
        </w:r>
        <w:r w:rsidRPr="0081050A">
          <w:rPr>
            <w:rStyle w:val="Hyperlink"/>
          </w:rPr>
          <w:t>i</w:t>
        </w:r>
        <w:r w:rsidRPr="0081050A">
          <w:rPr>
            <w:rStyle w:val="Hyperlink"/>
          </w:rPr>
          <w:t>ew.cfm?id=230027</w:t>
        </w:r>
      </w:hyperlink>
    </w:p>
    <w:p w14:paraId="24337946" w14:textId="77777777" w:rsidR="00DC0918" w:rsidRDefault="00DC0918"/>
    <w:p w14:paraId="65C048E5" w14:textId="77777777" w:rsidR="00DC0918" w:rsidRDefault="00DC0918">
      <w:hyperlink r:id="rId5" w:history="1">
        <w:r w:rsidRPr="0081050A">
          <w:rPr>
            <w:rStyle w:val="Hyperlink"/>
          </w:rPr>
          <w:t>https://www.bradtraverse.com/jobs_view.cfm?id=227188</w:t>
        </w:r>
      </w:hyperlink>
    </w:p>
    <w:p w14:paraId="1CB97610" w14:textId="77777777" w:rsidR="00DC0918" w:rsidRDefault="00DC0918"/>
    <w:p w14:paraId="11F2FF29" w14:textId="77777777" w:rsidR="00E43063" w:rsidRDefault="00E43063">
      <w:hyperlink r:id="rId6" w:history="1">
        <w:r w:rsidRPr="0081050A">
          <w:rPr>
            <w:rStyle w:val="Hyperlink"/>
          </w:rPr>
          <w:t>https://www.bradtraverse.com/jobs_view.cfm?id=230131</w:t>
        </w:r>
      </w:hyperlink>
    </w:p>
    <w:p w14:paraId="323375FA" w14:textId="77777777" w:rsidR="00E43063" w:rsidRDefault="00E43063"/>
    <w:p w14:paraId="7B41C67E" w14:textId="77777777" w:rsidR="00E43063" w:rsidRDefault="00E43063">
      <w:hyperlink r:id="rId7" w:history="1">
        <w:r w:rsidRPr="0081050A">
          <w:rPr>
            <w:rStyle w:val="Hyperlink"/>
          </w:rPr>
          <w:t>https://www.bradtraverse.com/jobs_view.cfm?id=230106</w:t>
        </w:r>
      </w:hyperlink>
    </w:p>
    <w:p w14:paraId="2568C556" w14:textId="77777777" w:rsidR="00E43063" w:rsidRDefault="00E43063"/>
    <w:p w14:paraId="3F674DEF" w14:textId="77777777" w:rsidR="00E43063" w:rsidRDefault="00E43063">
      <w:hyperlink r:id="rId8" w:history="1">
        <w:r w:rsidRPr="0081050A">
          <w:rPr>
            <w:rStyle w:val="Hyperlink"/>
          </w:rPr>
          <w:t>https://www.bradtraverse.com/jobs_view.cfm?id=230217</w:t>
        </w:r>
      </w:hyperlink>
    </w:p>
    <w:p w14:paraId="79258D8E" w14:textId="77777777" w:rsidR="00E43063" w:rsidRDefault="00E43063"/>
    <w:p w14:paraId="30B48895" w14:textId="77777777" w:rsidR="005464D3" w:rsidRDefault="005464D3">
      <w:hyperlink r:id="rId9" w:history="1">
        <w:r w:rsidRPr="0081050A">
          <w:rPr>
            <w:rStyle w:val="Hyperlink"/>
          </w:rPr>
          <w:t>https://www.bradtraverse.com/jobs_view.cfm?id=230404</w:t>
        </w:r>
      </w:hyperlink>
    </w:p>
    <w:p w14:paraId="18E889AF" w14:textId="77777777" w:rsidR="005464D3" w:rsidRDefault="005464D3"/>
    <w:p w14:paraId="2BF6B1FA" w14:textId="77777777" w:rsidR="005464D3" w:rsidRDefault="005464D3"/>
    <w:p w14:paraId="32168E86" w14:textId="77777777" w:rsidR="005464D3" w:rsidRDefault="005464D3">
      <w:hyperlink r:id="rId10" w:history="1">
        <w:r w:rsidRPr="0081050A">
          <w:rPr>
            <w:rStyle w:val="Hyperlink"/>
          </w:rPr>
          <w:t>https://www.bradtraverse.com/jobs_view.cfm?id=230419</w:t>
        </w:r>
      </w:hyperlink>
    </w:p>
    <w:p w14:paraId="26668831" w14:textId="77777777" w:rsidR="005464D3" w:rsidRDefault="005464D3"/>
    <w:p w14:paraId="46838DA7" w14:textId="77777777" w:rsidR="005464D3" w:rsidRDefault="005464D3">
      <w:hyperlink r:id="rId11" w:history="1">
        <w:r w:rsidRPr="0081050A">
          <w:rPr>
            <w:rStyle w:val="Hyperlink"/>
          </w:rPr>
          <w:t>https://www.bradtraverse.com/jobs_view.cfm?id=230404</w:t>
        </w:r>
      </w:hyperlink>
    </w:p>
    <w:p w14:paraId="3FDE0EF1" w14:textId="77777777" w:rsidR="005464D3" w:rsidRDefault="005464D3"/>
    <w:p w14:paraId="44F01422" w14:textId="77777777" w:rsidR="005464D3" w:rsidRDefault="005464D3"/>
    <w:p w14:paraId="49413B5C" w14:textId="77777777" w:rsidR="00E56206" w:rsidRDefault="00E56206">
      <w:hyperlink r:id="rId12" w:history="1">
        <w:r w:rsidRPr="0081050A">
          <w:rPr>
            <w:rStyle w:val="Hyperlink"/>
          </w:rPr>
          <w:t>https://www.bradtraverse.com/jobs_view.cfm?id=230497</w:t>
        </w:r>
      </w:hyperlink>
    </w:p>
    <w:p w14:paraId="668F1E8C" w14:textId="77777777" w:rsidR="00E56206" w:rsidRDefault="00E56206"/>
    <w:p w14:paraId="1B93D0CE" w14:textId="77777777" w:rsidR="00E6635E" w:rsidRDefault="00E6635E">
      <w:hyperlink r:id="rId13" w:history="1">
        <w:r w:rsidRPr="0081050A">
          <w:rPr>
            <w:rStyle w:val="Hyperlink"/>
          </w:rPr>
          <w:t>https://www.bradtraverse.com/jobs_view.cfm?id=230667</w:t>
        </w:r>
      </w:hyperlink>
    </w:p>
    <w:p w14:paraId="10BE308D" w14:textId="77777777" w:rsidR="00E6635E" w:rsidRDefault="00E6635E"/>
    <w:p w14:paraId="6B595029" w14:textId="77777777" w:rsidR="00374370" w:rsidRDefault="00374370">
      <w:hyperlink r:id="rId14" w:history="1">
        <w:r w:rsidRPr="0081050A">
          <w:rPr>
            <w:rStyle w:val="Hyperlink"/>
          </w:rPr>
          <w:t>https://www.bradtraverse.com/jobs_view.cfm?id=230469</w:t>
        </w:r>
      </w:hyperlink>
    </w:p>
    <w:p w14:paraId="5C6524E9" w14:textId="77777777" w:rsidR="00374370" w:rsidRDefault="00374370"/>
    <w:p w14:paraId="2F45EDC4" w14:textId="77777777" w:rsidR="006B54F6" w:rsidRDefault="006B54F6">
      <w:bookmarkStart w:id="0" w:name="_GoBack"/>
      <w:bookmarkEnd w:id="0"/>
    </w:p>
    <w:p w14:paraId="28BF39FE" w14:textId="77777777" w:rsidR="006372AA" w:rsidRDefault="009F70FA">
      <w:r>
        <w:t xml:space="preserve"> </w:t>
      </w:r>
    </w:p>
    <w:sectPr w:rsidR="006372AA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BB"/>
    <w:rsid w:val="00034402"/>
    <w:rsid w:val="001513FC"/>
    <w:rsid w:val="001967BB"/>
    <w:rsid w:val="001A34A2"/>
    <w:rsid w:val="00374370"/>
    <w:rsid w:val="005464D3"/>
    <w:rsid w:val="005F2FF7"/>
    <w:rsid w:val="006372AA"/>
    <w:rsid w:val="006B54F6"/>
    <w:rsid w:val="00751267"/>
    <w:rsid w:val="00967E65"/>
    <w:rsid w:val="009F70FA"/>
    <w:rsid w:val="00A6154A"/>
    <w:rsid w:val="00B5002F"/>
    <w:rsid w:val="00BB44A5"/>
    <w:rsid w:val="00BE0025"/>
    <w:rsid w:val="00C83941"/>
    <w:rsid w:val="00DC0918"/>
    <w:rsid w:val="00E12EA1"/>
    <w:rsid w:val="00E43063"/>
    <w:rsid w:val="00E56206"/>
    <w:rsid w:val="00E6635E"/>
    <w:rsid w:val="00E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C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radtraverse.com/jobs_view.cfm?id=230404" TargetMode="External"/><Relationship Id="rId12" Type="http://schemas.openxmlformats.org/officeDocument/2006/relationships/hyperlink" Target="https://www.bradtraverse.com/jobs_view.cfm?id=230497" TargetMode="External"/><Relationship Id="rId13" Type="http://schemas.openxmlformats.org/officeDocument/2006/relationships/hyperlink" Target="https://www.bradtraverse.com/jobs_view.cfm?id=230667" TargetMode="External"/><Relationship Id="rId14" Type="http://schemas.openxmlformats.org/officeDocument/2006/relationships/hyperlink" Target="https://www.bradtraverse.com/jobs_view.cfm?id=23046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bradtraverse.com/jobs_view.cfm?id=230027" TargetMode="External"/><Relationship Id="rId5" Type="http://schemas.openxmlformats.org/officeDocument/2006/relationships/hyperlink" Target="https://www.bradtraverse.com/jobs_view.cfm?id=227188" TargetMode="External"/><Relationship Id="rId6" Type="http://schemas.openxmlformats.org/officeDocument/2006/relationships/hyperlink" Target="https://www.bradtraverse.com/jobs_view.cfm?id=230131" TargetMode="External"/><Relationship Id="rId7" Type="http://schemas.openxmlformats.org/officeDocument/2006/relationships/hyperlink" Target="https://www.bradtraverse.com/jobs_view.cfm?id=230106" TargetMode="External"/><Relationship Id="rId8" Type="http://schemas.openxmlformats.org/officeDocument/2006/relationships/hyperlink" Target="https://www.bradtraverse.com/jobs_view.cfm?id=230217" TargetMode="External"/><Relationship Id="rId9" Type="http://schemas.openxmlformats.org/officeDocument/2006/relationships/hyperlink" Target="https://www.bradtraverse.com/jobs_view.cfm?id=230404" TargetMode="External"/><Relationship Id="rId10" Type="http://schemas.openxmlformats.org/officeDocument/2006/relationships/hyperlink" Target="https://www.bradtraverse.com/jobs_view.cfm?id=230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2018-08-23T00:12:00Z</dcterms:created>
  <dcterms:modified xsi:type="dcterms:W3CDTF">2018-08-28T07:02:00Z</dcterms:modified>
</cp:coreProperties>
</file>