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68A95" w14:textId="77777777" w:rsidR="00B7784E" w:rsidRDefault="00B02E58">
      <w:bookmarkStart w:id="0" w:name="_GoBack"/>
      <w:bookmarkEnd w:id="0"/>
      <w:r>
        <w:t>List of Jobs That Interest Me and Some of the Requirements for Them</w:t>
      </w:r>
    </w:p>
    <w:p w14:paraId="7A2F5104" w14:textId="77777777" w:rsidR="00B02E58" w:rsidRDefault="00B02E58"/>
    <w:p w14:paraId="0443ECF6" w14:textId="77777777" w:rsidR="00B02E58" w:rsidRDefault="00B02E58">
      <w:r>
        <w:t xml:space="preserve">Hub Project </w:t>
      </w:r>
    </w:p>
    <w:p w14:paraId="3CE63910" w14:textId="77777777" w:rsidR="00E27190" w:rsidRDefault="00E27190">
      <w:r>
        <w:t xml:space="preserve">Research Associate </w:t>
      </w:r>
    </w:p>
    <w:p w14:paraId="6727EE48" w14:textId="77777777" w:rsidR="00B02E58" w:rsidRDefault="00B02E58">
      <w:r>
        <w:t xml:space="preserve">Requirements: </w:t>
      </w:r>
    </w:p>
    <w:p w14:paraId="01ED2756" w14:textId="77777777" w:rsidR="00B02E58" w:rsidRDefault="00E27190">
      <w:r>
        <w:t>Resume and Cover Letter</w:t>
      </w:r>
    </w:p>
    <w:p w14:paraId="020AC64B" w14:textId="77777777" w:rsidR="00E27190" w:rsidRDefault="00E27190">
      <w:hyperlink r:id="rId4" w:history="1">
        <w:r w:rsidRPr="0081050A">
          <w:rPr>
            <w:rStyle w:val="Hyperlink"/>
          </w:rPr>
          <w:t>http://thehubproject.org/research-associate-2/</w:t>
        </w:r>
      </w:hyperlink>
    </w:p>
    <w:p w14:paraId="7265D9A0" w14:textId="77777777" w:rsidR="00E27190" w:rsidRDefault="00E778B0">
      <w:hyperlink r:id="rId5" w:history="1">
        <w:r w:rsidRPr="0081050A">
          <w:rPr>
            <w:rStyle w:val="Hyperlink"/>
          </w:rPr>
          <w:t>https://www.bradtraverse.com/jobs_view.cfm?id=230315</w:t>
        </w:r>
      </w:hyperlink>
    </w:p>
    <w:p w14:paraId="485AD0AC" w14:textId="77777777" w:rsidR="00E778B0" w:rsidRDefault="00E778B0"/>
    <w:p w14:paraId="5F042AED" w14:textId="77777777" w:rsidR="00E778B0" w:rsidRDefault="00E778B0" w:rsidP="00DD67FD">
      <w:pPr>
        <w:ind w:left="720" w:hanging="720"/>
      </w:pPr>
    </w:p>
    <w:p w14:paraId="3DEFBB23" w14:textId="77777777" w:rsidR="009F79B2" w:rsidRDefault="009F79B2" w:rsidP="00DD67FD">
      <w:pPr>
        <w:ind w:left="720" w:hanging="720"/>
      </w:pPr>
      <w:r>
        <w:t xml:space="preserve">Big Picture: </w:t>
      </w:r>
    </w:p>
    <w:p w14:paraId="30EAFCEA" w14:textId="77777777" w:rsidR="009F79B2" w:rsidRDefault="009F79B2" w:rsidP="00DD67FD">
      <w:pPr>
        <w:ind w:left="720" w:hanging="720"/>
      </w:pPr>
      <w:r>
        <w:t xml:space="preserve">Vision: </w:t>
      </w:r>
    </w:p>
    <w:p w14:paraId="41F5769F" w14:textId="77777777" w:rsidR="00E040B3" w:rsidRDefault="00E040B3" w:rsidP="00DD67FD">
      <w:pPr>
        <w:ind w:left="720" w:hanging="720"/>
      </w:pPr>
    </w:p>
    <w:p w14:paraId="00D494E5" w14:textId="77777777" w:rsidR="00B7784E" w:rsidRDefault="00AF1745" w:rsidP="00DD67FD">
      <w:pPr>
        <w:ind w:left="720" w:hanging="720"/>
      </w:pPr>
      <w:r>
        <w:tab/>
      </w:r>
      <w:r w:rsidR="00B7784E">
        <w:t>Sid Banerjee</w:t>
      </w:r>
    </w:p>
    <w:p w14:paraId="7660D494" w14:textId="77777777" w:rsidR="00B7784E" w:rsidRDefault="00B7784E" w:rsidP="00DD67FD">
      <w:pPr>
        <w:ind w:left="720" w:hanging="720"/>
      </w:pPr>
    </w:p>
    <w:p w14:paraId="7BC8253A" w14:textId="77777777" w:rsidR="00AF1745" w:rsidRDefault="00D7426D" w:rsidP="00DD67FD">
      <w:pPr>
        <w:ind w:left="720" w:hanging="720"/>
      </w:pPr>
      <w:r>
        <w:t xml:space="preserve"> </w:t>
      </w:r>
    </w:p>
    <w:sectPr w:rsidR="00AF1745" w:rsidSect="00BE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E58"/>
    <w:rsid w:val="00330466"/>
    <w:rsid w:val="008712B1"/>
    <w:rsid w:val="009F79B2"/>
    <w:rsid w:val="00AF1745"/>
    <w:rsid w:val="00B02E58"/>
    <w:rsid w:val="00B5002F"/>
    <w:rsid w:val="00B7784E"/>
    <w:rsid w:val="00BE0025"/>
    <w:rsid w:val="00CA08F0"/>
    <w:rsid w:val="00D7426D"/>
    <w:rsid w:val="00DD67FD"/>
    <w:rsid w:val="00E040B3"/>
    <w:rsid w:val="00E27190"/>
    <w:rsid w:val="00E7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FAF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1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thehubproject.org/research-associate-2/" TargetMode="External"/><Relationship Id="rId5" Type="http://schemas.openxmlformats.org/officeDocument/2006/relationships/hyperlink" Target="https://www.bradtraverse.com/jobs_view.cfm?id=230315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Spahr</dc:creator>
  <cp:keywords/>
  <dc:description/>
  <cp:lastModifiedBy>Zachary Spahr</cp:lastModifiedBy>
  <cp:revision>1</cp:revision>
  <dcterms:created xsi:type="dcterms:W3CDTF">2018-08-20T20:50:00Z</dcterms:created>
  <dcterms:modified xsi:type="dcterms:W3CDTF">2018-11-08T21:08:00Z</dcterms:modified>
</cp:coreProperties>
</file>