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098DC" w14:textId="77777777" w:rsidR="00BF05B1" w:rsidRDefault="00D55D00">
      <w:r>
        <w:t>Notes for MSBA interview thingy</w:t>
      </w:r>
    </w:p>
    <w:p w14:paraId="1CB5245D" w14:textId="77777777" w:rsidR="00D55D00" w:rsidRDefault="00D55D00"/>
    <w:p w14:paraId="6C40C199" w14:textId="77777777" w:rsidR="00D55D00" w:rsidRDefault="00D55D00">
      <w:r>
        <w:t>My own questions</w:t>
      </w:r>
    </w:p>
    <w:p w14:paraId="0B50052B" w14:textId="77777777" w:rsidR="005E3C60" w:rsidRDefault="005E3C60"/>
    <w:p w14:paraId="17E2FC65" w14:textId="77777777" w:rsidR="00372C28" w:rsidRDefault="00372C28">
      <w:r>
        <w:t>Own Career Aspirations/ Goals</w:t>
      </w:r>
    </w:p>
    <w:p w14:paraId="79F963E3" w14:textId="77777777" w:rsidR="00372C28" w:rsidRDefault="00372C28"/>
    <w:p w14:paraId="6F79FA51" w14:textId="77777777" w:rsidR="00372C28" w:rsidRDefault="00372C28">
      <w:r>
        <w:t xml:space="preserve">International Organization/ </w:t>
      </w:r>
      <w:r w:rsidR="00A43237">
        <w:t>NGO’s, things of that nature</w:t>
      </w:r>
    </w:p>
    <w:p w14:paraId="3584E332" w14:textId="77777777" w:rsidR="009334C9" w:rsidRDefault="009334C9"/>
    <w:p w14:paraId="460CD30D" w14:textId="77777777" w:rsidR="009334C9" w:rsidRDefault="009334C9">
      <w:r>
        <w:t>Know that I want to make a social difference in some way, but I have struggled to find a way to go about that</w:t>
      </w:r>
    </w:p>
    <w:p w14:paraId="7509640C" w14:textId="77777777" w:rsidR="00372C28" w:rsidRDefault="00C6531D">
      <w:r>
        <w:t xml:space="preserve"> </w:t>
      </w:r>
      <w:bookmarkStart w:id="0" w:name="_GoBack"/>
      <w:bookmarkEnd w:id="0"/>
    </w:p>
    <w:p w14:paraId="045027C2" w14:textId="77777777" w:rsidR="005E3C60" w:rsidRDefault="005E3C60">
      <w:r>
        <w:t xml:space="preserve">Placement: </w:t>
      </w:r>
    </w:p>
    <w:p w14:paraId="1211F9A6" w14:textId="77777777" w:rsidR="005E3C60" w:rsidRDefault="005E3C60"/>
    <w:p w14:paraId="56A3034F" w14:textId="77777777" w:rsidR="005E3C60" w:rsidRDefault="005E3C60">
      <w:r>
        <w:t>How do you help people get placed into jobs and what are some of the experiences that can be gained from this?</w:t>
      </w:r>
    </w:p>
    <w:p w14:paraId="46C2DBC5" w14:textId="77777777" w:rsidR="005E3C60" w:rsidRDefault="005E3C60"/>
    <w:p w14:paraId="3C75E7E3" w14:textId="77777777" w:rsidR="005E3C60" w:rsidRDefault="005E3C60">
      <w:r>
        <w:t>Do people intern during the semester (s) as a part of this program?</w:t>
      </w:r>
    </w:p>
    <w:p w14:paraId="124DC8B5" w14:textId="77777777" w:rsidR="005E3C60" w:rsidRDefault="005E3C60"/>
    <w:p w14:paraId="4D19880B" w14:textId="77777777" w:rsidR="005E3C60" w:rsidRDefault="005E3C60">
      <w:r>
        <w:t>What is some of the coursework/ what do you get out of this?</w:t>
      </w:r>
    </w:p>
    <w:p w14:paraId="6784E1FD" w14:textId="77777777" w:rsidR="005E3C60" w:rsidRDefault="005E3C60"/>
    <w:p w14:paraId="6FDE9880" w14:textId="77777777" w:rsidR="005E3C60" w:rsidRDefault="00950559">
      <w:r>
        <w:t>Deadlines/ Decision Timeline Given My Current Timeframe</w:t>
      </w:r>
    </w:p>
    <w:p w14:paraId="498D4E6D" w14:textId="77777777" w:rsidR="000D27AD" w:rsidRDefault="000D27AD"/>
    <w:p w14:paraId="4D06830A" w14:textId="77777777" w:rsidR="000D27AD" w:rsidRDefault="002E3951">
      <w:r>
        <w:t>Differentiators:</w:t>
      </w:r>
    </w:p>
    <w:p w14:paraId="0DDDEF80" w14:textId="77777777" w:rsidR="00833007" w:rsidRDefault="00833007">
      <w:r>
        <w:t>Location</w:t>
      </w:r>
    </w:p>
    <w:p w14:paraId="1639C550" w14:textId="77777777" w:rsidR="00833007" w:rsidRDefault="00833007">
      <w:r>
        <w:t>Practicality/ Profs are not academics</w:t>
      </w:r>
    </w:p>
    <w:p w14:paraId="4153504D" w14:textId="77777777" w:rsidR="00833007" w:rsidRDefault="00833007">
      <w:r>
        <w:t>Foundations are on Catholic Social Teaching</w:t>
      </w:r>
    </w:p>
    <w:p w14:paraId="343C6354" w14:textId="77777777" w:rsidR="004F1A09" w:rsidRDefault="004F1A09">
      <w:r>
        <w:t>Network/ MSBA</w:t>
      </w:r>
    </w:p>
    <w:sectPr w:rsidR="004F1A09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00"/>
    <w:rsid w:val="000D27AD"/>
    <w:rsid w:val="002E3951"/>
    <w:rsid w:val="00372C28"/>
    <w:rsid w:val="004F1A09"/>
    <w:rsid w:val="005E3C60"/>
    <w:rsid w:val="00721114"/>
    <w:rsid w:val="00833007"/>
    <w:rsid w:val="009334C9"/>
    <w:rsid w:val="00950559"/>
    <w:rsid w:val="00A43237"/>
    <w:rsid w:val="00B5002F"/>
    <w:rsid w:val="00BE0025"/>
    <w:rsid w:val="00C6531D"/>
    <w:rsid w:val="00D5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5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2018-08-11T15:37:00Z</dcterms:created>
  <dcterms:modified xsi:type="dcterms:W3CDTF">2018-08-24T20:15:00Z</dcterms:modified>
</cp:coreProperties>
</file>