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96D6" w14:textId="77777777" w:rsidR="00BF05B1" w:rsidRDefault="0071406B">
      <w:r>
        <w:t xml:space="preserve">General Questions: </w:t>
      </w:r>
    </w:p>
    <w:p w14:paraId="667C823B" w14:textId="77777777" w:rsidR="0071406B" w:rsidRDefault="0071406B"/>
    <w:p w14:paraId="519D0040" w14:textId="77777777" w:rsidR="00CD3B3D" w:rsidRDefault="00CD3B3D">
      <w:r>
        <w:t xml:space="preserve">What are some of the skills required in order to succeed in these types of roles? </w:t>
      </w:r>
    </w:p>
    <w:p w14:paraId="0F1F89E5" w14:textId="77777777" w:rsidR="00376681" w:rsidRDefault="00376681"/>
    <w:p w14:paraId="47F9C638" w14:textId="77777777" w:rsidR="00376681" w:rsidRDefault="00376681">
      <w:r>
        <w:t>How did you decide to focus on en</w:t>
      </w:r>
      <w:r w:rsidR="00C70E9C">
        <w:t>vironmental/ international law issues</w:t>
      </w:r>
      <w:r>
        <w:t xml:space="preserve"> and what did you focus on as you moved into that field? </w:t>
      </w:r>
    </w:p>
    <w:p w14:paraId="54363CBE" w14:textId="77777777" w:rsidR="004031D9" w:rsidRDefault="004031D9"/>
    <w:p w14:paraId="3FC51C2A" w14:textId="77777777" w:rsidR="00CD3B3D" w:rsidRDefault="00841649">
      <w:r>
        <w:t xml:space="preserve">Type of skills that you need to get in to this type of field/ what are some ways to stand out on a resume to get into this type of field? </w:t>
      </w:r>
    </w:p>
    <w:p w14:paraId="07D65A9E" w14:textId="77777777" w:rsidR="00841649" w:rsidRDefault="00841649"/>
    <w:p w14:paraId="455F0D54" w14:textId="77777777" w:rsidR="0071406B" w:rsidRDefault="00CD3B3D">
      <w:r>
        <w:t xml:space="preserve">Languages: I certainly have an interest in languages, but I have only learned French so far. Is it  </w:t>
      </w:r>
    </w:p>
    <w:p w14:paraId="6A8F369D" w14:textId="77777777" w:rsidR="00376681" w:rsidRDefault="00376681"/>
    <w:p w14:paraId="132F22D8" w14:textId="77777777" w:rsidR="00376681" w:rsidRDefault="00376681">
      <w:r>
        <w:t xml:space="preserve">State Department: Status of the State Department </w:t>
      </w:r>
      <w:r w:rsidR="00C70E9C">
        <w:t xml:space="preserve">as far as getting a </w:t>
      </w:r>
      <w:proofErr w:type="gramStart"/>
      <w:r w:rsidR="00C70E9C">
        <w:t>full time</w:t>
      </w:r>
      <w:proofErr w:type="gramEnd"/>
      <w:r w:rsidR="00C70E9C">
        <w:t xml:space="preserve"> job as an analyst?</w:t>
      </w:r>
    </w:p>
    <w:p w14:paraId="12586AF9" w14:textId="77777777" w:rsidR="000D7B8E" w:rsidRDefault="000D7B8E"/>
    <w:p w14:paraId="650C9644" w14:textId="77777777" w:rsidR="00C70E9C" w:rsidRDefault="004C3831">
      <w:r>
        <w:t xml:space="preserve">Interested in international </w:t>
      </w:r>
    </w:p>
    <w:p w14:paraId="2EED974E" w14:textId="77777777" w:rsidR="004C3831" w:rsidRDefault="004C3831"/>
    <w:p w14:paraId="6BD254B0" w14:textId="77777777" w:rsidR="004C3831" w:rsidRDefault="004C3831">
      <w:r>
        <w:t xml:space="preserve">The Carter Center: </w:t>
      </w:r>
    </w:p>
    <w:p w14:paraId="7F07DD78" w14:textId="77777777" w:rsidR="004C3831" w:rsidRDefault="004C3831">
      <w:r>
        <w:t xml:space="preserve">Great program </w:t>
      </w:r>
    </w:p>
    <w:p w14:paraId="6BC83668" w14:textId="77777777" w:rsidR="004C3831" w:rsidRDefault="004C3831">
      <w:r>
        <w:t>Worked with Corporate Executive Center</w:t>
      </w:r>
    </w:p>
    <w:p w14:paraId="7ADC30AF" w14:textId="77777777" w:rsidR="004C3831" w:rsidRDefault="00AC59FA">
      <w:r>
        <w:t>Backdoor into state department as a contractor</w:t>
      </w:r>
    </w:p>
    <w:p w14:paraId="6C44A1FB" w14:textId="77777777" w:rsidR="00AC59FA" w:rsidRDefault="00AC59FA">
      <w:r>
        <w:t>Use 3</w:t>
      </w:r>
      <w:r w:rsidRPr="00AC59FA">
        <w:rPr>
          <w:vertAlign w:val="superscript"/>
        </w:rPr>
        <w:t>rd</w:t>
      </w:r>
      <w:r>
        <w:t xml:space="preserve"> party contractor </w:t>
      </w:r>
    </w:p>
    <w:p w14:paraId="2007167E" w14:textId="77777777" w:rsidR="00AC59FA" w:rsidRDefault="00AC59FA">
      <w:r>
        <w:t>Transferred to direct hire contractor, not turned into government employee</w:t>
      </w:r>
    </w:p>
    <w:p w14:paraId="4AF6A070" w14:textId="77777777" w:rsidR="00AC59FA" w:rsidRDefault="00AC59FA">
      <w:r>
        <w:t xml:space="preserve">Stayed for 8 years: </w:t>
      </w:r>
    </w:p>
    <w:p w14:paraId="7275B928" w14:textId="77777777" w:rsidR="00AC59FA" w:rsidRDefault="00AC59FA"/>
    <w:p w14:paraId="294D36E2" w14:textId="77777777" w:rsidR="00AC59FA" w:rsidRDefault="00AC59FA">
      <w:r>
        <w:t xml:space="preserve">Working with Interpol on the state side, working with a number of NGO’s </w:t>
      </w:r>
    </w:p>
    <w:p w14:paraId="123F3F9D" w14:textId="77777777" w:rsidR="00AC59FA" w:rsidRDefault="00AC59FA">
      <w:r>
        <w:t>Had long standing relationship with Interpol through working projects</w:t>
      </w:r>
    </w:p>
    <w:p w14:paraId="1F7836C4" w14:textId="77777777" w:rsidR="00AC59FA" w:rsidRDefault="00AC59FA"/>
    <w:p w14:paraId="61D9B0AD" w14:textId="77777777" w:rsidR="00AC59FA" w:rsidRDefault="00AC59FA">
      <w:r>
        <w:t xml:space="preserve">Post positions on public website: </w:t>
      </w:r>
    </w:p>
    <w:p w14:paraId="775BD4E1" w14:textId="77777777" w:rsidR="00AC59FA" w:rsidRDefault="00AC59FA">
      <w:r>
        <w:t>Graded county officials as undergrad</w:t>
      </w:r>
    </w:p>
    <w:p w14:paraId="1902BB7E" w14:textId="77777777" w:rsidR="00C70E9C" w:rsidRDefault="00C70E9C">
      <w:r>
        <w:t>How does current administration affect job opportunities in the US?</w:t>
      </w:r>
    </w:p>
    <w:p w14:paraId="18DF9F14" w14:textId="77777777" w:rsidR="00AC59FA" w:rsidRDefault="00AC59FA"/>
    <w:p w14:paraId="55E66E9F" w14:textId="77777777" w:rsidR="00AC59FA" w:rsidRDefault="00AC59FA">
      <w:r>
        <w:t xml:space="preserve">OECD in Paris, number of places in Geneva </w:t>
      </w:r>
    </w:p>
    <w:p w14:paraId="042EB7FC" w14:textId="77777777" w:rsidR="00AC59FA" w:rsidRDefault="00AC59FA">
      <w:r>
        <w:t>Look at USAID, number of firms in DC, RTI</w:t>
      </w:r>
      <w:r w:rsidR="00AB18B1">
        <w:t>, they got a big grant from USAID</w:t>
      </w:r>
    </w:p>
    <w:p w14:paraId="0F54F972" w14:textId="77777777" w:rsidR="00AB18B1" w:rsidRDefault="00AB18B1"/>
    <w:p w14:paraId="49F2350C" w14:textId="77777777" w:rsidR="00AB18B1" w:rsidRDefault="00AB18B1">
      <w:r>
        <w:t xml:space="preserve">Foreign assistance, funding </w:t>
      </w:r>
    </w:p>
    <w:p w14:paraId="6BE9F4C2" w14:textId="77777777" w:rsidR="00AB18B1" w:rsidRDefault="00AB18B1">
      <w:r>
        <w:t>Foreign service, can apply, regularly scheduled exams</w:t>
      </w:r>
    </w:p>
    <w:p w14:paraId="095FA9CB" w14:textId="77777777" w:rsidR="00AB18B1" w:rsidRDefault="00AB18B1"/>
    <w:p w14:paraId="36019934" w14:textId="77777777" w:rsidR="009A6A4C" w:rsidRDefault="009A6A4C">
      <w:r>
        <w:t xml:space="preserve">Oral exam: </w:t>
      </w:r>
    </w:p>
    <w:p w14:paraId="765F2C2A" w14:textId="77777777" w:rsidR="009A6A4C" w:rsidRDefault="009A6A4C">
      <w:r>
        <w:t xml:space="preserve">Backdoor way of becoming foreign service officer, presidential management fellowship </w:t>
      </w:r>
    </w:p>
    <w:p w14:paraId="3C2E4404" w14:textId="77777777" w:rsidR="009A6A4C" w:rsidRDefault="009A6A4C">
      <w:r>
        <w:t>Move into two different rules</w:t>
      </w:r>
    </w:p>
    <w:p w14:paraId="55F41190" w14:textId="77777777" w:rsidR="009A6A4C" w:rsidRDefault="009A6A4C">
      <w:r>
        <w:t xml:space="preserve">Team of interviewers, </w:t>
      </w:r>
    </w:p>
    <w:p w14:paraId="0F529F6D" w14:textId="77777777" w:rsidR="009A6A4C" w:rsidRDefault="009A6A4C"/>
    <w:p w14:paraId="6FBAD177" w14:textId="77777777" w:rsidR="009A6A4C" w:rsidRDefault="009A6A4C">
      <w:r>
        <w:t xml:space="preserve">Look online: </w:t>
      </w:r>
    </w:p>
    <w:p w14:paraId="6D02BD43" w14:textId="77777777" w:rsidR="009A6A4C" w:rsidRDefault="009A6A4C"/>
    <w:p w14:paraId="1D239712" w14:textId="77777777" w:rsidR="009A6A4C" w:rsidRDefault="009A6A4C">
      <w:r>
        <w:lastRenderedPageBreak/>
        <w:t>Grad degree: gave her ability to think in a different way</w:t>
      </w:r>
    </w:p>
    <w:p w14:paraId="79675E62" w14:textId="77777777" w:rsidR="009A6A4C" w:rsidRDefault="009A6A4C">
      <w:r>
        <w:t>Pools of candidates are flooded with undergraduate degrees</w:t>
      </w:r>
    </w:p>
    <w:p w14:paraId="0D9CD56F" w14:textId="77777777" w:rsidR="009A6A4C" w:rsidRDefault="009A6A4C">
      <w:r>
        <w:t xml:space="preserve">Graduate degrees are very useful </w:t>
      </w:r>
    </w:p>
    <w:p w14:paraId="54B4B24E" w14:textId="77777777" w:rsidR="009A6A4C" w:rsidRDefault="009A6A4C"/>
    <w:p w14:paraId="33292FE8" w14:textId="77777777" w:rsidR="009A6A4C" w:rsidRDefault="009A6A4C"/>
    <w:p w14:paraId="4E1F9B64" w14:textId="77777777" w:rsidR="009A6A4C" w:rsidRDefault="009A6A4C">
      <w:r>
        <w:t>Hone in on skill set rather than interests</w:t>
      </w:r>
    </w:p>
    <w:p w14:paraId="2D992971" w14:textId="77777777" w:rsidR="009A6A4C" w:rsidRDefault="00662EDA">
      <w:r>
        <w:t>j.graham@interpol.int</w:t>
      </w:r>
      <w:bookmarkStart w:id="0" w:name="_GoBack"/>
      <w:bookmarkEnd w:id="0"/>
    </w:p>
    <w:sectPr w:rsidR="009A6A4C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B"/>
    <w:rsid w:val="000D7B8E"/>
    <w:rsid w:val="00294D94"/>
    <w:rsid w:val="00376681"/>
    <w:rsid w:val="004031D9"/>
    <w:rsid w:val="004C3831"/>
    <w:rsid w:val="00662EDA"/>
    <w:rsid w:val="0071406B"/>
    <w:rsid w:val="00841649"/>
    <w:rsid w:val="009A6A4C"/>
    <w:rsid w:val="00AB18B1"/>
    <w:rsid w:val="00AC59FA"/>
    <w:rsid w:val="00B5002F"/>
    <w:rsid w:val="00BE0025"/>
    <w:rsid w:val="00C70E9C"/>
    <w:rsid w:val="00C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864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1415</Characters>
  <Application>Microsoft Macintosh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2018-04-03T13:51:00Z</dcterms:created>
  <dcterms:modified xsi:type="dcterms:W3CDTF">2018-04-19T05:26:00Z</dcterms:modified>
</cp:coreProperties>
</file>