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98C8D" w14:textId="77777777" w:rsidR="00D060DE" w:rsidRDefault="00ED2E45">
      <w:bookmarkStart w:id="0" w:name="_GoBack"/>
      <w:bookmarkEnd w:id="0"/>
      <w:r>
        <w:t xml:space="preserve">Policy Blitz Notes: </w:t>
      </w:r>
    </w:p>
    <w:p w14:paraId="3191E2C0" w14:textId="77777777" w:rsidR="00ED2E45" w:rsidRDefault="00ED2E45"/>
    <w:p w14:paraId="44B4BE4F" w14:textId="77777777" w:rsidR="00ED2E45" w:rsidRDefault="00B2052E">
      <w:r>
        <w:t xml:space="preserve">Find Jobs: </w:t>
      </w:r>
    </w:p>
    <w:p w14:paraId="64F5BF61" w14:textId="77777777" w:rsidR="00B2052E" w:rsidRDefault="00B2052E"/>
    <w:p w14:paraId="42BBCE8B" w14:textId="77777777" w:rsidR="00B2052E" w:rsidRDefault="00B2052E">
      <w:r>
        <w:t xml:space="preserve">Go Irish/ </w:t>
      </w:r>
      <w:proofErr w:type="spellStart"/>
      <w:r>
        <w:t>Linkedin</w:t>
      </w:r>
      <w:proofErr w:type="spellEnd"/>
    </w:p>
    <w:p w14:paraId="39EF9053" w14:textId="77777777" w:rsidR="00B2052E" w:rsidRDefault="00B2052E"/>
    <w:p w14:paraId="36809439" w14:textId="77777777" w:rsidR="00B2052E" w:rsidRDefault="00B2052E">
      <w:r>
        <w:t>Save Search</w:t>
      </w:r>
    </w:p>
    <w:p w14:paraId="7DC320E6" w14:textId="77777777" w:rsidR="00B2052E" w:rsidRDefault="00B2052E"/>
    <w:p w14:paraId="41D221B9" w14:textId="77777777" w:rsidR="00B2052E" w:rsidRDefault="00B2052E">
      <w:r>
        <w:t>Online Resources</w:t>
      </w:r>
    </w:p>
    <w:p w14:paraId="6A4E2D60" w14:textId="77777777" w:rsidR="008D023C" w:rsidRDefault="008D023C"/>
    <w:p w14:paraId="542FB483" w14:textId="33757062" w:rsidR="008D023C" w:rsidRDefault="008D023C">
      <w:hyperlink r:id="rId5" w:history="1">
        <w:r w:rsidRPr="007A234F">
          <w:rPr>
            <w:rStyle w:val="Hyperlink"/>
          </w:rPr>
          <w:t>http://libguides.library.nd.edu/career_resources_guide/career_exploration#s-lg-box-8788769</w:t>
        </w:r>
      </w:hyperlink>
    </w:p>
    <w:p w14:paraId="2BDCDFF2" w14:textId="77777777" w:rsidR="008D023C" w:rsidRDefault="008D023C"/>
    <w:p w14:paraId="3B652F67" w14:textId="33D8470E" w:rsidR="008D023C" w:rsidRDefault="008D023C">
      <w:r>
        <w:t>Vault</w:t>
      </w:r>
    </w:p>
    <w:p w14:paraId="6B89A8DE" w14:textId="77777777" w:rsidR="00882E3C" w:rsidRDefault="00882E3C"/>
    <w:p w14:paraId="784FFA04" w14:textId="77777777" w:rsidR="00882E3C" w:rsidRDefault="00882E3C" w:rsidP="00882E3C">
      <w:pPr>
        <w:pStyle w:val="Heading3"/>
        <w:spacing w:before="180" w:beforeAutospacing="0" w:after="84" w:afterAutospacing="0" w:line="300" w:lineRule="atLeast"/>
        <w:rPr>
          <w:rFonts w:ascii="Helvetica Neue" w:eastAsia="Times New Roman" w:hAnsi="Helvetica Neue"/>
          <w:b w:val="0"/>
          <w:bCs w:val="0"/>
          <w:color w:val="00AA9D"/>
          <w:sz w:val="42"/>
          <w:szCs w:val="42"/>
        </w:rPr>
      </w:pPr>
      <w:hyperlink r:id="rId6" w:history="1">
        <w:r>
          <w:rPr>
            <w:rStyle w:val="Hyperlink"/>
            <w:rFonts w:ascii="Helvetica Neue" w:eastAsia="Times New Roman" w:hAnsi="Helvetica Neue"/>
            <w:b w:val="0"/>
            <w:bCs w:val="0"/>
            <w:color w:val="0B223E"/>
            <w:sz w:val="42"/>
            <w:szCs w:val="42"/>
          </w:rPr>
          <w:t>Brad Traverse</w:t>
        </w:r>
      </w:hyperlink>
    </w:p>
    <w:p w14:paraId="2F37588D" w14:textId="77777777" w:rsidR="00882E3C" w:rsidRDefault="00882E3C" w:rsidP="00882E3C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Publishes a comprehensive database of job leads searchable by category: Capitol Hill, Government Affairs, Communications/P.R. Media, Campaign/PAC Executive Management, International Affairs, Legal, Administrative, Internship</w:t>
      </w:r>
    </w:p>
    <w:p w14:paraId="794CDEAE" w14:textId="77777777" w:rsidR="00882E3C" w:rsidRDefault="00882E3C" w:rsidP="00882E3C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Style w:val="Strong"/>
          <w:rFonts w:ascii="Helvetica Neue" w:hAnsi="Helvetica Neue"/>
          <w:color w:val="333333"/>
        </w:rPr>
        <w:t xml:space="preserve">To access </w:t>
      </w:r>
      <w:proofErr w:type="gramStart"/>
      <w:r>
        <w:rPr>
          <w:rStyle w:val="Strong"/>
          <w:rFonts w:ascii="Helvetica Neue" w:hAnsi="Helvetica Neue"/>
          <w:color w:val="333333"/>
        </w:rPr>
        <w:t>site</w:t>
      </w:r>
      <w:proofErr w:type="gramEnd"/>
      <w:r>
        <w:rPr>
          <w:rStyle w:val="Strong"/>
          <w:rFonts w:ascii="Helvetica Neue" w:hAnsi="Helvetica Neue"/>
          <w:color w:val="333333"/>
        </w:rPr>
        <w:t xml:space="preserve"> use the following login information: </w:t>
      </w:r>
    </w:p>
    <w:p w14:paraId="1507A1AA" w14:textId="77777777" w:rsidR="00882E3C" w:rsidRDefault="00882E3C" w:rsidP="00882E3C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Style w:val="Strong"/>
          <w:rFonts w:ascii="Helvetica Neue" w:hAnsi="Helvetica Neue"/>
          <w:color w:val="333333"/>
        </w:rPr>
        <w:t>User Name: notredame@nd.edu</w:t>
      </w:r>
      <w:r>
        <w:rPr>
          <w:rFonts w:ascii="Helvetica Neue" w:hAnsi="Helvetica Neue"/>
          <w:b/>
          <w:bCs/>
          <w:color w:val="333333"/>
        </w:rPr>
        <w:br/>
      </w:r>
      <w:r>
        <w:rPr>
          <w:rStyle w:val="Strong"/>
          <w:rFonts w:ascii="Helvetica Neue" w:hAnsi="Helvetica Neue"/>
          <w:color w:val="333333"/>
        </w:rPr>
        <w:t>Password: goirish2017</w:t>
      </w:r>
    </w:p>
    <w:p w14:paraId="1B2043C9" w14:textId="58594988" w:rsidR="00882E3C" w:rsidRDefault="00990AEA">
      <w:r>
        <w:t>U CAN (more for internships)</w:t>
      </w:r>
    </w:p>
    <w:p w14:paraId="5A26C135" w14:textId="77777777" w:rsidR="00477398" w:rsidRDefault="00477398"/>
    <w:p w14:paraId="1BCEEE64" w14:textId="6C9C2786" w:rsidR="00477398" w:rsidRDefault="00477398">
      <w:r>
        <w:t>Idealist</w:t>
      </w:r>
    </w:p>
    <w:p w14:paraId="1A2E8FC5" w14:textId="77777777" w:rsidR="006A167E" w:rsidRDefault="006A167E"/>
    <w:p w14:paraId="074E344A" w14:textId="69EB5DD0" w:rsidR="006A167E" w:rsidRDefault="006A167E">
      <w:hyperlink r:id="rId7" w:history="1">
        <w:r w:rsidRPr="007A234F">
          <w:rPr>
            <w:rStyle w:val="Hyperlink"/>
          </w:rPr>
          <w:t>http://libguides.library.nd.edu/career_resources_guide/jobs-internships</w:t>
        </w:r>
      </w:hyperlink>
    </w:p>
    <w:p w14:paraId="48F8261E" w14:textId="77777777" w:rsidR="006A167E" w:rsidRDefault="006A167E"/>
    <w:p w14:paraId="057ADB5E" w14:textId="553E60B7" w:rsidR="006A167E" w:rsidRDefault="006A167E">
      <w:r>
        <w:t>Career Shift</w:t>
      </w:r>
    </w:p>
    <w:p w14:paraId="0C509E06" w14:textId="3B744889" w:rsidR="00A3271F" w:rsidRDefault="00A3271F">
      <w:r>
        <w:t>Has the UK, Australia, and Canada</w:t>
      </w:r>
    </w:p>
    <w:p w14:paraId="3E81DA65" w14:textId="77777777" w:rsidR="00BC790C" w:rsidRDefault="00BC790C"/>
    <w:p w14:paraId="16A42E62" w14:textId="103D1BD8" w:rsidR="00BC790C" w:rsidRDefault="00F360CC">
      <w:r>
        <w:t xml:space="preserve">Idealist </w:t>
      </w:r>
    </w:p>
    <w:p w14:paraId="1361D602" w14:textId="77777777" w:rsidR="00F360CC" w:rsidRDefault="00F360CC"/>
    <w:p w14:paraId="33942956" w14:textId="3F3BC3DA" w:rsidR="00BC790C" w:rsidRDefault="00BC790C">
      <w:r>
        <w:t>International Blitz</w:t>
      </w:r>
    </w:p>
    <w:p w14:paraId="5602A9DF" w14:textId="77777777" w:rsidR="00BC790C" w:rsidRDefault="00BC790C"/>
    <w:p w14:paraId="303B1680" w14:textId="65DB08CF" w:rsidR="00B24C69" w:rsidRDefault="00B24C69">
      <w:proofErr w:type="spellStart"/>
      <w:r>
        <w:t>Goinglobal</w:t>
      </w:r>
      <w:proofErr w:type="spellEnd"/>
    </w:p>
    <w:p w14:paraId="72D554FD" w14:textId="77777777" w:rsidR="00BC790C" w:rsidRDefault="00BC790C"/>
    <w:p w14:paraId="3C5A8472" w14:textId="7797DD1B" w:rsidR="00C35442" w:rsidRDefault="00C35442">
      <w:proofErr w:type="spellStart"/>
      <w:r>
        <w:t>Transititions</w:t>
      </w:r>
      <w:proofErr w:type="spellEnd"/>
      <w:r>
        <w:t xml:space="preserve"> Abroad</w:t>
      </w:r>
    </w:p>
    <w:sectPr w:rsidR="00C35442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12171"/>
    <w:multiLevelType w:val="multilevel"/>
    <w:tmpl w:val="3B9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45"/>
    <w:rsid w:val="00401AC8"/>
    <w:rsid w:val="00477398"/>
    <w:rsid w:val="006A167E"/>
    <w:rsid w:val="00882E3C"/>
    <w:rsid w:val="008D023C"/>
    <w:rsid w:val="00990AEA"/>
    <w:rsid w:val="00A3271F"/>
    <w:rsid w:val="00B2052E"/>
    <w:rsid w:val="00B24C69"/>
    <w:rsid w:val="00B5002F"/>
    <w:rsid w:val="00BC790C"/>
    <w:rsid w:val="00BE0025"/>
    <w:rsid w:val="00C35442"/>
    <w:rsid w:val="00D060DE"/>
    <w:rsid w:val="00ED2E45"/>
    <w:rsid w:val="00F3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0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2E3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23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2E3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2E3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82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guides.library.nd.edu/career_resources_guide/career_exploration#s-lg-box-8788769" TargetMode="External"/><Relationship Id="rId6" Type="http://schemas.openxmlformats.org/officeDocument/2006/relationships/hyperlink" Target="http://www.bradtraverse.com/" TargetMode="External"/><Relationship Id="rId7" Type="http://schemas.openxmlformats.org/officeDocument/2006/relationships/hyperlink" Target="http://libguides.library.nd.edu/career_resources_guide/jobs-internship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846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Brad Traverse</vt:lpstr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2018-02-21T22:16:00Z</dcterms:created>
  <dcterms:modified xsi:type="dcterms:W3CDTF">2018-03-02T21:31:00Z</dcterms:modified>
</cp:coreProperties>
</file>