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5A414" w14:textId="77777777" w:rsidR="00647FF5" w:rsidRDefault="00C34555">
      <w:bookmarkStart w:id="0" w:name="_GoBack"/>
      <w:bookmarkEnd w:id="0"/>
      <w:r>
        <w:t>Richard Strauss</w:t>
      </w:r>
    </w:p>
    <w:p w14:paraId="30046F94" w14:textId="77777777" w:rsidR="00C34555" w:rsidRDefault="00C34555"/>
    <w:p w14:paraId="35395237" w14:textId="77777777" w:rsidR="00C34555" w:rsidRDefault="00C34555">
      <w:r>
        <w:t>My intro and I want to work on the hill for one</w:t>
      </w:r>
    </w:p>
    <w:p w14:paraId="7313CC76" w14:textId="77777777" w:rsidR="00C34555" w:rsidRDefault="00C34555"/>
    <w:p w14:paraId="5997CBD1" w14:textId="77777777" w:rsidR="00C34555" w:rsidRDefault="00C34555" w:rsidP="00C34555">
      <w:pPr>
        <w:pStyle w:val="ListParagraph"/>
        <w:numPr>
          <w:ilvl w:val="0"/>
          <w:numId w:val="1"/>
        </w:numPr>
      </w:pPr>
      <w:r>
        <w:t>For one, election of Trump</w:t>
      </w:r>
    </w:p>
    <w:p w14:paraId="2F7301FE" w14:textId="77777777" w:rsidR="00647FF5" w:rsidRDefault="000F43AB" w:rsidP="00C34555">
      <w:pPr>
        <w:pStyle w:val="ListParagraph"/>
        <w:numPr>
          <w:ilvl w:val="0"/>
          <w:numId w:val="1"/>
        </w:numPr>
      </w:pPr>
      <w:r>
        <w:t xml:space="preserve">Also, inspired by a lot of the candidates in the Midterms </w:t>
      </w:r>
      <w:r w:rsidR="00647FF5">
        <w:t>who had national security experience and a diverse array of perspectives</w:t>
      </w:r>
    </w:p>
    <w:p w14:paraId="6A204AC8" w14:textId="77777777" w:rsidR="00C34555" w:rsidRDefault="00C34555" w:rsidP="00C34555">
      <w:pPr>
        <w:pStyle w:val="ListParagraph"/>
        <w:numPr>
          <w:ilvl w:val="0"/>
          <w:numId w:val="1"/>
        </w:numPr>
      </w:pPr>
      <w:r>
        <w:t>Democratic party aligns with my own values of helping people, ensuring people have health care etc.</w:t>
      </w:r>
    </w:p>
    <w:p w14:paraId="73E1CEDE" w14:textId="77777777" w:rsidR="00C34555" w:rsidRDefault="00C34555" w:rsidP="00C34555">
      <w:pPr>
        <w:pStyle w:val="ListParagraph"/>
        <w:numPr>
          <w:ilvl w:val="0"/>
          <w:numId w:val="1"/>
        </w:numPr>
      </w:pPr>
      <w:r>
        <w:t xml:space="preserve">Economics and Political Science </w:t>
      </w:r>
      <w:r w:rsidR="00B64D31">
        <w:t xml:space="preserve">background </w:t>
      </w:r>
    </w:p>
    <w:p w14:paraId="38CA1049" w14:textId="77777777" w:rsidR="00B64D31" w:rsidRDefault="00B64D31" w:rsidP="00C34555">
      <w:pPr>
        <w:pStyle w:val="ListParagraph"/>
        <w:numPr>
          <w:ilvl w:val="0"/>
          <w:numId w:val="1"/>
        </w:numPr>
      </w:pPr>
      <w:r>
        <w:t>Good grasp of foreign affairs/ policy, especially in International Development issues</w:t>
      </w:r>
    </w:p>
    <w:p w14:paraId="3ADFA141" w14:textId="77777777" w:rsidR="00B64D31" w:rsidRDefault="00B64D31" w:rsidP="00C34555">
      <w:pPr>
        <w:pStyle w:val="ListParagraph"/>
        <w:numPr>
          <w:ilvl w:val="0"/>
          <w:numId w:val="1"/>
        </w:numPr>
      </w:pPr>
      <w:r>
        <w:t xml:space="preserve">States with some knowledge: Virginia, Indiana, families are from Ohio and Massachusetts </w:t>
      </w:r>
    </w:p>
    <w:p w14:paraId="303A0132" w14:textId="77777777" w:rsidR="00C34555" w:rsidRDefault="00C34555" w:rsidP="00C34555">
      <w:pPr>
        <w:pStyle w:val="ListParagraph"/>
        <w:numPr>
          <w:ilvl w:val="0"/>
          <w:numId w:val="1"/>
        </w:numPr>
      </w:pPr>
      <w:r>
        <w:t>Areas of Interest: Education</w:t>
      </w:r>
      <w:r w:rsidR="00B64D31">
        <w:t xml:space="preserve">, </w:t>
      </w:r>
      <w:r w:rsidR="00A37756">
        <w:t>economic issues, transportation, foreign affairs</w:t>
      </w:r>
    </w:p>
    <w:p w14:paraId="3C4CB90D" w14:textId="77777777" w:rsidR="00A37756" w:rsidRDefault="00A37756" w:rsidP="00C34555">
      <w:pPr>
        <w:pStyle w:val="ListParagraph"/>
        <w:numPr>
          <w:ilvl w:val="0"/>
          <w:numId w:val="1"/>
        </w:numPr>
      </w:pPr>
      <w:r>
        <w:t xml:space="preserve">I do think that the ability to analyze data suits me well for understanding </w:t>
      </w:r>
      <w:r w:rsidR="000F43AB">
        <w:t>a lot of the ramifications of policy, no matter what type of policy</w:t>
      </w:r>
    </w:p>
    <w:p w14:paraId="6663F20D" w14:textId="77777777" w:rsidR="00A37756" w:rsidRDefault="00A37756" w:rsidP="00C34555">
      <w:pPr>
        <w:pStyle w:val="ListParagraph"/>
        <w:numPr>
          <w:ilvl w:val="0"/>
          <w:numId w:val="1"/>
        </w:numPr>
      </w:pPr>
    </w:p>
    <w:sectPr w:rsidR="00A37756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55E28"/>
    <w:multiLevelType w:val="hybridMultilevel"/>
    <w:tmpl w:val="F518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55"/>
    <w:rsid w:val="000F43AB"/>
    <w:rsid w:val="00647FF5"/>
    <w:rsid w:val="00A37756"/>
    <w:rsid w:val="00B5002F"/>
    <w:rsid w:val="00B64D31"/>
    <w:rsid w:val="00BE0025"/>
    <w:rsid w:val="00C34555"/>
    <w:rsid w:val="00F3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4E9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dcterms:created xsi:type="dcterms:W3CDTF">2018-12-03T23:14:00Z</dcterms:created>
  <dcterms:modified xsi:type="dcterms:W3CDTF">2018-12-10T08:56:00Z</dcterms:modified>
</cp:coreProperties>
</file>