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EA57A" w14:textId="77777777" w:rsidR="004E0F8B" w:rsidRDefault="004E0F8B" w:rsidP="004E0F8B">
      <w:r>
        <w:t>Things Are Going to Happen:</w:t>
      </w:r>
    </w:p>
    <w:p w14:paraId="1B7F2D29" w14:textId="77777777" w:rsidR="004E0F8B" w:rsidRDefault="004E0F8B" w:rsidP="004E0F8B"/>
    <w:p w14:paraId="78F450D6" w14:textId="77777777" w:rsidR="004E0F8B" w:rsidRDefault="004E0F8B" w:rsidP="004E0F8B">
      <w:r>
        <w:t>Telling Her That I want to work</w:t>
      </w:r>
    </w:p>
    <w:p w14:paraId="4FCE24DE" w14:textId="77777777" w:rsidR="004E0F8B" w:rsidRDefault="004E0F8B" w:rsidP="004E0F8B">
      <w:r>
        <w:t>Don’t mind travel</w:t>
      </w:r>
    </w:p>
    <w:p w14:paraId="32692DB1" w14:textId="77777777" w:rsidR="004E0F8B" w:rsidRDefault="004E0F8B" w:rsidP="004E0F8B">
      <w:r>
        <w:t xml:space="preserve">Language/ Compassion/ </w:t>
      </w:r>
    </w:p>
    <w:p w14:paraId="080ABF5D" w14:textId="77777777" w:rsidR="004E0F8B" w:rsidRDefault="004E0F8B" w:rsidP="004E0F8B">
      <w:r>
        <w:t>Trying to find your path</w:t>
      </w:r>
    </w:p>
    <w:p w14:paraId="1F5C0105" w14:textId="77777777" w:rsidR="004E0F8B" w:rsidRDefault="004E0F8B" w:rsidP="004E0F8B">
      <w:r>
        <w:t>Connection to all the agencies</w:t>
      </w:r>
    </w:p>
    <w:p w14:paraId="279FD311" w14:textId="77777777" w:rsidR="004E0F8B" w:rsidRDefault="004E0F8B" w:rsidP="004E0F8B">
      <w:r>
        <w:t>Can’t dictate to all the agencies</w:t>
      </w:r>
    </w:p>
    <w:p w14:paraId="3970FA22" w14:textId="77777777" w:rsidR="004E0F8B" w:rsidRDefault="004E0F8B" w:rsidP="004E0F8B">
      <w:r>
        <w:t>She has worked in numerous agencies and she has connections in all the agencies</w:t>
      </w:r>
    </w:p>
    <w:p w14:paraId="3E38C4B7" w14:textId="77777777" w:rsidR="004E0F8B" w:rsidRDefault="004E0F8B" w:rsidP="004E0F8B">
      <w:r>
        <w:t>Marta Helena: she works for a living, not pure politics</w:t>
      </w:r>
    </w:p>
    <w:p w14:paraId="22DF7C92" w14:textId="77777777" w:rsidR="004E0F8B" w:rsidRDefault="004E0F8B" w:rsidP="004E0F8B">
      <w:r>
        <w:t>Get together four or five questions</w:t>
      </w:r>
    </w:p>
    <w:p w14:paraId="72BAA994" w14:textId="77777777" w:rsidR="004E0F8B" w:rsidRDefault="004E0F8B" w:rsidP="004E0F8B">
      <w:r>
        <w:t>Global Health, Security</w:t>
      </w:r>
    </w:p>
    <w:p w14:paraId="7E0889F9" w14:textId="77777777" w:rsidR="004E0F8B" w:rsidRDefault="004E0F8B" w:rsidP="004E0F8B"/>
    <w:p w14:paraId="28A2155D" w14:textId="77777777" w:rsidR="004E0F8B" w:rsidRDefault="004E0F8B" w:rsidP="004E0F8B">
      <w:r>
        <w:t>Gallery Walk UN: how technology can help developing world</w:t>
      </w:r>
    </w:p>
    <w:p w14:paraId="6D1A46A8" w14:textId="77777777" w:rsidR="004E0F8B" w:rsidRDefault="004E0F8B" w:rsidP="004E0F8B">
      <w:r>
        <w:t>Built a human trafficking index</w:t>
      </w:r>
    </w:p>
    <w:p w14:paraId="24158BE0" w14:textId="77777777" w:rsidR="004E0F8B" w:rsidRDefault="004E0F8B" w:rsidP="004E0F8B"/>
    <w:p w14:paraId="69A3D921" w14:textId="77777777" w:rsidR="004E0F8B" w:rsidRDefault="004E0F8B" w:rsidP="004E0F8B">
      <w:r>
        <w:t xml:space="preserve">When talking to her, </w:t>
      </w:r>
      <w:proofErr w:type="gramStart"/>
      <w:r>
        <w:t>You</w:t>
      </w:r>
      <w:proofErr w:type="gramEnd"/>
      <w:r>
        <w:t xml:space="preserve"> would love to have opportunity. I am planning on being in New York.</w:t>
      </w:r>
    </w:p>
    <w:p w14:paraId="4DCDAF23" w14:textId="77777777" w:rsidR="004E0F8B" w:rsidRDefault="004E0F8B" w:rsidP="004E0F8B">
      <w:r>
        <w:t>Allison Schwartz: Dunne and Brad Street</w:t>
      </w:r>
    </w:p>
    <w:p w14:paraId="66C4BDFC" w14:textId="77777777" w:rsidR="004E0F8B" w:rsidRDefault="004E0F8B" w:rsidP="004E0F8B"/>
    <w:p w14:paraId="24B95872" w14:textId="77777777" w:rsidR="004E0F8B" w:rsidRDefault="004E0F8B" w:rsidP="004E0F8B">
      <w:r>
        <w:t xml:space="preserve">Having a business card is important </w:t>
      </w:r>
    </w:p>
    <w:p w14:paraId="7582D677" w14:textId="77777777" w:rsidR="004E0F8B" w:rsidRDefault="004E0F8B" w:rsidP="004E0F8B">
      <w:r>
        <w:t>Neil Myrick: Tableau Foundation</w:t>
      </w:r>
    </w:p>
    <w:p w14:paraId="13C3609A" w14:textId="77777777" w:rsidR="00FA42FF" w:rsidRDefault="00FA42FF"/>
    <w:p w14:paraId="25ABDD8C" w14:textId="4D65C6D7" w:rsidR="00386BAD" w:rsidRDefault="001A3564" w:rsidP="00E153CD">
      <w:pPr>
        <w:pStyle w:val="ListParagraph"/>
        <w:numPr>
          <w:ilvl w:val="0"/>
          <w:numId w:val="1"/>
        </w:numPr>
        <w:spacing w:line="360" w:lineRule="auto"/>
      </w:pPr>
      <w:r>
        <w:t xml:space="preserve">Overview of Background: </w:t>
      </w:r>
    </w:p>
    <w:p w14:paraId="572319D2" w14:textId="54B2E80B" w:rsidR="00CD39BA" w:rsidRDefault="00CD39BA" w:rsidP="00E153CD">
      <w:pPr>
        <w:pStyle w:val="ListParagraph"/>
        <w:numPr>
          <w:ilvl w:val="0"/>
          <w:numId w:val="1"/>
        </w:numPr>
        <w:spacing w:line="360" w:lineRule="auto"/>
      </w:pPr>
      <w:r>
        <w:t>Recently graduated with an Undergraduate Degree from University of Notre Dame</w:t>
      </w:r>
    </w:p>
    <w:p w14:paraId="485DE1F9" w14:textId="6E7CDEFC" w:rsidR="00CD39BA" w:rsidRDefault="00CD39BA" w:rsidP="00E153CD">
      <w:pPr>
        <w:pStyle w:val="ListParagraph"/>
        <w:numPr>
          <w:ilvl w:val="0"/>
          <w:numId w:val="1"/>
        </w:numPr>
        <w:spacing w:line="360" w:lineRule="auto"/>
      </w:pPr>
      <w:r>
        <w:t>I am ready to work but have had trouble figuring out my direction/ path</w:t>
      </w:r>
    </w:p>
    <w:p w14:paraId="6AEAD121" w14:textId="333E014E" w:rsidR="001A3564" w:rsidRDefault="00CD39BA" w:rsidP="00E153CD">
      <w:pPr>
        <w:pStyle w:val="ListParagraph"/>
        <w:numPr>
          <w:ilvl w:val="0"/>
          <w:numId w:val="1"/>
        </w:numPr>
        <w:spacing w:line="360" w:lineRule="auto"/>
      </w:pPr>
      <w:r>
        <w:t>International Economics/ Political Science</w:t>
      </w:r>
    </w:p>
    <w:p w14:paraId="16FE4231" w14:textId="79BD21B1" w:rsidR="00CD39BA" w:rsidRDefault="00CD39BA" w:rsidP="00E153CD">
      <w:pPr>
        <w:pStyle w:val="ListParagraph"/>
        <w:numPr>
          <w:ilvl w:val="0"/>
          <w:numId w:val="1"/>
        </w:numPr>
        <w:spacing w:line="360" w:lineRule="auto"/>
      </w:pPr>
      <w:r>
        <w:t>To give myself both a solid quantitative background/ language skills while studying a lot of global development issues</w:t>
      </w:r>
    </w:p>
    <w:p w14:paraId="7F29981A" w14:textId="09E7753E" w:rsidR="00CD39BA" w:rsidRDefault="00CD39BA" w:rsidP="00E153CD">
      <w:pPr>
        <w:pStyle w:val="ListParagraph"/>
        <w:numPr>
          <w:ilvl w:val="0"/>
          <w:numId w:val="1"/>
        </w:numPr>
        <w:spacing w:line="360" w:lineRule="auto"/>
      </w:pPr>
      <w:r>
        <w:t>Therefore, I tried to tailor my coursework/ research/ and some activities towards studying these issues</w:t>
      </w:r>
    </w:p>
    <w:p w14:paraId="56C269B2" w14:textId="54B9F7D3" w:rsidR="00D15AA6" w:rsidRDefault="00D15AA6" w:rsidP="00E153CD">
      <w:pPr>
        <w:pStyle w:val="ListParagraph"/>
        <w:numPr>
          <w:ilvl w:val="0"/>
          <w:numId w:val="1"/>
        </w:numPr>
        <w:spacing w:line="360" w:lineRule="auto"/>
      </w:pPr>
      <w:r>
        <w:t xml:space="preserve">Had more local level internships where I wanted to get a sense of key players in a policymaking intern by working on both research and community organizing </w:t>
      </w:r>
    </w:p>
    <w:p w14:paraId="557C131F" w14:textId="08BCC1A6" w:rsidR="00626170" w:rsidRDefault="00626170" w:rsidP="00E153CD">
      <w:pPr>
        <w:pStyle w:val="ListParagraph"/>
        <w:numPr>
          <w:ilvl w:val="0"/>
          <w:numId w:val="1"/>
        </w:numPr>
        <w:spacing w:line="360" w:lineRule="auto"/>
      </w:pPr>
      <w:r>
        <w:t xml:space="preserve">I am interested in the UN because I am very interested in working in an organization that strives to </w:t>
      </w:r>
    </w:p>
    <w:p w14:paraId="6F3A4DDC" w14:textId="2AC9DADF" w:rsidR="00072A11" w:rsidRDefault="00072A11" w:rsidP="00E153CD">
      <w:pPr>
        <w:pStyle w:val="ListParagraph"/>
        <w:numPr>
          <w:ilvl w:val="0"/>
          <w:numId w:val="1"/>
        </w:numPr>
        <w:spacing w:line="360" w:lineRule="auto"/>
      </w:pPr>
      <w:r>
        <w:t xml:space="preserve">Right now, I am looking to work and am trying to find my path. I am certainly willing to travel/ work overseas etc. </w:t>
      </w:r>
    </w:p>
    <w:p w14:paraId="5A3F9FD7" w14:textId="1FA6C283" w:rsidR="009E5512" w:rsidRDefault="009E5512" w:rsidP="00E153CD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Areas interested: Human Rights, Economic Development</w:t>
      </w:r>
    </w:p>
    <w:p w14:paraId="55E3CFC6" w14:textId="77777777" w:rsidR="009E5512" w:rsidRDefault="009E5512" w:rsidP="00E153CD">
      <w:pPr>
        <w:spacing w:line="360" w:lineRule="auto"/>
      </w:pPr>
    </w:p>
    <w:p w14:paraId="4D5EF9BB" w14:textId="4F9F6BC6" w:rsidR="00386BAD" w:rsidRDefault="00386BAD" w:rsidP="00E153CD">
      <w:pPr>
        <w:pStyle w:val="ListParagraph"/>
        <w:numPr>
          <w:ilvl w:val="0"/>
          <w:numId w:val="1"/>
        </w:numPr>
        <w:spacing w:line="360" w:lineRule="auto"/>
      </w:pPr>
      <w:r>
        <w:t xml:space="preserve">Questions: </w:t>
      </w:r>
    </w:p>
    <w:p w14:paraId="3060ADD0" w14:textId="77777777" w:rsidR="00781ECC" w:rsidRDefault="00CE3EE3" w:rsidP="00E153CD">
      <w:pPr>
        <w:pStyle w:val="ListParagraph"/>
        <w:numPr>
          <w:ilvl w:val="0"/>
          <w:numId w:val="1"/>
        </w:numPr>
        <w:spacing w:line="360" w:lineRule="auto"/>
      </w:pPr>
      <w:r>
        <w:t>What are some of the competencies/ skills that you look for in successful UN applicants?</w:t>
      </w:r>
    </w:p>
    <w:p w14:paraId="7A5CEA27" w14:textId="598FD19A" w:rsidR="00895696" w:rsidRDefault="00895696" w:rsidP="00E153CD">
      <w:pPr>
        <w:pStyle w:val="ListParagraph"/>
        <w:numPr>
          <w:ilvl w:val="0"/>
          <w:numId w:val="1"/>
        </w:numPr>
        <w:spacing w:line="360" w:lineRule="auto"/>
      </w:pPr>
      <w:r>
        <w:t>Thinking about the UN as a possible career path, what does one need to do in order to advance and grow at the UN?</w:t>
      </w:r>
      <w:bookmarkStart w:id="0" w:name="_GoBack"/>
      <w:bookmarkEnd w:id="0"/>
    </w:p>
    <w:p w14:paraId="62C2A58E" w14:textId="70A430A8" w:rsidR="005F1974" w:rsidRDefault="00781ECC" w:rsidP="00E153CD">
      <w:pPr>
        <w:pStyle w:val="ListParagraph"/>
        <w:numPr>
          <w:ilvl w:val="0"/>
          <w:numId w:val="1"/>
        </w:numPr>
        <w:spacing w:line="360" w:lineRule="auto"/>
      </w:pPr>
      <w:r>
        <w:t>Along with this, is necessary to develop more language skills in order to be a better candidate for any job</w:t>
      </w:r>
      <w:r w:rsidR="00CE3EE3">
        <w:t xml:space="preserve"> </w:t>
      </w:r>
    </w:p>
    <w:p w14:paraId="647789F4" w14:textId="2CB6FD5F" w:rsidR="005F1974" w:rsidRDefault="005F1974" w:rsidP="00E153CD">
      <w:pPr>
        <w:pStyle w:val="ListParagraph"/>
        <w:numPr>
          <w:ilvl w:val="0"/>
          <w:numId w:val="1"/>
        </w:numPr>
        <w:spacing w:line="360" w:lineRule="auto"/>
      </w:pPr>
      <w:r>
        <w:t>Education level: In this line of work, it is often important to have an advanced degree, is there a certain time when it is better to do that?</w:t>
      </w:r>
    </w:p>
    <w:p w14:paraId="58F43C37" w14:textId="77777777" w:rsidR="005F1974" w:rsidRDefault="005F1974" w:rsidP="00E153CD">
      <w:pPr>
        <w:spacing w:line="360" w:lineRule="auto"/>
      </w:pPr>
    </w:p>
    <w:p w14:paraId="5B80DE6D" w14:textId="67E879CE" w:rsidR="009E5512" w:rsidRDefault="009E5512" w:rsidP="00E153CD">
      <w:pPr>
        <w:pStyle w:val="ListParagraph"/>
        <w:numPr>
          <w:ilvl w:val="0"/>
          <w:numId w:val="1"/>
        </w:numPr>
        <w:spacing w:line="360" w:lineRule="auto"/>
      </w:pPr>
      <w:r>
        <w:t>Are there any opportunities available for me aside from the Young Professionals Program for me at the UN?</w:t>
      </w:r>
    </w:p>
    <w:p w14:paraId="2D59A2AE" w14:textId="77777777" w:rsidR="005F1974" w:rsidRDefault="005F1974"/>
    <w:p w14:paraId="79E1D655" w14:textId="77777777" w:rsidR="009E5512" w:rsidRDefault="009E5512"/>
    <w:p w14:paraId="4D5514BC" w14:textId="77777777" w:rsidR="00393B25" w:rsidRDefault="00393B25"/>
    <w:p w14:paraId="54095EBE" w14:textId="77777777" w:rsidR="00393B25" w:rsidRDefault="00393B25"/>
    <w:p w14:paraId="495DABC4" w14:textId="77777777" w:rsidR="00496ED8" w:rsidRDefault="00496ED8"/>
    <w:sectPr w:rsidR="00496ED8" w:rsidSect="00BE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A35494"/>
    <w:multiLevelType w:val="hybridMultilevel"/>
    <w:tmpl w:val="F202F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FF"/>
    <w:rsid w:val="00072A11"/>
    <w:rsid w:val="001A3564"/>
    <w:rsid w:val="00205FB4"/>
    <w:rsid w:val="00282DBD"/>
    <w:rsid w:val="002A0539"/>
    <w:rsid w:val="002D5DF4"/>
    <w:rsid w:val="0036290E"/>
    <w:rsid w:val="00386BAD"/>
    <w:rsid w:val="00393B25"/>
    <w:rsid w:val="00406E5E"/>
    <w:rsid w:val="00496ED8"/>
    <w:rsid w:val="004E0F8B"/>
    <w:rsid w:val="004F4A18"/>
    <w:rsid w:val="005278D4"/>
    <w:rsid w:val="005F1974"/>
    <w:rsid w:val="00626170"/>
    <w:rsid w:val="006B0CDC"/>
    <w:rsid w:val="00781ECC"/>
    <w:rsid w:val="00895696"/>
    <w:rsid w:val="00960053"/>
    <w:rsid w:val="009E5512"/>
    <w:rsid w:val="00B5002F"/>
    <w:rsid w:val="00B93622"/>
    <w:rsid w:val="00BE0025"/>
    <w:rsid w:val="00C62990"/>
    <w:rsid w:val="00CD39BA"/>
    <w:rsid w:val="00CE3EE3"/>
    <w:rsid w:val="00D15AA6"/>
    <w:rsid w:val="00E153CD"/>
    <w:rsid w:val="00F17377"/>
    <w:rsid w:val="00FA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0DD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2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5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318</Words>
  <Characters>1816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Spahr</dc:creator>
  <cp:keywords/>
  <dc:description/>
  <cp:lastModifiedBy>Zachary Spahr</cp:lastModifiedBy>
  <cp:revision>4</cp:revision>
  <dcterms:created xsi:type="dcterms:W3CDTF">2018-08-17T13:17:00Z</dcterms:created>
  <dcterms:modified xsi:type="dcterms:W3CDTF">2018-08-17T14:08:00Z</dcterms:modified>
</cp:coreProperties>
</file>