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24FE2" w14:textId="77777777" w:rsidR="00566705" w:rsidRPr="00C952E5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2E5">
        <w:rPr>
          <w:rFonts w:ascii="Times New Roman" w:eastAsia="Times New Roman" w:hAnsi="Times New Roman" w:cs="Times New Roman"/>
          <w:b/>
          <w:bCs/>
          <w:sz w:val="27"/>
          <w:szCs w:val="27"/>
        </w:rPr>
        <w:t>Gender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181"/>
        <w:gridCol w:w="1348"/>
        <w:gridCol w:w="1313"/>
      </w:tblGrid>
      <w:tr w:rsidR="00566705" w:rsidRPr="00C952E5" w14:paraId="6CBA2770" w14:textId="77777777" w:rsidTr="0016534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FEF8CCE" w14:textId="77777777" w:rsidR="00566705" w:rsidRPr="00C952E5" w:rsidRDefault="00566705" w:rsidP="0016534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F9B6D9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E8478D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30D9FD8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C952E5" w14:paraId="0F5DE13E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C87EB33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Male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556D294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ED94372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FFD316C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C952E5" w14:paraId="77E2E986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F96B54F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Female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3B64A7F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354F02F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C8F1343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5725A101" w14:textId="77777777" w:rsidR="00566705" w:rsidRDefault="00566705" w:rsidP="00566705"/>
    <w:p w14:paraId="599E8FC9" w14:textId="77777777" w:rsidR="00566705" w:rsidRPr="00C952E5" w:rsidRDefault="00566705" w:rsidP="00566705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C952E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Age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062"/>
        <w:gridCol w:w="1211"/>
        <w:gridCol w:w="1181"/>
      </w:tblGrid>
      <w:tr w:rsidR="00566705" w:rsidRPr="00C952E5" w14:paraId="2970DEF2" w14:textId="77777777" w:rsidTr="00165347">
        <w:trPr>
          <w:tblHeader/>
        </w:trPr>
        <w:tc>
          <w:tcPr>
            <w:tcW w:w="0" w:type="auto"/>
            <w:vAlign w:val="center"/>
            <w:hideMark/>
          </w:tcPr>
          <w:p w14:paraId="32FEE57E" w14:textId="77777777" w:rsidR="00566705" w:rsidRPr="00C952E5" w:rsidRDefault="00566705" w:rsidP="00165347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B6D395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DFFFE7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B6915AA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C952E5" w14:paraId="0C1B3AD7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A25A8A0" w14:textId="77777777" w:rsidR="00566705" w:rsidRPr="00C952E5" w:rsidRDefault="00566705" w:rsidP="001653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18-24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1C3039A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16DFFFC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4026CF8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C952E5" w14:paraId="7DD1E3A0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0BAD0E4B" w14:textId="77777777" w:rsidR="00566705" w:rsidRPr="00C952E5" w:rsidRDefault="00566705" w:rsidP="001653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25-29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90A11F7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25FE57A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3F374BB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C952E5" w14:paraId="0857768B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8166C14" w14:textId="77777777" w:rsidR="00566705" w:rsidRPr="00C952E5" w:rsidRDefault="00566705" w:rsidP="001653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30-39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F3D3E52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B8C776D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6CE6DD0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  <w:tr w:rsidR="00566705" w:rsidRPr="00C952E5" w14:paraId="4B4C3435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E6B6BE5" w14:textId="77777777" w:rsidR="00566705" w:rsidRPr="00C952E5" w:rsidRDefault="00566705" w:rsidP="001653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40-49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1A16E8EA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BF21FBD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2B8817C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C952E5" w14:paraId="73C853B8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57BBE01" w14:textId="77777777" w:rsidR="00566705" w:rsidRPr="00C952E5" w:rsidRDefault="00566705" w:rsidP="001653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50-64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73503A8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7DA0EF7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37CBF6B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C952E5" w14:paraId="1EA95648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740B09A" w14:textId="77777777" w:rsidR="00566705" w:rsidRPr="00C952E5" w:rsidRDefault="00566705" w:rsidP="0016534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65 and older</w:t>
            </w:r>
            <w:r w:rsidRPr="00C952E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7C40067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5503DF1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22652E2E" w14:textId="77777777" w:rsidR="00566705" w:rsidRPr="00C952E5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C952E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615FCB24" w14:textId="77777777" w:rsidR="00566705" w:rsidRPr="00C952E5" w:rsidRDefault="00566705" w:rsidP="00566705">
      <w:pPr>
        <w:rPr>
          <w:rFonts w:ascii="Times New Roman" w:eastAsia="Times New Roman" w:hAnsi="Times New Roman" w:cs="Times New Roman"/>
        </w:rPr>
      </w:pPr>
    </w:p>
    <w:p w14:paraId="33010CC1" w14:textId="77777777" w:rsidR="00566705" w:rsidRPr="00950901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90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944"/>
        <w:gridCol w:w="1076"/>
        <w:gridCol w:w="1049"/>
      </w:tblGrid>
      <w:tr w:rsidR="00566705" w:rsidRPr="00950901" w14:paraId="0F971ADC" w14:textId="77777777" w:rsidTr="0016534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A531870" w14:textId="77777777" w:rsidR="00566705" w:rsidRPr="00950901" w:rsidRDefault="00566705" w:rsidP="0016534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DD4FBC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48D156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93BBC5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950901" w14:paraId="09E01BBC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2EE166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HS or less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2DF4FC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C03782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C245BBD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950901" w14:paraId="238CA411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594A601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Some college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2B162BB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258F34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DF38D9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950901" w14:paraId="741A74BA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57EE675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Associate's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05BFEE1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44DD88C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97978C1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3%</w:t>
            </w:r>
          </w:p>
        </w:tc>
      </w:tr>
      <w:tr w:rsidR="00566705" w:rsidRPr="00950901" w14:paraId="06A433F0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FD040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Bachelor's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68F345D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D8AEBF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9B4C2DB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3D9C3049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46932A3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Advanced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2C876C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F806DE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D06168F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2BF52D2C" w14:textId="77777777" w:rsidR="00566705" w:rsidRDefault="00566705" w:rsidP="00566705"/>
    <w:p w14:paraId="77D2C3DA" w14:textId="77777777" w:rsidR="00566705" w:rsidRPr="00950901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90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 and race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850"/>
        <w:gridCol w:w="970"/>
        <w:gridCol w:w="945"/>
      </w:tblGrid>
      <w:tr w:rsidR="00566705" w:rsidRPr="00950901" w14:paraId="2B4DFA03" w14:textId="77777777" w:rsidTr="0016534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BB07E59" w14:textId="77777777" w:rsidR="00566705" w:rsidRPr="00950901" w:rsidRDefault="00566705" w:rsidP="0016534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EC1BC8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F2C6CF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C1D67A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950901" w14:paraId="7BC3A18D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97D09F2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college graduates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CF38657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575BA5B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07B0D8D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5472A21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B199B6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Whites no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06C9285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03DBDB4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BA35D81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03255AAF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280F06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Non-whites college grads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9D54D9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70F8A93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A4423FC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566705" w:rsidRPr="00950901" w14:paraId="2F2F991B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B14A0C6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Non-whites no degree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168A46B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78A191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CDB2BE3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50115B2D" w14:textId="77777777" w:rsidR="00566705" w:rsidRDefault="00566705" w:rsidP="00566705"/>
    <w:p w14:paraId="44E3BA4B" w14:textId="77777777" w:rsidR="00566705" w:rsidRPr="00950901" w:rsidRDefault="00566705" w:rsidP="005667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901">
        <w:rPr>
          <w:rFonts w:ascii="Times New Roman" w:eastAsia="Times New Roman" w:hAnsi="Times New Roman" w:cs="Times New Roman"/>
          <w:b/>
          <w:bCs/>
          <w:sz w:val="27"/>
          <w:szCs w:val="27"/>
        </w:rPr>
        <w:t>Whites by education and gender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843"/>
        <w:gridCol w:w="962"/>
        <w:gridCol w:w="937"/>
      </w:tblGrid>
      <w:tr w:rsidR="00566705" w:rsidRPr="00950901" w14:paraId="4361A196" w14:textId="77777777" w:rsidTr="0016534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F6EAD21" w14:textId="77777777" w:rsidR="00566705" w:rsidRPr="00950901" w:rsidRDefault="00566705" w:rsidP="0016534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F4BBAF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D0E33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AA3FC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566705" w:rsidRPr="00950901" w14:paraId="565B1617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380C353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college women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DD1F3BC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A80501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78C2457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6B47A0F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F6B4D3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non-college women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27D2CA9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72743E9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865066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1B24BB2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BB71F6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college 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60F9C0B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FE23C3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52E063E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109A1E4E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00EB6F7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White non-college men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F8E109F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8209D60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64217DB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566705" w:rsidRPr="00950901" w14:paraId="4F682897" w14:textId="77777777" w:rsidTr="00165347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3893F7A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All non-whites</w:t>
            </w:r>
            <w:r w:rsidRPr="0095090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4354D415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858FC47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8D2F0AD" w14:textId="77777777" w:rsidR="00566705" w:rsidRPr="00950901" w:rsidRDefault="00566705" w:rsidP="00165347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95090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69E9F98D" w14:textId="77777777" w:rsidR="00BF05B1" w:rsidRDefault="00781089"/>
    <w:p w14:paraId="5017881D" w14:textId="77777777" w:rsidR="001D4D05" w:rsidRPr="001D4D05" w:rsidRDefault="001D4D05" w:rsidP="001D4D05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D05">
        <w:rPr>
          <w:rFonts w:ascii="Times New Roman" w:eastAsia="Times New Roman" w:hAnsi="Times New Roman" w:cs="Times New Roman"/>
          <w:b/>
          <w:bCs/>
          <w:sz w:val="27"/>
          <w:szCs w:val="27"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039"/>
        <w:gridCol w:w="1185"/>
        <w:gridCol w:w="1155"/>
      </w:tblGrid>
      <w:tr w:rsidR="001D4D05" w:rsidRPr="001D4D05" w14:paraId="3C7458C9" w14:textId="77777777" w:rsidTr="001D4D05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1CD9DF9" w14:textId="77777777" w:rsidR="001D4D05" w:rsidRPr="001D4D05" w:rsidRDefault="001D4D05" w:rsidP="001D4D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322057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0F7CFF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3B4935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1D4D05" w:rsidRPr="001D4D05" w14:paraId="16820C60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67EEB63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Democrats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E19230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561E39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764F119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1D4D05" w:rsidRPr="001D4D05" w14:paraId="09E34165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6216C82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Republicans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B4C8275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1358411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D18578A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</w:tr>
      <w:tr w:rsidR="001D4D05" w:rsidRPr="001D4D05" w14:paraId="1104B76F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E50879F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Independents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26FC6FD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31A4DD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C8E7AAA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</w:tbl>
    <w:p w14:paraId="7CFDD179" w14:textId="77777777" w:rsidR="001D4D05" w:rsidRDefault="001D4D05"/>
    <w:p w14:paraId="3059F8FB" w14:textId="77777777" w:rsidR="001D4D05" w:rsidRPr="001D4D05" w:rsidRDefault="001D4D05" w:rsidP="001D4D05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1D4D05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Ideology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052"/>
        <w:gridCol w:w="1200"/>
        <w:gridCol w:w="1170"/>
      </w:tblGrid>
      <w:tr w:rsidR="001D4D05" w:rsidRPr="001D4D05" w14:paraId="4B1F9506" w14:textId="77777777" w:rsidTr="001D4D05">
        <w:trPr>
          <w:tblHeader/>
        </w:trPr>
        <w:tc>
          <w:tcPr>
            <w:tcW w:w="0" w:type="auto"/>
            <w:vAlign w:val="center"/>
            <w:hideMark/>
          </w:tcPr>
          <w:p w14:paraId="06B18FED" w14:textId="77777777" w:rsidR="001D4D05" w:rsidRPr="001D4D05" w:rsidRDefault="001D4D05" w:rsidP="001D4D05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EB294C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C9C3D46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0E7792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1D4D05" w:rsidRPr="001D4D05" w14:paraId="466B1F34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5A4E871" w14:textId="77777777" w:rsidR="001D4D05" w:rsidRPr="001D4D05" w:rsidRDefault="001D4D05" w:rsidP="001D4D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Liberal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275ED25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117AA31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73E8D61D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1D4D05" w:rsidRPr="001D4D05" w14:paraId="19CC5668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698F3B9" w14:textId="77777777" w:rsidR="001D4D05" w:rsidRPr="001D4D05" w:rsidRDefault="001D4D05" w:rsidP="001D4D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Moderate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4CAADEB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6E7EBC34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0F06FAB3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1D4D05" w:rsidRPr="001D4D05" w14:paraId="4E074F0D" w14:textId="77777777" w:rsidTr="001D4D0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F1BA228" w14:textId="77777777" w:rsidR="001D4D05" w:rsidRPr="001D4D05" w:rsidRDefault="001D4D05" w:rsidP="001D4D0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Conservative</w:t>
            </w:r>
            <w:r w:rsidRPr="001D4D05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228B238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E49F872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16CCE8AF" w14:textId="77777777" w:rsidR="001D4D05" w:rsidRPr="001D4D05" w:rsidRDefault="001D4D05" w:rsidP="001D4D05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1D4D05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09707886" w14:textId="77777777" w:rsidR="001D4D05" w:rsidRPr="001D4D05" w:rsidRDefault="001D4D05" w:rsidP="001D4D05">
      <w:pPr>
        <w:rPr>
          <w:rFonts w:ascii="Times New Roman" w:eastAsia="Times New Roman" w:hAnsi="Times New Roman" w:cs="Times New Roman"/>
        </w:rPr>
      </w:pPr>
    </w:p>
    <w:p w14:paraId="3ACC5524" w14:textId="77777777" w:rsidR="008255E1" w:rsidRPr="008255E1" w:rsidRDefault="008255E1" w:rsidP="008255E1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55E1">
        <w:rPr>
          <w:rFonts w:ascii="Times New Roman" w:eastAsia="Times New Roman" w:hAnsi="Times New Roman" w:cs="Times New Roman"/>
          <w:b/>
          <w:bCs/>
          <w:sz w:val="27"/>
          <w:szCs w:val="27"/>
        </w:rPr>
        <w:t>Religion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63"/>
        <w:gridCol w:w="1099"/>
        <w:gridCol w:w="1071"/>
      </w:tblGrid>
      <w:tr w:rsidR="008255E1" w:rsidRPr="008255E1" w14:paraId="53A5EECA" w14:textId="77777777" w:rsidTr="008255E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BEB2337" w14:textId="77777777" w:rsidR="008255E1" w:rsidRPr="008255E1" w:rsidRDefault="008255E1" w:rsidP="008255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B2C65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704E9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6833C1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8255E1" w:rsidRPr="008255E1" w14:paraId="27009758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FC6957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Protestant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0601CFE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245094D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D829E52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8255E1" w:rsidRPr="008255E1" w14:paraId="0B7585F1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CBABF7E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Catholic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3512B4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BF608D9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8BE66A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8255E1" w:rsidRPr="008255E1" w14:paraId="056E6D47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6A01D8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Other Christian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799BFFA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0669DEF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BC5919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8255E1" w:rsidRPr="008255E1" w14:paraId="7FD29775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862EB1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Jewish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05E201AA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6699A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D2216D3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  <w:tr w:rsidR="008255E1" w:rsidRPr="008255E1" w14:paraId="403D8EB6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D09588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Muslim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A969BD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E5950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892BBDB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</w:tr>
      <w:tr w:rsidR="008255E1" w:rsidRPr="008255E1" w14:paraId="4CCA0807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98A0E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Other religion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E618E0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F920FF6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17B2868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8255E1" w:rsidRPr="008255E1" w14:paraId="62BF13A8" w14:textId="77777777" w:rsidTr="008255E1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DA2E41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religious belief</w:t>
            </w:r>
            <w:r w:rsidRPr="008255E1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D15F1C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DE8E61C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AD0AE64" w14:textId="77777777" w:rsidR="008255E1" w:rsidRPr="008255E1" w:rsidRDefault="008255E1" w:rsidP="008255E1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8255E1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5762126F" w14:textId="77777777" w:rsidR="001D4D05" w:rsidRDefault="001D4D05"/>
    <w:p w14:paraId="686A1692" w14:textId="77777777" w:rsidR="00BD32C2" w:rsidRPr="00BD32C2" w:rsidRDefault="00BD32C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Was your vote for U.S. House today </w:t>
      </w:r>
      <w:proofErr w:type="gramStart"/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>to:</w:t>
      </w:r>
      <w:proofErr w:type="gramEnd"/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952"/>
        <w:gridCol w:w="1086"/>
        <w:gridCol w:w="1058"/>
      </w:tblGrid>
      <w:tr w:rsidR="00BD32C2" w:rsidRPr="00BD32C2" w14:paraId="2E11BE66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8F0CE9B" w14:textId="77777777" w:rsidR="00BD32C2" w:rsidRPr="00BD32C2" w:rsidRDefault="00BD32C2" w:rsidP="00BD32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32FBE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F6C6D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367ACB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1277ABC8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9C2243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Support Trump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7F572E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E45147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B2E8381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258FBF05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05C8D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Oppose Trump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3CF58D0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33051F6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FC50CF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33E6F18A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69FE16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Trump not a factor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E9639C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3433649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2A66113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</w:tbl>
    <w:p w14:paraId="3DCD1A98" w14:textId="77777777" w:rsidR="00BD32C2" w:rsidRPr="00BD32C2" w:rsidRDefault="00BD32C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>Direction of the country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022"/>
        <w:gridCol w:w="1166"/>
        <w:gridCol w:w="1137"/>
      </w:tblGrid>
      <w:tr w:rsidR="00BD32C2" w:rsidRPr="00BD32C2" w14:paraId="618C11A7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081FC6F" w14:textId="77777777" w:rsidR="00BD32C2" w:rsidRPr="00BD32C2" w:rsidRDefault="00BD32C2" w:rsidP="00BD32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5BDDF2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27ABA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F1C12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266ECE31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58E2E79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Right direction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99CCF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095A21D7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1D0E85B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165D8E56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3E8ED3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Wrong track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19E03DE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AB39D3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67A3EA3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1E2A35DD" w14:textId="77777777" w:rsidR="00BD32C2" w:rsidRDefault="00BD32C2"/>
    <w:p w14:paraId="546110BD" w14:textId="77777777" w:rsidR="00BD32C2" w:rsidRPr="00BD32C2" w:rsidRDefault="00BD32C2" w:rsidP="00BD32C2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2C2">
        <w:rPr>
          <w:rFonts w:ascii="Times New Roman" w:eastAsia="Times New Roman" w:hAnsi="Times New Roman" w:cs="Times New Roman"/>
          <w:b/>
          <w:bCs/>
          <w:sz w:val="27"/>
          <w:szCs w:val="27"/>
        </w:rPr>
        <w:t>Most important issue facing the country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077"/>
        <w:gridCol w:w="1228"/>
        <w:gridCol w:w="1197"/>
      </w:tblGrid>
      <w:tr w:rsidR="00BD32C2" w:rsidRPr="00BD32C2" w14:paraId="65C558ED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ACBF801" w14:textId="77777777" w:rsidR="00BD32C2" w:rsidRPr="00BD32C2" w:rsidRDefault="00BD32C2" w:rsidP="00BD32C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F613E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677BF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10A5E0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7EB852BF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EF1730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Health care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FD5F7A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E8BB3E3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080F809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09109D8E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04B75A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Immigration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9ED62B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52F087D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97C29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502B419A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D7918B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Economy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9B707CB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DB2B74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63%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C2D47E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3%</w:t>
            </w:r>
          </w:p>
        </w:tc>
      </w:tr>
      <w:tr w:rsidR="00BD32C2" w:rsidRPr="00BD32C2" w14:paraId="1E4743B4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68099F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Gun policy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EA09871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70%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204E17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04B92A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2EFD1B3F" w14:textId="77777777" w:rsidR="00BD32C2" w:rsidRPr="00BD32C2" w:rsidRDefault="00BD32C2" w:rsidP="00BD32C2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Condition of national economy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065"/>
        <w:gridCol w:w="1215"/>
        <w:gridCol w:w="1184"/>
      </w:tblGrid>
      <w:tr w:rsidR="00BD32C2" w:rsidRPr="00BD32C2" w14:paraId="67F51C56" w14:textId="77777777" w:rsidTr="00BD32C2">
        <w:trPr>
          <w:tblHeader/>
        </w:trPr>
        <w:tc>
          <w:tcPr>
            <w:tcW w:w="0" w:type="auto"/>
            <w:vAlign w:val="center"/>
            <w:hideMark/>
          </w:tcPr>
          <w:p w14:paraId="3F0B04F9" w14:textId="77777777" w:rsidR="00BD32C2" w:rsidRPr="00BD32C2" w:rsidRDefault="00BD32C2" w:rsidP="00BD32C2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CA8A11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1F7E34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394412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117A14D0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14CF91E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Excellent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0FDC0A0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61D393F6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0CE03C6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357489AB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37D176D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Good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0F87C5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7C754AD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51%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55082B5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4BDF92DF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2D23AC3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Not so good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23%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6253C47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D86702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9891B0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BD32C2" w:rsidRPr="00BD32C2" w14:paraId="4F26683F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5B1243FC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Poor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6C7059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7C2F6DE3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297A87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7%</w:t>
            </w:r>
          </w:p>
        </w:tc>
      </w:tr>
    </w:tbl>
    <w:p w14:paraId="0F7A0744" w14:textId="77777777" w:rsidR="00BD32C2" w:rsidRPr="00BD32C2" w:rsidRDefault="00BD32C2" w:rsidP="00BD32C2">
      <w:pPr>
        <w:rPr>
          <w:rFonts w:ascii="Times New Roman" w:eastAsia="Times New Roman" w:hAnsi="Times New Roman" w:cs="Times New Roman"/>
        </w:rPr>
      </w:pPr>
    </w:p>
    <w:p w14:paraId="57756F07" w14:textId="77777777" w:rsidR="00BD32C2" w:rsidRPr="00BD32C2" w:rsidRDefault="00BD32C2" w:rsidP="00BD32C2">
      <w:pPr>
        <w:rPr>
          <w:b/>
          <w:bCs/>
        </w:rPr>
      </w:pPr>
      <w:r w:rsidRPr="00BD32C2">
        <w:rPr>
          <w:b/>
          <w:bCs/>
        </w:rPr>
        <w:t>View of Mueller's handling of Russia investigation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27"/>
        <w:gridCol w:w="1257"/>
        <w:gridCol w:w="1245"/>
      </w:tblGrid>
      <w:tr w:rsidR="00BD32C2" w:rsidRPr="00BD32C2" w14:paraId="413124C7" w14:textId="77777777" w:rsidTr="00BD32C2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F3149A4" w14:textId="77777777" w:rsidR="00BD32C2" w:rsidRPr="00BD32C2" w:rsidRDefault="00BD32C2" w:rsidP="00BD32C2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E2FA36" w14:textId="77777777" w:rsidR="00BD32C2" w:rsidRPr="00BD32C2" w:rsidRDefault="00BD32C2" w:rsidP="00BD32C2">
            <w:r w:rsidRPr="00BD32C2">
              <w:t>Democrat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5B719" w14:textId="77777777" w:rsidR="00BD32C2" w:rsidRPr="00BD32C2" w:rsidRDefault="00BD32C2" w:rsidP="00BD32C2">
            <w:r w:rsidRPr="00BD32C2">
              <w:t>Republican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6DE685" w14:textId="77777777" w:rsidR="00BD32C2" w:rsidRPr="00BD32C2" w:rsidRDefault="00BD32C2" w:rsidP="00BD32C2">
            <w:r w:rsidRPr="00BD32C2">
              <w:t>No Answer</w:t>
            </w:r>
          </w:p>
        </w:tc>
      </w:tr>
      <w:tr w:rsidR="00BD32C2" w:rsidRPr="00BD32C2" w14:paraId="4B3FDCB1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55CC36F" w14:textId="77777777" w:rsidR="00BD32C2" w:rsidRPr="00BD32C2" w:rsidRDefault="00BD32C2" w:rsidP="00BD32C2">
            <w:r w:rsidRPr="00BD32C2">
              <w:t>Approve</w:t>
            </w:r>
            <w:r w:rsidRPr="00BD32C2">
              <w:rPr>
                <w:b/>
                <w:bCs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2C22456" w14:textId="77777777" w:rsidR="00BD32C2" w:rsidRPr="00BD32C2" w:rsidRDefault="00BD32C2" w:rsidP="00BD32C2">
            <w:r w:rsidRPr="00BD32C2">
              <w:t>79%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CF8B4C3" w14:textId="77777777" w:rsidR="00BD32C2" w:rsidRPr="00BD32C2" w:rsidRDefault="00BD32C2" w:rsidP="00BD32C2">
            <w:r w:rsidRPr="00BD32C2">
              <w:t>19%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C3B5530" w14:textId="77777777" w:rsidR="00BD32C2" w:rsidRPr="00BD32C2" w:rsidRDefault="00BD32C2" w:rsidP="00BD32C2">
            <w:r w:rsidRPr="00BD32C2">
              <w:t>2%</w:t>
            </w:r>
          </w:p>
        </w:tc>
      </w:tr>
      <w:tr w:rsidR="00BD32C2" w:rsidRPr="00BD32C2" w14:paraId="337FE416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C024C5D" w14:textId="77777777" w:rsidR="00BD32C2" w:rsidRPr="00BD32C2" w:rsidRDefault="00BD32C2" w:rsidP="00BD32C2">
            <w:r w:rsidRPr="00BD32C2">
              <w:t>Disapprove</w:t>
            </w:r>
            <w:r w:rsidRPr="00BD32C2">
              <w:rPr>
                <w:b/>
                <w:bCs/>
              </w:rPr>
              <w:t>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F38725D" w14:textId="77777777" w:rsidR="00BD32C2" w:rsidRPr="00BD32C2" w:rsidRDefault="00BD32C2" w:rsidP="00BD32C2">
            <w:r w:rsidRPr="00BD32C2">
              <w:t>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38826E3" w14:textId="77777777" w:rsidR="00BD32C2" w:rsidRPr="00BD32C2" w:rsidRDefault="00BD32C2" w:rsidP="00BD32C2">
            <w:r w:rsidRPr="00BD32C2">
              <w:t>71%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948A8C8" w14:textId="77777777" w:rsidR="00BD32C2" w:rsidRPr="00BD32C2" w:rsidRDefault="00BD32C2" w:rsidP="00BD32C2">
            <w:r w:rsidRPr="00BD32C2">
              <w:t>1%</w:t>
            </w:r>
          </w:p>
        </w:tc>
      </w:tr>
    </w:tbl>
    <w:p w14:paraId="4C5DFB41" w14:textId="77777777" w:rsidR="00BD32C2" w:rsidRDefault="00BD32C2"/>
    <w:p w14:paraId="4C7CCF98" w14:textId="77777777" w:rsidR="00BD32C2" w:rsidRPr="00BD32C2" w:rsidRDefault="00BD32C2" w:rsidP="00BD32C2">
      <w:pPr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View of </w:t>
      </w:r>
      <w:proofErr w:type="spellStart"/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Kavanaugh's</w:t>
      </w:r>
      <w:proofErr w:type="spellEnd"/>
      <w:r w:rsidRPr="00BD32C2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 Supreme Court appointment</w:t>
      </w:r>
    </w:p>
    <w:tbl>
      <w:tblPr>
        <w:tblW w:w="5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162"/>
        <w:gridCol w:w="1326"/>
        <w:gridCol w:w="1292"/>
      </w:tblGrid>
      <w:tr w:rsidR="00BD32C2" w:rsidRPr="00BD32C2" w14:paraId="14772AE0" w14:textId="77777777" w:rsidTr="00BD32C2">
        <w:trPr>
          <w:tblHeader/>
        </w:trPr>
        <w:tc>
          <w:tcPr>
            <w:tcW w:w="0" w:type="auto"/>
            <w:vAlign w:val="center"/>
            <w:hideMark/>
          </w:tcPr>
          <w:p w14:paraId="6B34D208" w14:textId="77777777" w:rsidR="00BD32C2" w:rsidRPr="00BD32C2" w:rsidRDefault="00BD32C2" w:rsidP="00BD32C2">
            <w:pPr>
              <w:rPr>
                <w:rFonts w:ascii="Helvetica Neue" w:eastAsia="Times New Roman" w:hAnsi="Helvetica Neue" w:cs="Times New Roman"/>
                <w:color w:val="00000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6A789C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Democrat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A1F4AD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Republican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734824A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BD32C2" w:rsidRPr="00BD32C2" w14:paraId="6698E416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AB48C9F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Support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3B8380E9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3EF5399F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60B04D78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  <w:tr w:rsidR="00BD32C2" w:rsidRPr="00BD32C2" w14:paraId="4A501DBA" w14:textId="77777777" w:rsidTr="00BD32C2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127304A0" w14:textId="77777777" w:rsidR="00BD32C2" w:rsidRPr="00BD32C2" w:rsidRDefault="00BD32C2" w:rsidP="00BD32C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Oppose</w:t>
            </w:r>
            <w:r w:rsidRPr="00BD32C2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1851F6D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14:paraId="4B13865E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vAlign w:val="center"/>
            <w:hideMark/>
          </w:tcPr>
          <w:p w14:paraId="4716A1F5" w14:textId="77777777" w:rsidR="00BD32C2" w:rsidRPr="00BD32C2" w:rsidRDefault="00BD32C2" w:rsidP="00BD32C2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BD32C2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</w:tr>
    </w:tbl>
    <w:p w14:paraId="7E914DB8" w14:textId="77777777" w:rsidR="00BD32C2" w:rsidRPr="00BD32C2" w:rsidRDefault="00BD32C2" w:rsidP="00BD32C2">
      <w:pPr>
        <w:rPr>
          <w:rFonts w:ascii="Times New Roman" w:eastAsia="Times New Roman" w:hAnsi="Times New Roman" w:cs="Times New Roman"/>
        </w:rPr>
      </w:pPr>
    </w:p>
    <w:p w14:paraId="275F944A" w14:textId="77777777" w:rsidR="00BD32C2" w:rsidRDefault="00BD32C2"/>
    <w:p w14:paraId="18C8ABE2" w14:textId="77777777" w:rsidR="00566705" w:rsidRDefault="00566705">
      <w:r>
        <w:t>Presidential</w:t>
      </w:r>
    </w:p>
    <w:p w14:paraId="6576BE23" w14:textId="77777777" w:rsidR="00566705" w:rsidRDefault="00566705"/>
    <w:p w14:paraId="17693808" w14:textId="77777777" w:rsidR="00566705" w:rsidRDefault="00566705">
      <w:r>
        <w:t xml:space="preserve">Harry </w:t>
      </w:r>
      <w:proofErr w:type="spellStart"/>
      <w:r>
        <w:t>Enten</w:t>
      </w:r>
      <w:proofErr w:type="spellEnd"/>
      <w:r>
        <w:t xml:space="preserve"> podcast: presidential approval ratings </w:t>
      </w:r>
      <w:r w:rsidR="001D4D05">
        <w:t>most correlated with party voted for since midterm in 1982</w:t>
      </w:r>
    </w:p>
    <w:p w14:paraId="3A97534A" w14:textId="77777777" w:rsidR="009E624B" w:rsidRDefault="009E624B"/>
    <w:p w14:paraId="5A630331" w14:textId="77777777" w:rsidR="009E624B" w:rsidRPr="002C21A8" w:rsidRDefault="009E624B">
      <w:pPr>
        <w:rPr>
          <w:b/>
        </w:rPr>
      </w:pPr>
      <w:r w:rsidRPr="002C21A8">
        <w:rPr>
          <w:b/>
        </w:rPr>
        <w:t xml:space="preserve">State Exit Polls: </w:t>
      </w:r>
    </w:p>
    <w:p w14:paraId="237E4951" w14:textId="77777777" w:rsidR="009E624B" w:rsidRPr="002C21A8" w:rsidRDefault="009E624B">
      <w:pPr>
        <w:rPr>
          <w:b/>
        </w:rPr>
      </w:pPr>
    </w:p>
    <w:p w14:paraId="3ECF6C16" w14:textId="77777777" w:rsidR="009E624B" w:rsidRPr="002C21A8" w:rsidRDefault="002C21A8">
      <w:pPr>
        <w:rPr>
          <w:b/>
        </w:rPr>
      </w:pPr>
      <w:r w:rsidRPr="002C21A8">
        <w:rPr>
          <w:b/>
        </w:rPr>
        <w:t>Arizona</w:t>
      </w:r>
    </w:p>
    <w:p w14:paraId="367262A8" w14:textId="77777777" w:rsidR="002C21A8" w:rsidRDefault="002C21A8"/>
    <w:p w14:paraId="5D3F98A0" w14:textId="77777777" w:rsidR="002C21A8" w:rsidRPr="002C21A8" w:rsidRDefault="002C21A8" w:rsidP="002C21A8">
      <w:pPr>
        <w:rPr>
          <w:b/>
          <w:bCs/>
        </w:rPr>
      </w:pPr>
      <w:r w:rsidRPr="002C21A8">
        <w:rPr>
          <w:b/>
          <w:bCs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910"/>
        <w:gridCol w:w="950"/>
        <w:gridCol w:w="1338"/>
      </w:tblGrid>
      <w:tr w:rsidR="002C21A8" w:rsidRPr="002C21A8" w14:paraId="344F51C9" w14:textId="77777777" w:rsidTr="002C21A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BCF2AE8" w14:textId="77777777" w:rsidR="002C21A8" w:rsidRPr="002C21A8" w:rsidRDefault="002C21A8" w:rsidP="002C21A8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ADFEFF" w14:textId="77777777" w:rsidR="002C21A8" w:rsidRPr="002C21A8" w:rsidRDefault="002C21A8" w:rsidP="002C21A8">
            <w:proofErr w:type="spellStart"/>
            <w:r w:rsidRPr="002C21A8">
              <w:t>Sinema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F1C21B9" w14:textId="77777777" w:rsidR="002C21A8" w:rsidRPr="002C21A8" w:rsidRDefault="002C21A8" w:rsidP="002C21A8">
            <w:r w:rsidRPr="002C21A8">
              <w:t>McSally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46B309" w14:textId="77777777" w:rsidR="002C21A8" w:rsidRPr="002C21A8" w:rsidRDefault="002C21A8" w:rsidP="002C21A8">
            <w:r w:rsidRPr="002C21A8">
              <w:t>No Answer</w:t>
            </w:r>
          </w:p>
        </w:tc>
      </w:tr>
      <w:tr w:rsidR="002C21A8" w:rsidRPr="002C21A8" w14:paraId="79479EAC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2016D0D" w14:textId="77777777" w:rsidR="002C21A8" w:rsidRPr="002C21A8" w:rsidRDefault="002C21A8" w:rsidP="002C21A8">
            <w:r w:rsidRPr="002C21A8">
              <w:t>Democrats</w:t>
            </w:r>
            <w:r w:rsidRPr="002C21A8">
              <w:rPr>
                <w:b/>
                <w:bCs/>
              </w:rPr>
              <w:t>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6BC16E2D" w14:textId="77777777" w:rsidR="002C21A8" w:rsidRPr="002C21A8" w:rsidRDefault="002C21A8" w:rsidP="002C21A8">
            <w:r w:rsidRPr="002C21A8">
              <w:t>97%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6ACA81C" w14:textId="77777777" w:rsidR="002C21A8" w:rsidRPr="002C21A8" w:rsidRDefault="002C21A8" w:rsidP="002C21A8">
            <w:r w:rsidRPr="002C21A8">
              <w:t>3%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8BA2C70" w14:textId="77777777" w:rsidR="002C21A8" w:rsidRPr="002C21A8" w:rsidRDefault="002C21A8" w:rsidP="002C21A8">
            <w:r w:rsidRPr="002C21A8">
              <w:t>N/A</w:t>
            </w:r>
          </w:p>
        </w:tc>
      </w:tr>
      <w:tr w:rsidR="002C21A8" w:rsidRPr="002C21A8" w14:paraId="54A361CC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B9F3275" w14:textId="77777777" w:rsidR="002C21A8" w:rsidRPr="002C21A8" w:rsidRDefault="002C21A8" w:rsidP="002C21A8">
            <w:r w:rsidRPr="002C21A8">
              <w:t>Republicans</w:t>
            </w:r>
            <w:r w:rsidRPr="002C21A8">
              <w:rPr>
                <w:b/>
                <w:bCs/>
              </w:rPr>
              <w:t>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55F83A7" w14:textId="77777777" w:rsidR="002C21A8" w:rsidRPr="002C21A8" w:rsidRDefault="002C21A8" w:rsidP="002C21A8">
            <w:r w:rsidRPr="002C21A8"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2C4A6CA5" w14:textId="77777777" w:rsidR="002C21A8" w:rsidRPr="002C21A8" w:rsidRDefault="002C21A8" w:rsidP="002C21A8">
            <w:r w:rsidRPr="002C21A8">
              <w:t>86%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3E36BAA7" w14:textId="77777777" w:rsidR="002C21A8" w:rsidRPr="002C21A8" w:rsidRDefault="002C21A8" w:rsidP="002C21A8">
            <w:r w:rsidRPr="002C21A8">
              <w:t>2%</w:t>
            </w:r>
          </w:p>
        </w:tc>
      </w:tr>
      <w:tr w:rsidR="002C21A8" w:rsidRPr="002C21A8" w14:paraId="060C2739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AEBB3BE" w14:textId="77777777" w:rsidR="002C21A8" w:rsidRPr="002C21A8" w:rsidRDefault="002C21A8" w:rsidP="002C21A8">
            <w:r w:rsidRPr="002C21A8">
              <w:t>Independents</w:t>
            </w:r>
            <w:r w:rsidRPr="002C21A8">
              <w:rPr>
                <w:b/>
                <w:bCs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F5B3153" w14:textId="77777777" w:rsidR="002C21A8" w:rsidRPr="002C21A8" w:rsidRDefault="002C21A8" w:rsidP="002C21A8">
            <w:r w:rsidRPr="002C21A8">
              <w:t>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8802AEC" w14:textId="77777777" w:rsidR="002C21A8" w:rsidRPr="002C21A8" w:rsidRDefault="002C21A8" w:rsidP="002C21A8">
            <w:r w:rsidRPr="002C21A8"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7FB7D8B" w14:textId="77777777" w:rsidR="002C21A8" w:rsidRPr="002C21A8" w:rsidRDefault="002C21A8" w:rsidP="002C21A8">
            <w:r w:rsidRPr="002C21A8">
              <w:t>3%</w:t>
            </w:r>
          </w:p>
        </w:tc>
      </w:tr>
    </w:tbl>
    <w:p w14:paraId="1B497493" w14:textId="77777777" w:rsidR="002C21A8" w:rsidRDefault="002C21A8"/>
    <w:p w14:paraId="6C09EE16" w14:textId="77777777" w:rsidR="002C21A8" w:rsidRPr="002C21A8" w:rsidRDefault="002C21A8" w:rsidP="002C21A8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21A8">
        <w:rPr>
          <w:rFonts w:ascii="Times New Roman" w:eastAsia="Times New Roman" w:hAnsi="Times New Roman" w:cs="Times New Roman"/>
          <w:b/>
          <w:bCs/>
          <w:sz w:val="27"/>
          <w:szCs w:val="27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781"/>
        <w:gridCol w:w="822"/>
        <w:gridCol w:w="1122"/>
      </w:tblGrid>
      <w:tr w:rsidR="002C21A8" w:rsidRPr="002C21A8" w14:paraId="2C7DE584" w14:textId="77777777" w:rsidTr="002C21A8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3FFB528" w14:textId="77777777" w:rsidR="002C21A8" w:rsidRPr="002C21A8" w:rsidRDefault="002C21A8" w:rsidP="002C21A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D5A06B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proofErr w:type="spellStart"/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Sinema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77D708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McSally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180FD2F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2C21A8" w:rsidRPr="002C21A8" w14:paraId="65EBC22A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4DAD2F0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Strongly approve</w:t>
            </w:r>
            <w:r w:rsidRPr="002C21A8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9DB472A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3C45C10B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5B0B91F8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3%</w:t>
            </w:r>
          </w:p>
        </w:tc>
      </w:tr>
      <w:tr w:rsidR="002C21A8" w:rsidRPr="002C21A8" w14:paraId="4BD062D2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084B4C1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Somewhat approve</w:t>
            </w:r>
            <w:r w:rsidRPr="002C21A8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12%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E170E62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758F76E7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BD169B1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4%</w:t>
            </w:r>
          </w:p>
        </w:tc>
      </w:tr>
      <w:tr w:rsidR="002C21A8" w:rsidRPr="002C21A8" w14:paraId="4AB1F42F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46C02FC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Somewhat disapprove</w:t>
            </w:r>
            <w:r w:rsidRPr="002C21A8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EBB3838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F687870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25E12E17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N/A</w:t>
            </w:r>
          </w:p>
        </w:tc>
      </w:tr>
      <w:tr w:rsidR="002C21A8" w:rsidRPr="002C21A8" w14:paraId="0B10B5AA" w14:textId="77777777" w:rsidTr="002C21A8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27F18206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Strongly disapprove</w:t>
            </w:r>
            <w:r w:rsidRPr="002C21A8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7715D693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97%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BD5C0A9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24CE597" w14:textId="77777777" w:rsidR="002C21A8" w:rsidRPr="002C21A8" w:rsidRDefault="002C21A8" w:rsidP="002C21A8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2C21A8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</w:tbl>
    <w:p w14:paraId="1B15EC23" w14:textId="77777777" w:rsidR="002C21A8" w:rsidRDefault="002C21A8"/>
    <w:p w14:paraId="3310C917" w14:textId="77777777" w:rsidR="00DF20F9" w:rsidRPr="00DF20F9" w:rsidRDefault="00DF20F9">
      <w:pPr>
        <w:rPr>
          <w:b/>
        </w:rPr>
      </w:pPr>
      <w:r w:rsidRPr="00DF20F9">
        <w:rPr>
          <w:b/>
        </w:rPr>
        <w:t>Indiana</w:t>
      </w:r>
    </w:p>
    <w:p w14:paraId="25FF510C" w14:textId="77777777" w:rsidR="002C21A8" w:rsidRDefault="002C21A8"/>
    <w:p w14:paraId="4ED4FD18" w14:textId="77777777" w:rsidR="00781089" w:rsidRPr="00781089" w:rsidRDefault="00781089" w:rsidP="0078108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1089">
        <w:rPr>
          <w:rFonts w:ascii="Times New Roman" w:eastAsia="Times New Roman" w:hAnsi="Times New Roman" w:cs="Times New Roman"/>
          <w:b/>
          <w:bCs/>
          <w:sz w:val="27"/>
          <w:szCs w:val="27"/>
        </w:rPr>
        <w:t>Views of Donald Trump as president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1103"/>
        <w:gridCol w:w="778"/>
        <w:gridCol w:w="1383"/>
      </w:tblGrid>
      <w:tr w:rsidR="00781089" w:rsidRPr="00781089" w14:paraId="648B15D1" w14:textId="77777777" w:rsidTr="0078108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BFE6359" w14:textId="77777777" w:rsidR="00781089" w:rsidRPr="00781089" w:rsidRDefault="00781089" w:rsidP="0078108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36412C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Donnelly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16F07C8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Braun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B8A527B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No Answer</w:t>
            </w:r>
          </w:p>
        </w:tc>
      </w:tr>
      <w:tr w:rsidR="00781089" w:rsidRPr="00781089" w14:paraId="225E02F2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6D0EAA9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Approve</w:t>
            </w:r>
            <w:r w:rsidRPr="00781089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55%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57C73946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10ED1124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71B75C54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2%</w:t>
            </w:r>
          </w:p>
        </w:tc>
      </w:tr>
      <w:tr w:rsidR="00781089" w:rsidRPr="00781089" w14:paraId="2FE810CF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BA3BE48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000000"/>
                <w:sz w:val="27"/>
                <w:szCs w:val="27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5"/>
                <w:szCs w:val="15"/>
              </w:rPr>
              <w:t>Disapprove</w:t>
            </w:r>
            <w:r w:rsidRPr="00781089">
              <w:rPr>
                <w:rFonts w:ascii="Helvetica Neue" w:eastAsia="Times New Roman" w:hAnsi="Helvetica Neue" w:cs="Times New Roman"/>
                <w:b/>
                <w:bCs/>
                <w:color w:val="262626"/>
                <w:sz w:val="18"/>
                <w:szCs w:val="18"/>
              </w:rPr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3C784C2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FEFEFE"/>
                <w:sz w:val="18"/>
                <w:szCs w:val="18"/>
              </w:rPr>
              <w:t>89%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83CCD96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0FA7B56F" w14:textId="77777777" w:rsidR="00781089" w:rsidRPr="00781089" w:rsidRDefault="00781089" w:rsidP="00781089">
            <w:pPr>
              <w:jc w:val="center"/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</w:pPr>
            <w:r w:rsidRPr="00781089">
              <w:rPr>
                <w:rFonts w:ascii="Helvetica Neue" w:eastAsia="Times New Roman" w:hAnsi="Helvetica Neue" w:cs="Times New Roman"/>
                <w:color w:val="737373"/>
                <w:sz w:val="18"/>
                <w:szCs w:val="18"/>
              </w:rPr>
              <w:t>5%</w:t>
            </w:r>
          </w:p>
        </w:tc>
      </w:tr>
    </w:tbl>
    <w:p w14:paraId="74D9927D" w14:textId="77777777" w:rsidR="00781089" w:rsidRDefault="00781089"/>
    <w:p w14:paraId="59D5B594" w14:textId="77777777" w:rsidR="00781089" w:rsidRPr="00781089" w:rsidRDefault="00781089" w:rsidP="00781089">
      <w:pPr>
        <w:rPr>
          <w:b/>
          <w:bCs/>
        </w:rPr>
      </w:pPr>
      <w:r w:rsidRPr="00781089">
        <w:rPr>
          <w:b/>
          <w:bCs/>
        </w:rPr>
        <w:t>Party ID</w:t>
      </w:r>
    </w:p>
    <w:tbl>
      <w:tblPr>
        <w:tblW w:w="5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922"/>
        <w:gridCol w:w="630"/>
        <w:gridCol w:w="848"/>
        <w:gridCol w:w="1133"/>
      </w:tblGrid>
      <w:tr w:rsidR="00781089" w:rsidRPr="00781089" w14:paraId="4DE19D6F" w14:textId="77777777" w:rsidTr="0078108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6A3C574" w14:textId="77777777" w:rsidR="00781089" w:rsidRPr="00781089" w:rsidRDefault="00781089" w:rsidP="00781089"/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DAF96B" w14:textId="77777777" w:rsidR="00781089" w:rsidRPr="00781089" w:rsidRDefault="00781089" w:rsidP="00781089">
            <w:r w:rsidRPr="00781089">
              <w:t>Donnelly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9F1E2B" w14:textId="77777777" w:rsidR="00781089" w:rsidRPr="00781089" w:rsidRDefault="00781089" w:rsidP="00781089">
            <w:r w:rsidRPr="00781089">
              <w:t>Braun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55161D" w14:textId="77777777" w:rsidR="00781089" w:rsidRPr="00781089" w:rsidRDefault="00781089" w:rsidP="00781089">
            <w:r w:rsidRPr="00781089">
              <w:t>Brenton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43E1CBF" w14:textId="77777777" w:rsidR="00781089" w:rsidRPr="00781089" w:rsidRDefault="00781089" w:rsidP="00781089">
            <w:r w:rsidRPr="00781089">
              <w:t>No Answer</w:t>
            </w:r>
          </w:p>
        </w:tc>
      </w:tr>
      <w:tr w:rsidR="00781089" w:rsidRPr="00781089" w14:paraId="2BCF3ADA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3618131" w14:textId="77777777" w:rsidR="00781089" w:rsidRPr="00781089" w:rsidRDefault="00781089" w:rsidP="00781089">
            <w:r w:rsidRPr="00781089">
              <w:t>Democrats</w:t>
            </w:r>
            <w:r w:rsidRPr="00781089">
              <w:rPr>
                <w:b/>
                <w:bCs/>
              </w:rPr>
              <w:t>29%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2EA614C9" w14:textId="77777777" w:rsidR="00781089" w:rsidRPr="00781089" w:rsidRDefault="00781089" w:rsidP="00781089">
            <w:r w:rsidRPr="00781089">
              <w:t>92%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347830A5" w14:textId="77777777" w:rsidR="00781089" w:rsidRPr="00781089" w:rsidRDefault="00781089" w:rsidP="00781089">
            <w:r w:rsidRPr="00781089">
              <w:t>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1EF0AAE" w14:textId="77777777" w:rsidR="00781089" w:rsidRPr="00781089" w:rsidRDefault="00781089" w:rsidP="00781089">
            <w:r w:rsidRPr="00781089"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4A79556E" w14:textId="77777777" w:rsidR="00781089" w:rsidRPr="00781089" w:rsidRDefault="00781089" w:rsidP="00781089">
            <w:r w:rsidRPr="00781089">
              <w:t>N/A</w:t>
            </w:r>
          </w:p>
        </w:tc>
      </w:tr>
      <w:tr w:rsidR="00781089" w:rsidRPr="00781089" w14:paraId="6D19B6E1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811782A" w14:textId="77777777" w:rsidR="00781089" w:rsidRPr="00781089" w:rsidRDefault="00781089" w:rsidP="00781089">
            <w:r w:rsidRPr="00781089">
              <w:t>Republicans</w:t>
            </w:r>
            <w:r w:rsidRPr="00781089">
              <w:rPr>
                <w:b/>
                <w:bCs/>
              </w:rPr>
              <w:t>39%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613BBB39" w14:textId="77777777" w:rsidR="00781089" w:rsidRPr="00781089" w:rsidRDefault="00781089" w:rsidP="00781089">
            <w:r w:rsidRPr="00781089">
              <w:t>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4A43"/>
            <w:vAlign w:val="center"/>
            <w:hideMark/>
          </w:tcPr>
          <w:p w14:paraId="4B8A5CFD" w14:textId="77777777" w:rsidR="00781089" w:rsidRPr="00781089" w:rsidRDefault="00781089" w:rsidP="00781089">
            <w:r w:rsidRPr="00781089">
              <w:t>90%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161E233D" w14:textId="77777777" w:rsidR="00781089" w:rsidRPr="00781089" w:rsidRDefault="00781089" w:rsidP="00781089">
            <w:r w:rsidRPr="00781089">
              <w:t>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vAlign w:val="center"/>
            <w:hideMark/>
          </w:tcPr>
          <w:p w14:paraId="1D3AA006" w14:textId="77777777" w:rsidR="00781089" w:rsidRPr="00781089" w:rsidRDefault="00781089" w:rsidP="00781089">
            <w:r w:rsidRPr="00781089">
              <w:t>N/A</w:t>
            </w:r>
          </w:p>
        </w:tc>
      </w:tr>
      <w:tr w:rsidR="00781089" w:rsidRPr="00781089" w14:paraId="4B1A9B2D" w14:textId="77777777" w:rsidTr="00781089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0E89D87E" w14:textId="77777777" w:rsidR="00781089" w:rsidRPr="00781089" w:rsidRDefault="00781089" w:rsidP="00781089">
            <w:r w:rsidRPr="00781089">
              <w:t>Independents</w:t>
            </w:r>
            <w:r w:rsidRPr="00781089">
              <w:rPr>
                <w:b/>
                <w:bCs/>
              </w:rPr>
              <w:t>31%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1A6AFF"/>
            <w:vAlign w:val="center"/>
            <w:hideMark/>
          </w:tcPr>
          <w:p w14:paraId="59430BE6" w14:textId="77777777" w:rsidR="00781089" w:rsidRPr="00781089" w:rsidRDefault="00781089" w:rsidP="00781089">
            <w:r w:rsidRPr="00781089">
              <w:t>47%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7C2C643F" w14:textId="77777777" w:rsidR="00781089" w:rsidRPr="00781089" w:rsidRDefault="00781089" w:rsidP="00781089">
            <w:r w:rsidRPr="00781089">
              <w:t>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14:paraId="4E0EC217" w14:textId="77777777" w:rsidR="00781089" w:rsidRPr="00781089" w:rsidRDefault="00781089" w:rsidP="00781089">
            <w:r w:rsidRPr="00781089">
              <w:t>9%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8DA47" w14:textId="77777777" w:rsidR="00781089" w:rsidRPr="00781089" w:rsidRDefault="00781089" w:rsidP="00781089"/>
        </w:tc>
      </w:tr>
    </w:tbl>
    <w:p w14:paraId="56BFEED4" w14:textId="77777777" w:rsidR="00781089" w:rsidRDefault="00781089"/>
    <w:p w14:paraId="1C3A20EC" w14:textId="77777777" w:rsidR="00781089" w:rsidRDefault="00781089">
      <w:bookmarkStart w:id="0" w:name="_GoBack"/>
      <w:bookmarkEnd w:id="0"/>
    </w:p>
    <w:sectPr w:rsidR="00781089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05"/>
    <w:rsid w:val="001D4D05"/>
    <w:rsid w:val="002C21A8"/>
    <w:rsid w:val="00566705"/>
    <w:rsid w:val="00781089"/>
    <w:rsid w:val="008255E1"/>
    <w:rsid w:val="009E624B"/>
    <w:rsid w:val="00B5002F"/>
    <w:rsid w:val="00BD32C2"/>
    <w:rsid w:val="00BE0025"/>
    <w:rsid w:val="00D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392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6705"/>
  </w:style>
  <w:style w:type="paragraph" w:styleId="Heading3">
    <w:name w:val="heading 3"/>
    <w:basedOn w:val="Normal"/>
    <w:link w:val="Heading3Char"/>
    <w:uiPriority w:val="9"/>
    <w:qFormat/>
    <w:rsid w:val="001D4D0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D05"/>
    <w:rPr>
      <w:rFonts w:ascii="Times New Roman" w:hAnsi="Times New Roman" w:cs="Times New Roman"/>
      <w:b/>
      <w:bCs/>
      <w:sz w:val="27"/>
      <w:szCs w:val="27"/>
    </w:rPr>
  </w:style>
  <w:style w:type="character" w:customStyle="1" w:styleId="65e214ac">
    <w:name w:val="_65e214ac"/>
    <w:basedOn w:val="DefaultParagraphFont"/>
    <w:rsid w:val="001D4D05"/>
  </w:style>
  <w:style w:type="character" w:customStyle="1" w:styleId="0ee023e7">
    <w:name w:val="_0ee023e7"/>
    <w:basedOn w:val="DefaultParagraphFont"/>
    <w:rsid w:val="001D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437</Words>
  <Characters>2492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Gender</vt:lpstr>
      <vt:lpstr>        Age</vt:lpstr>
      <vt:lpstr>        Education</vt:lpstr>
      <vt:lpstr>        Education and race</vt:lpstr>
      <vt:lpstr>        Whites by education and gender</vt:lpstr>
      <vt:lpstr>        Party ID</vt:lpstr>
      <vt:lpstr>        Ideology</vt:lpstr>
      <vt:lpstr>        Religion</vt:lpstr>
      <vt:lpstr>        Was your vote for U.S. House today to:</vt:lpstr>
      <vt:lpstr>        Direction of the country</vt:lpstr>
      <vt:lpstr>        Most important issue facing the country</vt:lpstr>
      <vt:lpstr>        Condition of national economy</vt:lpstr>
      <vt:lpstr>        View of Kavanaugh's Supreme Court appointment</vt:lpstr>
      <vt:lpstr>        Views of Donald Trump as president</vt:lpstr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2018-11-13T20:13:00Z</dcterms:created>
  <dcterms:modified xsi:type="dcterms:W3CDTF">2018-11-13T20:41:00Z</dcterms:modified>
</cp:coreProperties>
</file>