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9D2" w14:textId="23855AEC" w:rsidR="00F168DC" w:rsidRPr="00B555C5" w:rsidRDefault="00F15D14" w:rsidP="00F15D14">
      <w:pPr>
        <w:rPr>
          <w:b/>
          <w:bCs/>
        </w:rPr>
      </w:pPr>
      <w:r w:rsidRPr="00B555C5">
        <w:rPr>
          <w:b/>
          <w:bCs/>
        </w:rPr>
        <w:t>E</w:t>
      </w:r>
      <w:r w:rsidRPr="00B555C5">
        <w:rPr>
          <w:rFonts w:hint="eastAsia"/>
          <w:b/>
          <w:bCs/>
        </w:rPr>
        <w:t>nd</w:t>
      </w:r>
      <w:r w:rsidRPr="00B555C5">
        <w:rPr>
          <w:b/>
          <w:bCs/>
        </w:rPr>
        <w:t>point: GET /movie/top_rated</w:t>
      </w:r>
    </w:p>
    <w:p w14:paraId="5742C8EC" w14:textId="30778529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 valid API key</w:t>
      </w:r>
      <w:r>
        <w:t xml:space="preserve"> (passed)</w:t>
      </w:r>
      <w:r w:rsidRPr="00F15D14">
        <w:br/>
        <w:t xml:space="preserve">expected </w:t>
      </w:r>
      <w:r>
        <w:t>results: status code 200</w:t>
      </w:r>
    </w:p>
    <w:p w14:paraId="28B98134" w14:textId="348A4314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 valid page and valid API key (passed)</w:t>
      </w:r>
      <w:r>
        <w:br/>
        <w:t>expected results: status code 200, page field is the same as request</w:t>
      </w:r>
    </w:p>
    <w:p w14:paraId="5DA0300D" w14:textId="06BD1885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an invalid page of non integer and valid API key</w:t>
      </w:r>
      <w:r>
        <w:t xml:space="preserve"> (failed)</w:t>
      </w:r>
      <w:r>
        <w:br/>
        <w:t>expected results: status code 400</w:t>
      </w:r>
    </w:p>
    <w:p w14:paraId="69159844" w14:textId="3D1B29DA" w:rsidR="00F15D14" w:rsidRP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an invalid page of string and valid API key (failed)</w:t>
      </w:r>
      <w:r>
        <w:br/>
        <w:t>expected results: status code 400</w:t>
      </w:r>
    </w:p>
    <w:p w14:paraId="1F625FF0" w14:textId="7DD3D5FE" w:rsidR="00F15D14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 valid language and valid API key (passed)</w:t>
      </w:r>
      <w:r>
        <w:br/>
      </w:r>
      <w:r w:rsidRPr="00F15D14">
        <w:t xml:space="preserve">expected </w:t>
      </w:r>
      <w:r>
        <w:t>results: status code 200, results field is in the language in request</w:t>
      </w:r>
    </w:p>
    <w:p w14:paraId="04971EF2" w14:textId="00F99544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 non-existing language and valid API key (passed)</w:t>
      </w:r>
      <w:r>
        <w:br/>
      </w:r>
      <w:r w:rsidRPr="00F15D14">
        <w:t xml:space="preserve">expected </w:t>
      </w:r>
      <w:r>
        <w:t>results: status code 200, results field is in English</w:t>
      </w:r>
    </w:p>
    <w:p w14:paraId="56F46356" w14:textId="65DC96F3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 valid region and valid API key (passed)</w:t>
      </w:r>
      <w:r>
        <w:br/>
      </w:r>
      <w:r w:rsidRPr="00F15D14">
        <w:t xml:space="preserve">expected </w:t>
      </w:r>
      <w:r>
        <w:t>results: status code 200, results field filtered by region</w:t>
      </w:r>
    </w:p>
    <w:p w14:paraId="5477E84A" w14:textId="1CE761DE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an invalid region in lower case and valid API key (failed)</w:t>
      </w:r>
      <w:r>
        <w:br/>
      </w:r>
      <w:r w:rsidRPr="00F15D14">
        <w:t xml:space="preserve">expected </w:t>
      </w:r>
      <w:r>
        <w:t>results: status code 200, results field is empty</w:t>
      </w:r>
    </w:p>
    <w:p w14:paraId="0151ABC2" w14:textId="30E3661B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F15D14">
        <w:t xml:space="preserve">get top rated movies with a </w:t>
      </w:r>
      <w:r>
        <w:t>non-existing</w:t>
      </w:r>
      <w:r w:rsidRPr="00F15D14">
        <w:t xml:space="preserve"> region and valid API key (passed)</w:t>
      </w:r>
      <w:r>
        <w:br/>
      </w:r>
      <w:r w:rsidRPr="00F15D14">
        <w:t xml:space="preserve">expected </w:t>
      </w:r>
      <w:r>
        <w:t>results: status code 200, results field is empty</w:t>
      </w:r>
    </w:p>
    <w:p w14:paraId="42C559E0" w14:textId="26788180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check the consistency of total_pages and total_results for requests of different pages (</w:t>
      </w:r>
      <w:r w:rsidR="006E3080">
        <w:rPr>
          <w:rFonts w:hint="eastAsia"/>
        </w:rPr>
        <w:t>unstable</w:t>
      </w:r>
      <w:r w:rsidR="006E3080">
        <w:t>, sometimes failed</w:t>
      </w:r>
      <w:r w:rsidRPr="00F15D14">
        <w:t>)</w:t>
      </w:r>
      <w:r>
        <w:br/>
      </w:r>
      <w:r w:rsidRPr="00F15D14">
        <w:t xml:space="preserve">expected </w:t>
      </w:r>
      <w:r>
        <w:t xml:space="preserve">results: </w:t>
      </w:r>
      <w:r w:rsidRPr="000B51B1">
        <w:t>the fields total_pages and total_results are consistent</w:t>
      </w:r>
    </w:p>
    <w:p w14:paraId="16713CA3" w14:textId="743C5520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all optional parameters and valid API key (passed)</w:t>
      </w:r>
      <w:r>
        <w:br/>
      </w:r>
      <w:r w:rsidRPr="00F15D14">
        <w:t xml:space="preserve">expected </w:t>
      </w:r>
      <w:r>
        <w:t>results: status code 200</w:t>
      </w:r>
    </w:p>
    <w:p w14:paraId="1DF67DB3" w14:textId="0C2F9A0B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without API key (passed)</w:t>
      </w:r>
      <w:r>
        <w:br/>
      </w:r>
      <w:r w:rsidRPr="00F15D14">
        <w:t xml:space="preserve">expected </w:t>
      </w:r>
      <w:r>
        <w:t>results: status code 401</w:t>
      </w:r>
    </w:p>
    <w:p w14:paraId="19355331" w14:textId="71AEC8B2" w:rsidR="000B51B1" w:rsidRPr="00F15D14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an invalid API key (passed)</w:t>
      </w:r>
      <w:r>
        <w:br/>
      </w:r>
      <w:r w:rsidRPr="00F15D14">
        <w:t xml:space="preserve">expected </w:t>
      </w:r>
      <w:r>
        <w:t>results: status code 401</w:t>
      </w:r>
    </w:p>
    <w:p w14:paraId="4DFDD917" w14:textId="2F15F89D" w:rsidR="00F15D14" w:rsidRDefault="00F15D14" w:rsidP="00F15D14">
      <w:r w:rsidRPr="00F15D14">
        <w:t xml:space="preserve"> </w:t>
      </w:r>
    </w:p>
    <w:p w14:paraId="14E347B9" w14:textId="2091686E" w:rsidR="00642A0E" w:rsidRPr="00B555C5" w:rsidRDefault="00642A0E" w:rsidP="00E500F3">
      <w:pPr>
        <w:rPr>
          <w:b/>
          <w:bCs/>
        </w:rPr>
      </w:pPr>
      <w:r w:rsidRPr="00B555C5">
        <w:rPr>
          <w:b/>
          <w:bCs/>
        </w:rPr>
        <w:t>E</w:t>
      </w:r>
      <w:r w:rsidRPr="00B555C5">
        <w:rPr>
          <w:rFonts w:hint="eastAsia"/>
          <w:b/>
          <w:bCs/>
        </w:rPr>
        <w:t>nd</w:t>
      </w:r>
      <w:r w:rsidRPr="00B555C5">
        <w:rPr>
          <w:b/>
          <w:bCs/>
        </w:rPr>
        <w:t>point</w:t>
      </w:r>
      <w:r w:rsidR="00E500F3" w:rsidRPr="00B555C5">
        <w:rPr>
          <w:b/>
          <w:bCs/>
        </w:rPr>
        <w:t>: POST /movie/{movie_id}/rating</w:t>
      </w:r>
    </w:p>
    <w:p w14:paraId="056014BD" w14:textId="39F5552F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successfully with valid payload, headers and parameters (passed)</w:t>
      </w:r>
      <w:r>
        <w:br/>
        <w:t>expected results: 201</w:t>
      </w:r>
    </w:p>
    <w:p w14:paraId="602A3632" w14:textId="0792F440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api key (passed)</w:t>
      </w:r>
      <w:r>
        <w:br/>
        <w:t>expected results: 401</w:t>
      </w:r>
    </w:p>
    <w:p w14:paraId="6D469DD0" w14:textId="2254B563" w:rsid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session id (passed)</w:t>
      </w:r>
      <w:r>
        <w:br/>
        <w:t>expected results: 401</w:t>
      </w:r>
    </w:p>
    <w:p w14:paraId="30475415" w14:textId="3FB7B2C3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api key and session id (passed)</w:t>
      </w:r>
      <w:r>
        <w:br/>
        <w:t>expected results: 401</w:t>
      </w:r>
    </w:p>
    <w:p w14:paraId="13D1AD91" w14:textId="1351CAED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non-existing api key (passed)</w:t>
      </w:r>
      <w:r>
        <w:br/>
        <w:t>expected results: 401</w:t>
      </w:r>
    </w:p>
    <w:p w14:paraId="43E29E38" w14:textId="175FF64D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non-existing session id (passed)</w:t>
      </w:r>
      <w:r>
        <w:br/>
        <w:t>expected results: 401</w:t>
      </w:r>
    </w:p>
    <w:p w14:paraId="5778A27E" w14:textId="528802DB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which is not multiple of 0.5 (passed)</w:t>
      </w:r>
      <w:r>
        <w:br/>
        <w:t>expected results: 400</w:t>
      </w:r>
    </w:p>
    <w:p w14:paraId="46E26998" w14:textId="2B3BF235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more than 10 (passed)</w:t>
      </w:r>
      <w:r>
        <w:br/>
        <w:t>expected results: 400</w:t>
      </w:r>
    </w:p>
    <w:p w14:paraId="35C79B18" w14:textId="332CF452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lastRenderedPageBreak/>
        <w:t>rate a movie with invalid payload including value not greater than 0 (passed)</w:t>
      </w:r>
      <w:r>
        <w:br/>
        <w:t>expected results: 400</w:t>
      </w:r>
    </w:p>
    <w:p w14:paraId="289A446D" w14:textId="77777777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in string (failed)</w:t>
      </w:r>
      <w:r>
        <w:br/>
        <w:t>expected results: 400</w:t>
      </w:r>
    </w:p>
    <w:p w14:paraId="5B7D5053" w14:textId="1762AFAE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wrong key (passed)</w:t>
      </w:r>
      <w:r>
        <w:br/>
        <w:t>expected results: 400</w:t>
      </w:r>
    </w:p>
    <w:p w14:paraId="5C491FD9" w14:textId="7C608DD7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empty payload (passed)</w:t>
      </w:r>
      <w:r>
        <w:br/>
        <w:t>expected results: 400</w:t>
      </w:r>
    </w:p>
    <w:p w14:paraId="5EA5BD36" w14:textId="30F2D233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content type (passed)</w:t>
      </w:r>
      <w:r>
        <w:br/>
        <w:t>expected results: 400</w:t>
      </w:r>
    </w:p>
    <w:p w14:paraId="6E76B88E" w14:textId="5E673CE4" w:rsid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non-existing movie id (passed)</w:t>
      </w:r>
      <w:r>
        <w:br/>
        <w:t>expected results: 404</w:t>
      </w:r>
    </w:p>
    <w:p w14:paraId="78EF7187" w14:textId="77777777" w:rsidR="00642A0E" w:rsidRPr="00F15D14" w:rsidRDefault="00642A0E" w:rsidP="00F15D14"/>
    <w:sectPr w:rsidR="00642A0E" w:rsidRPr="00F1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51D"/>
    <w:multiLevelType w:val="hybridMultilevel"/>
    <w:tmpl w:val="6DB682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5D6B"/>
    <w:multiLevelType w:val="hybridMultilevel"/>
    <w:tmpl w:val="69880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705C"/>
    <w:multiLevelType w:val="hybridMultilevel"/>
    <w:tmpl w:val="8DBE29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4913"/>
    <w:multiLevelType w:val="hybridMultilevel"/>
    <w:tmpl w:val="B1FA3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22B"/>
    <w:multiLevelType w:val="hybridMultilevel"/>
    <w:tmpl w:val="6DF4C9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B9"/>
    <w:rsid w:val="000B51B1"/>
    <w:rsid w:val="000C015A"/>
    <w:rsid w:val="003B10F5"/>
    <w:rsid w:val="00642A0E"/>
    <w:rsid w:val="006E3080"/>
    <w:rsid w:val="00821DF1"/>
    <w:rsid w:val="00B555C5"/>
    <w:rsid w:val="00C727B9"/>
    <w:rsid w:val="00E500F3"/>
    <w:rsid w:val="00F1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03DEF"/>
  <w15:chartTrackingRefBased/>
  <w15:docId w15:val="{98343790-DB28-4A2D-A5EA-D3653417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6</cp:revision>
  <dcterms:created xsi:type="dcterms:W3CDTF">2021-06-13T15:31:00Z</dcterms:created>
  <dcterms:modified xsi:type="dcterms:W3CDTF">2021-06-13T16:56:00Z</dcterms:modified>
</cp:coreProperties>
</file>